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68" w:rsidRDefault="00476C3E">
      <w:r w:rsidRPr="00476C3E">
        <w:t>https://blog.csdn.net/u010670151/article/details/80047862</w:t>
      </w:r>
    </w:p>
    <w:p w:rsidR="00476C3E" w:rsidRDefault="00476C3E"/>
    <w:p w:rsidR="00476C3E" w:rsidRPr="00476C3E" w:rsidRDefault="00476C3E" w:rsidP="00476C3E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proofErr w:type="gramStart"/>
      <w:r w:rsidRPr="00476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org.apache.commons.dbcp.DelegatingPreparedStatemen</w:t>
      </w:r>
      <w:proofErr w:type="spellEnd"/>
      <w:proofErr w:type="gramEnd"/>
      <w:r w:rsidRPr="00476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476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isClosed</w:t>
      </w:r>
      <w:proofErr w:type="spellEnd"/>
      <w:r w:rsidRPr="00476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()Z</w:t>
      </w:r>
      <w:bookmarkEnd w:id="0"/>
    </w:p>
    <w:p w:rsidR="00476C3E" w:rsidRPr="00476C3E" w:rsidRDefault="00476C3E" w:rsidP="00476C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76C3E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23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 xml:space="preserve"> 11:17:03 </w:t>
      </w:r>
      <w:proofErr w:type="spellStart"/>
      <w:r w:rsidRPr="00476C3E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476C3E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"https://me.csdn.net/u010670151" \t "_blank" </w:instrText>
      </w:r>
      <w:r w:rsidRPr="00476C3E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476C3E">
        <w:rPr>
          <w:rFonts w:ascii="Arial" w:eastAsia="宋体" w:hAnsi="Arial" w:cs="Arial"/>
          <w:color w:val="78A5F1"/>
          <w:kern w:val="0"/>
          <w:szCs w:val="21"/>
        </w:rPr>
        <w:t>sqyNick</w:t>
      </w:r>
      <w:proofErr w:type="spellEnd"/>
      <w:r w:rsidRPr="00476C3E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476C3E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76C3E">
        <w:rPr>
          <w:rFonts w:ascii="Arial" w:eastAsia="宋体" w:hAnsi="Arial" w:cs="Arial"/>
          <w:color w:val="858585"/>
          <w:kern w:val="0"/>
          <w:szCs w:val="21"/>
        </w:rPr>
        <w:t>682</w:t>
      </w:r>
      <w:r w:rsidRPr="00476C3E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476C3E" w:rsidRPr="00476C3E" w:rsidRDefault="00476C3E" w:rsidP="00476C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476C3E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76C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4" w:tgtFrame="_blank" w:history="1">
        <w:r w:rsidRPr="00476C3E">
          <w:rPr>
            <w:rFonts w:ascii="Arial" w:eastAsia="宋体" w:hAnsi="Arial" w:cs="Arial"/>
            <w:color w:val="79A5E5"/>
            <w:kern w:val="0"/>
            <w:sz w:val="18"/>
            <w:szCs w:val="18"/>
          </w:rPr>
          <w:t>Spring MVC</w:t>
        </w:r>
      </w:hyperlink>
    </w:p>
    <w:p w:rsidR="00476C3E" w:rsidRPr="00476C3E" w:rsidRDefault="00476C3E" w:rsidP="00476C3E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476C3E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版权声明：原创文章，转载请标明出处... https://blog.csdn.net/u010670151/article/details/80047862</w:t>
      </w:r>
    </w:p>
    <w:p w:rsidR="00476C3E" w:rsidRPr="00476C3E" w:rsidRDefault="00476C3E" w:rsidP="00476C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proofErr w:type="spellStart"/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org.apache.commons.dbcp.BasicDataSource</w:t>
      </w:r>
      <w:proofErr w:type="spellEnd"/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方式配置数据库时出现标题错误原因分析</w:t>
      </w:r>
    </w:p>
    <w:p w:rsidR="00476C3E" w:rsidRPr="00476C3E" w:rsidRDefault="00476C3E" w:rsidP="00476C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楼主的错误是</w:t>
      </w:r>
    </w:p>
    <w:p w:rsidR="00476C3E" w:rsidRPr="00476C3E" w:rsidRDefault="00476C3E" w:rsidP="00476C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6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50440" cy="803275"/>
            <wp:effectExtent l="0" t="0" r="0" b="0"/>
            <wp:docPr id="2" name="图片 2" descr="https://img-blog.csdn.net/20180423111512364?watermark/2/text/aHR0cHM6Ly9ibG9nLmNzZG4ubmV0L3UwMTA2NzAxNTE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423111512364?watermark/2/text/aHR0cHM6Ly9ibG9nLmNzZG4ubmV0L3UwMTA2NzAxNTE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3E" w:rsidRPr="00476C3E" w:rsidRDefault="00476C3E" w:rsidP="00476C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commons-dbcp.jar</w:t>
      </w: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commons-pool.jar</w:t>
      </w: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版本不一致导致的，将</w:t>
      </w:r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proofErr w:type="gramStart"/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包同一</w:t>
      </w:r>
      <w:proofErr w:type="gramEnd"/>
      <w:r w:rsidRPr="00476C3E">
        <w:rPr>
          <w:rFonts w:ascii="Arial" w:eastAsia="宋体" w:hAnsi="Arial" w:cs="Arial"/>
          <w:color w:val="4F4F4F"/>
          <w:kern w:val="0"/>
          <w:sz w:val="24"/>
          <w:szCs w:val="24"/>
        </w:rPr>
        <w:t>版本后问题解决。</w:t>
      </w:r>
    </w:p>
    <w:p w:rsidR="00476C3E" w:rsidRPr="00476C3E" w:rsidRDefault="00476C3E">
      <w:pPr>
        <w:rPr>
          <w:rFonts w:hint="eastAsia"/>
        </w:rPr>
      </w:pPr>
    </w:p>
    <w:sectPr w:rsidR="00476C3E" w:rsidRPr="00476C3E" w:rsidSect="00476C3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6D"/>
    <w:rsid w:val="00476C3E"/>
    <w:rsid w:val="0053356D"/>
    <w:rsid w:val="006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0F2E-5B3C-4AD2-ADFC-740CC7B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6C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C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76C3E"/>
  </w:style>
  <w:style w:type="character" w:styleId="a3">
    <w:name w:val="Hyperlink"/>
    <w:basedOn w:val="a0"/>
    <w:uiPriority w:val="99"/>
    <w:semiHidden/>
    <w:unhideWhenUsed/>
    <w:rsid w:val="00476C3E"/>
    <w:rPr>
      <w:color w:val="0000FF"/>
      <w:u w:val="single"/>
    </w:rPr>
  </w:style>
  <w:style w:type="character" w:customStyle="1" w:styleId="read-count">
    <w:name w:val="read-count"/>
    <w:basedOn w:val="a0"/>
    <w:rsid w:val="00476C3E"/>
  </w:style>
  <w:style w:type="character" w:customStyle="1" w:styleId="articleinfoclick">
    <w:name w:val="article_info_click"/>
    <w:basedOn w:val="a0"/>
    <w:rsid w:val="00476C3E"/>
  </w:style>
  <w:style w:type="character" w:customStyle="1" w:styleId="label">
    <w:name w:val="label"/>
    <w:basedOn w:val="a0"/>
    <w:rsid w:val="00476C3E"/>
  </w:style>
  <w:style w:type="paragraph" w:styleId="a4">
    <w:name w:val="Normal (Web)"/>
    <w:basedOn w:val="a"/>
    <w:uiPriority w:val="99"/>
    <w:semiHidden/>
    <w:unhideWhenUsed/>
    <w:rsid w:val="00476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1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00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71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75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7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5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201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8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u010670151/article/category/72224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2018-12-19T07:35:00Z</dcterms:created>
  <dcterms:modified xsi:type="dcterms:W3CDTF">2018-12-19T07:36:00Z</dcterms:modified>
</cp:coreProperties>
</file>