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743" w:rsidRPr="00196743" w:rsidRDefault="00196743" w:rsidP="00196743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bookmarkStart w:id="0" w:name="_GoBack"/>
      <w:r w:rsidRPr="0019674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Eclipse</w:t>
      </w:r>
      <w:r w:rsidRPr="0019674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中同时打开多个</w:t>
      </w:r>
      <w:r w:rsidRPr="0019674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Console</w:t>
      </w:r>
      <w:bookmarkEnd w:id="0"/>
    </w:p>
    <w:p w:rsidR="00196743" w:rsidRPr="00196743" w:rsidRDefault="00196743" w:rsidP="00196743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196743">
        <w:rPr>
          <w:rFonts w:ascii="Arial" w:eastAsia="宋体" w:hAnsi="Arial" w:cs="Arial"/>
          <w:color w:val="858585"/>
          <w:kern w:val="0"/>
          <w:szCs w:val="21"/>
        </w:rPr>
        <w:t>2016</w:t>
      </w:r>
      <w:r w:rsidRPr="00196743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196743">
        <w:rPr>
          <w:rFonts w:ascii="Arial" w:eastAsia="宋体" w:hAnsi="Arial" w:cs="Arial"/>
          <w:color w:val="858585"/>
          <w:kern w:val="0"/>
          <w:szCs w:val="21"/>
        </w:rPr>
        <w:t>02</w:t>
      </w:r>
      <w:r w:rsidRPr="00196743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196743">
        <w:rPr>
          <w:rFonts w:ascii="Arial" w:eastAsia="宋体" w:hAnsi="Arial" w:cs="Arial"/>
          <w:color w:val="858585"/>
          <w:kern w:val="0"/>
          <w:szCs w:val="21"/>
        </w:rPr>
        <w:t>27</w:t>
      </w:r>
      <w:r w:rsidRPr="00196743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196743">
        <w:rPr>
          <w:rFonts w:ascii="Arial" w:eastAsia="宋体" w:hAnsi="Arial" w:cs="Arial"/>
          <w:color w:val="858585"/>
          <w:kern w:val="0"/>
          <w:szCs w:val="21"/>
        </w:rPr>
        <w:t xml:space="preserve"> 14:55:44</w:t>
      </w:r>
    </w:p>
    <w:p w:rsidR="00196743" w:rsidRPr="00196743" w:rsidRDefault="00196743" w:rsidP="00196743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196743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196743">
        <w:rPr>
          <w:rFonts w:ascii="Arial" w:eastAsia="宋体" w:hAnsi="Arial" w:cs="Arial"/>
          <w:color w:val="858585"/>
          <w:kern w:val="0"/>
          <w:szCs w:val="21"/>
        </w:rPr>
        <w:t>9300</w:t>
      </w:r>
    </w:p>
    <w:p w:rsidR="00196743" w:rsidRPr="00196743" w:rsidRDefault="00196743" w:rsidP="001967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674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实现效果如下图：</w:t>
      </w:r>
    </w:p>
    <w:p w:rsidR="00196743" w:rsidRPr="00196743" w:rsidRDefault="00196743" w:rsidP="001967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6743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9441180" cy="8427720"/>
            <wp:effectExtent l="0" t="0" r="762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180" cy="842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743" w:rsidRPr="00196743" w:rsidRDefault="00196743" w:rsidP="001967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674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实现方法：</w:t>
      </w:r>
      <w:r w:rsidRPr="0019674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9674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19674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1.</w:t>
      </w:r>
      <w:r w:rsidRPr="0019674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点击</w:t>
      </w:r>
      <w:r w:rsidRPr="0019674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Open Console</w:t>
      </w:r>
      <w:r w:rsidRPr="0019674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案例下拉三角，选择</w:t>
      </w:r>
      <w:r w:rsidRPr="0019674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New Console View</w:t>
      </w:r>
      <w:r w:rsidRPr="0019674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。</w:t>
      </w:r>
      <w:r w:rsidRPr="0019674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9674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19674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2.</w:t>
      </w:r>
      <w:r w:rsidRPr="0019674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点击</w:t>
      </w:r>
      <w:r w:rsidRPr="0019674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Pin Console</w:t>
      </w:r>
      <w:r w:rsidRPr="0019674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按钮</w:t>
      </w:r>
      <w:proofErr w:type="gramStart"/>
      <w:r w:rsidRPr="0019674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將</w:t>
      </w:r>
      <w:proofErr w:type="gramEnd"/>
      <w:r w:rsidRPr="0019674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两个控制台同时固定住。</w:t>
      </w:r>
      <w:r w:rsidRPr="0019674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9674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19674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3.</w:t>
      </w:r>
      <w:r w:rsidRPr="0019674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点击</w:t>
      </w:r>
      <w:r w:rsidRPr="0019674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Display Selected Console</w:t>
      </w:r>
      <w:r w:rsidRPr="0019674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显示两个不同应用的控制台即可。</w:t>
      </w:r>
    </w:p>
    <w:p w:rsidR="00AF7567" w:rsidRDefault="00AF7567"/>
    <w:sectPr w:rsidR="00AF7567" w:rsidSect="00196743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7D8"/>
    <w:rsid w:val="00196743"/>
    <w:rsid w:val="00AF7567"/>
    <w:rsid w:val="00E2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8EE4D-5357-4946-9465-0660AB35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967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674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196743"/>
  </w:style>
  <w:style w:type="character" w:customStyle="1" w:styleId="read-count">
    <w:name w:val="read-count"/>
    <w:basedOn w:val="a0"/>
    <w:rsid w:val="00196743"/>
  </w:style>
  <w:style w:type="paragraph" w:styleId="a3">
    <w:name w:val="Normal (Web)"/>
    <w:basedOn w:val="a"/>
    <w:uiPriority w:val="99"/>
    <w:semiHidden/>
    <w:unhideWhenUsed/>
    <w:rsid w:val="001967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967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6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296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769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3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7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2018-06-28T08:55:00Z</dcterms:created>
  <dcterms:modified xsi:type="dcterms:W3CDTF">2018-06-28T08:55:00Z</dcterms:modified>
</cp:coreProperties>
</file>