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ADA" w:rsidRPr="00445ADA" w:rsidRDefault="00445ADA" w:rsidP="00445ADA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445ADA">
        <w:rPr>
          <w:rFonts w:ascii="宋体" w:eastAsia="宋体" w:hAnsi="宋体" w:cs="宋体"/>
          <w:b/>
          <w:bCs/>
          <w:kern w:val="36"/>
          <w:sz w:val="24"/>
          <w:szCs w:val="24"/>
        </w:rPr>
        <w:t>eclipse怎么样新建web项目，eclipse新建web项目</w:t>
      </w:r>
    </w:p>
    <w:p w:rsidR="00445ADA" w:rsidRPr="00445ADA" w:rsidRDefault="00445ADA" w:rsidP="00445ADA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5ADA" w:rsidRPr="00445ADA" w:rsidRDefault="00445ADA" w:rsidP="00445ADA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ADA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445ADA" w:rsidRPr="00445ADA" w:rsidRDefault="00445ADA" w:rsidP="00445ADA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ADA">
        <w:rPr>
          <w:rFonts w:ascii="宋体" w:eastAsia="宋体" w:hAnsi="宋体" w:cs="宋体"/>
          <w:kern w:val="0"/>
          <w:sz w:val="24"/>
          <w:szCs w:val="24"/>
        </w:rPr>
        <w:t xml:space="preserve">浏览：3535 </w:t>
      </w:r>
    </w:p>
    <w:p w:rsidR="00445ADA" w:rsidRPr="00445ADA" w:rsidRDefault="00445ADA" w:rsidP="00445ADA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ADA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445ADA" w:rsidRPr="00445ADA" w:rsidRDefault="00445ADA" w:rsidP="00445ADA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ADA">
        <w:rPr>
          <w:rFonts w:ascii="宋体" w:eastAsia="宋体" w:hAnsi="宋体" w:cs="宋体"/>
          <w:kern w:val="0"/>
          <w:sz w:val="24"/>
          <w:szCs w:val="24"/>
        </w:rPr>
        <w:t xml:space="preserve">更新：2014-09-04 10:38 </w:t>
      </w:r>
    </w:p>
    <w:p w:rsidR="00445ADA" w:rsidRPr="00445ADA" w:rsidRDefault="00445ADA" w:rsidP="00445ADA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1" name="图片 1" descr="eclipse怎么样新建web项目，eclipse新建web项目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pse怎么样新建web项目，eclipse新建web项目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ADA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445ADA" w:rsidRPr="00445ADA" w:rsidRDefault="00445ADA" w:rsidP="00445ADA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2" name="图片 2" descr="eclipse怎么样新建web项目，eclipse新建web项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clipse怎么样新建web项目，eclipse新建web项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ADA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445ADA" w:rsidRPr="00445ADA" w:rsidRDefault="00445ADA" w:rsidP="00445ADA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3" name="图片 3" descr="eclipse怎么样新建web项目，eclipse新建web项目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lipse怎么样新建web项目，eclipse新建web项目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ADA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445ADA" w:rsidRPr="00445ADA" w:rsidRDefault="00445ADA" w:rsidP="00445ADA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4" name="图片 4" descr="eclipse怎么样新建web项目，eclipse新建web项目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clipse怎么样新建web项目，eclipse新建web项目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ADA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445ADA" w:rsidRPr="00445ADA" w:rsidRDefault="00445ADA" w:rsidP="00445ADA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5" name="图片 5" descr="eclipse怎么样新建web项目，eclipse新建web项目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clipse怎么样新建web项目，eclipse新建web项目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ADA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445ADA" w:rsidRPr="00445ADA" w:rsidRDefault="00445ADA" w:rsidP="00445ADA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6" name="图片 6" descr="eclipse怎么样新建web项目，eclipse新建web项目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clipse怎么样新建web项目，eclipse新建web项目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ADA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445ADA" w:rsidRPr="00445ADA" w:rsidRDefault="00445ADA" w:rsidP="00445ADA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876300" cy="657225"/>
            <wp:effectExtent l="19050" t="0" r="0" b="0"/>
            <wp:docPr id="7" name="图片 7" descr="eclipse怎么样新建web项目，eclipse新建web项目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clipse怎么样新建web项目，eclipse新建web项目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5ADA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445ADA" w:rsidRPr="00445ADA" w:rsidRDefault="00445ADA" w:rsidP="00445ADA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Pr="00445ADA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>分步阅读</w:t>
        </w:r>
      </w:hyperlink>
    </w:p>
    <w:p w:rsidR="00445ADA" w:rsidRPr="00445ADA" w:rsidRDefault="00445ADA" w:rsidP="00445ADA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ADA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445AD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45ADA" w:rsidRPr="00445ADA" w:rsidRDefault="00445ADA" w:rsidP="00445ADA">
      <w:pPr>
        <w:widowControl/>
        <w:wordWrap w:val="0"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t>eclipse是JAVA开发人员常用的开发工具，而我们新建的比较常用的就是JAVA项目和WEB项目，JAVA项目可能都会，但是有些新手可能不会新建WEB项目，这里就教一下怎么用eclipse新建一个WEB项目</w:t>
      </w:r>
    </w:p>
    <w:p w:rsidR="00445ADA" w:rsidRPr="00445ADA" w:rsidRDefault="00445ADA" w:rsidP="00445ADA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ADA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445AD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0" w:name="section-2"/>
      <w:bookmarkEnd w:id="0"/>
      <w:r w:rsidRPr="00445AD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工具/原料 </w:t>
      </w:r>
    </w:p>
    <w:p w:rsidR="00445ADA" w:rsidRPr="00445ADA" w:rsidRDefault="00445ADA" w:rsidP="00445ADA">
      <w:pPr>
        <w:widowControl/>
        <w:numPr>
          <w:ilvl w:val="0"/>
          <w:numId w:val="3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eclipse开发软件 </w:t>
      </w:r>
    </w:p>
    <w:p w:rsidR="00445ADA" w:rsidRPr="00445ADA" w:rsidRDefault="00445ADA" w:rsidP="00445ADA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ADA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445AD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1" w:name="section-3"/>
      <w:bookmarkEnd w:id="1"/>
      <w:r w:rsidRPr="00445AD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方法/步骤 </w:t>
      </w:r>
    </w:p>
    <w:p w:rsidR="00445ADA" w:rsidRPr="00445ADA" w:rsidRDefault="00445ADA" w:rsidP="00445ADA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t>首先，你要先打开Eclipse软件，打开后在工具栏依次点击【File】&gt;&gt;&gt;【New】&gt;&gt;&gt;【Dynamic Web Project】，这个就代表新建的项目是WEB项目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t>提示：如果没有找到【Dynamic Web Project】请看下一步</w:t>
      </w:r>
    </w:p>
    <w:p w:rsidR="00445ADA" w:rsidRPr="00445ADA" w:rsidRDefault="00445ADA" w:rsidP="00445ADA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2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028950"/>
              <wp:effectExtent l="19050" t="0" r="0" b="0"/>
              <wp:docPr id="8" name="图片 8" descr="eclipse怎么样新建web项目，eclipse新建web项目">
                <a:hlinkClick xmlns:a="http://schemas.openxmlformats.org/drawingml/2006/main" r:id="rId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eclipse怎么样新建web项目，eclipse新建web项目">
                        <a:hlinkClick r:id="rId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028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45ADA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445ADA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445ADA" w:rsidRPr="00445ADA" w:rsidRDefault="00445ADA" w:rsidP="00445ADA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t>如果我们找不到【Dynamic Web Project】这个选项，说明以前没有建立过WEB项目，所以不在快捷导航里，这时我们点击【Other】这个选项</w:t>
      </w:r>
    </w:p>
    <w:p w:rsidR="00445ADA" w:rsidRPr="00445ADA" w:rsidRDefault="00445ADA" w:rsidP="00445ADA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4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038475"/>
              <wp:effectExtent l="19050" t="0" r="0" b="0"/>
              <wp:docPr id="9" name="图片 9" descr="eclipse怎么样新建web项目，eclipse新建web项目">
                <a:hlinkClick xmlns:a="http://schemas.openxmlformats.org/drawingml/2006/main" r:id="rId2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eclipse怎么样新建web项目，eclipse新建web项目">
                        <a:hlinkClick r:id="rId2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03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45ADA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445ADA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445ADA" w:rsidRPr="00445ADA" w:rsidRDefault="00445ADA" w:rsidP="00445ADA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t>这个界面弹出的是查询窗口，查询的内容是所有我们可以建立的项目类型，比如JAVA项目、WEB项目等，都可以再找个窗口查询得到</w:t>
      </w:r>
    </w:p>
    <w:p w:rsidR="00445ADA" w:rsidRPr="00445ADA" w:rsidRDefault="00445ADA" w:rsidP="00445ADA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6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4533900"/>
              <wp:effectExtent l="19050" t="0" r="0" b="0"/>
              <wp:docPr id="10" name="图片 10" descr="eclipse怎么样新建web项目，eclipse新建web项目">
                <a:hlinkClick xmlns:a="http://schemas.openxmlformats.org/drawingml/2006/main" r:id="rId2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eclipse怎么样新建web项目，eclipse新建web项目">
                        <a:hlinkClick r:id="rId2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4533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45ADA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445ADA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445ADA" w:rsidRPr="00445ADA" w:rsidRDefault="00445ADA" w:rsidP="00445ADA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t>我们是要建立WEB项目，所以在查询输入框里输入【WEB】，下面会列出所有WEB相关的项目，现在，我们知道【Dynamic Web Project】这个类型的项目了，用鼠标选中它，然后点击【Next】按钮</w:t>
      </w:r>
    </w:p>
    <w:p w:rsidR="00445ADA" w:rsidRPr="00445ADA" w:rsidRDefault="00445ADA" w:rsidP="00445ADA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8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4533900"/>
              <wp:effectExtent l="19050" t="0" r="0" b="0"/>
              <wp:docPr id="11" name="图片 11" descr="eclipse怎么样新建web项目，eclipse新建web项目">
                <a:hlinkClick xmlns:a="http://schemas.openxmlformats.org/drawingml/2006/main" r:id="rId1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eclipse怎么样新建web项目，eclipse新建web项目">
                        <a:hlinkClick r:id="rId1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4533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45ADA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445ADA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445ADA" w:rsidRPr="00445ADA" w:rsidRDefault="00445ADA" w:rsidP="00445ADA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t>这个是填写项目的基本信息，包括项目名、项目运行时服务器版本，你可以选择tomcat或者其他都可以，看你的项目需要，在这里我输入一个【Test】来测试项目的建立，输入完毕后我们点击【Next】按钮</w:t>
      </w:r>
    </w:p>
    <w:p w:rsidR="00445ADA" w:rsidRPr="00445ADA" w:rsidRDefault="00445ADA" w:rsidP="00445ADA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0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6867525"/>
              <wp:effectExtent l="19050" t="0" r="0" b="0"/>
              <wp:docPr id="12" name="图片 12" descr="eclipse怎么样新建web项目，eclipse新建web项目">
                <a:hlinkClick xmlns:a="http://schemas.openxmlformats.org/drawingml/2006/main" r:id="rId1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eclipse怎么样新建web项目，eclipse新建web项目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686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45ADA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445ADA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445ADA" w:rsidRPr="00445ADA" w:rsidRDefault="00445ADA" w:rsidP="00445ADA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EEFFEE"/>
          <w:kern w:val="0"/>
          <w:sz w:val="24"/>
          <w:szCs w:val="24"/>
        </w:rPr>
        <w:t>6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t>这个窗口显示的WEB项目中需要编译的JAVA文件的目录，默认是SRC目录，这个我们不需要改，直接点击【Next】</w:t>
      </w:r>
    </w:p>
    <w:p w:rsidR="00445ADA" w:rsidRPr="00445ADA" w:rsidRDefault="00445ADA" w:rsidP="00445ADA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2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6867525"/>
              <wp:effectExtent l="19050" t="0" r="0" b="0"/>
              <wp:docPr id="13" name="图片 13" descr="eclipse怎么样新建web项目，eclipse新建web项目">
                <a:hlinkClick xmlns:a="http://schemas.openxmlformats.org/drawingml/2006/main" r:id="rId1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eclipse怎么样新建web项目，eclipse新建web项目">
                        <a:hlinkClick r:id="rId1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686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45ADA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445ADA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445ADA" w:rsidRPr="00445ADA" w:rsidRDefault="00445ADA" w:rsidP="00445ADA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EEFFEE"/>
          <w:kern w:val="0"/>
          <w:sz w:val="24"/>
          <w:szCs w:val="24"/>
        </w:rPr>
        <w:t>7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t>接着弹出窗口，显示的是我们的WEB项目，WEB文件相关的目录，就是html或者jsp还有js那些web相关的文件存放的目录，默认是【WebCont</w:t>
      </w: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ent】，你也可以修改成你想要的文件名，注意，下面有个复选框，表示的是是否要自动生成web.xml文件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t>web.xml：这个文件是WEB项目的核心文件，也是WEB项目的入口，老版本的Eclipse都会有这个文件，但是新版本的Eclipse因为可以使用在JAVA代码中注解的方式，所以提供让用户选择是否要生成，如果是新手最好选择生成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t>然后我们点击【Finish】</w:t>
      </w:r>
    </w:p>
    <w:p w:rsidR="00445ADA" w:rsidRPr="00445ADA" w:rsidRDefault="00445ADA" w:rsidP="00445ADA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4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6867525"/>
              <wp:effectExtent l="19050" t="0" r="0" b="0"/>
              <wp:docPr id="14" name="图片 14" descr="eclipse怎么样新建web项目，eclipse新建web项目">
                <a:hlinkClick xmlns:a="http://schemas.openxmlformats.org/drawingml/2006/main" r:id="rId3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eclipse怎么样新建web项目，eclipse新建web项目">
                        <a:hlinkClick r:id="rId3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686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45ADA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445ADA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445ADA" w:rsidRPr="00445ADA" w:rsidRDefault="00445ADA" w:rsidP="00445ADA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EEFFEE"/>
          <w:kern w:val="0"/>
          <w:sz w:val="24"/>
          <w:szCs w:val="24"/>
        </w:rPr>
        <w:t>8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t>下面就是我们新建的WEB项目的目录结果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t>JAVA存放目录：SRC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WEB文件目录：WebContent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t>WEB配置文件：web.xml</w:t>
      </w:r>
    </w:p>
    <w:p w:rsidR="00445ADA" w:rsidRPr="00445ADA" w:rsidRDefault="00445ADA" w:rsidP="00445AD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333333"/>
          <w:kern w:val="0"/>
          <w:sz w:val="24"/>
          <w:szCs w:val="24"/>
        </w:rPr>
        <w:t>现在，你可以开始你的JAVA开发之旅了</w:t>
      </w:r>
    </w:p>
    <w:p w:rsidR="00445ADA" w:rsidRPr="00445ADA" w:rsidRDefault="00445ADA" w:rsidP="00445ADA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6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3181350" cy="2295525"/>
              <wp:effectExtent l="19050" t="0" r="0" b="0"/>
              <wp:docPr id="15" name="图片 15" descr="eclipse怎么样新建web项目，eclipse新建web项目">
                <a:hlinkClick xmlns:a="http://schemas.openxmlformats.org/drawingml/2006/main" r:id="rId3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eclipse怎么样新建web项目，eclipse新建web项目">
                        <a:hlinkClick r:id="rId3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81350" cy="2295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445ADA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445ADA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445ADA" w:rsidRPr="00445ADA" w:rsidRDefault="00445ADA" w:rsidP="00445ADA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45ADA">
        <w:rPr>
          <w:rFonts w:ascii="宋体" w:eastAsia="宋体" w:hAnsi="宋体" w:cs="宋体"/>
          <w:color w:val="CCCCCC"/>
          <w:kern w:val="0"/>
          <w:sz w:val="18"/>
        </w:rPr>
        <w:t>END</w:t>
      </w:r>
    </w:p>
    <w:p w:rsidR="00472024" w:rsidRDefault="00472024"/>
    <w:sectPr w:rsidR="00472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024" w:rsidRDefault="00472024" w:rsidP="00445ADA">
      <w:r>
        <w:separator/>
      </w:r>
    </w:p>
  </w:endnote>
  <w:endnote w:type="continuationSeparator" w:id="1">
    <w:p w:rsidR="00472024" w:rsidRDefault="00472024" w:rsidP="00445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024" w:rsidRDefault="00472024" w:rsidP="00445ADA">
      <w:r>
        <w:separator/>
      </w:r>
    </w:p>
  </w:footnote>
  <w:footnote w:type="continuationSeparator" w:id="1">
    <w:p w:rsidR="00472024" w:rsidRDefault="00472024" w:rsidP="00445A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F5022"/>
    <w:multiLevelType w:val="multilevel"/>
    <w:tmpl w:val="2AEE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D4DF2"/>
    <w:multiLevelType w:val="multilevel"/>
    <w:tmpl w:val="173E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371725"/>
    <w:multiLevelType w:val="multilevel"/>
    <w:tmpl w:val="3666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F5321F"/>
    <w:multiLevelType w:val="multilevel"/>
    <w:tmpl w:val="39E4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ADA"/>
    <w:rsid w:val="00445ADA"/>
    <w:rsid w:val="00472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5A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445A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A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A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5ADA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45ADA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45ADA"/>
    <w:rPr>
      <w:strike w:val="0"/>
      <w:dstrike w:val="0"/>
      <w:color w:val="2D64B3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445A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ews">
    <w:name w:val="views"/>
    <w:basedOn w:val="a0"/>
    <w:rsid w:val="00445ADA"/>
  </w:style>
  <w:style w:type="character" w:customStyle="1" w:styleId="step2">
    <w:name w:val="step2"/>
    <w:basedOn w:val="a0"/>
    <w:rsid w:val="00445ADA"/>
  </w:style>
  <w:style w:type="character" w:customStyle="1" w:styleId="copr1">
    <w:name w:val="_copr1"/>
    <w:basedOn w:val="a0"/>
    <w:rsid w:val="00445ADA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445ADA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445ADA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7">
    <w:name w:val="Balloon Text"/>
    <w:basedOn w:val="a"/>
    <w:link w:val="Char1"/>
    <w:uiPriority w:val="99"/>
    <w:semiHidden/>
    <w:unhideWhenUsed/>
    <w:rsid w:val="00445A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5A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3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2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3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52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4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5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905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7115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2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32027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38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1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337365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91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7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93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0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70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5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71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60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19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73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20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53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2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3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53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0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33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1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83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80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20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53862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ce436649f3334e3773afd3e0.html?picindex=4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jingyan.baidu.com/album/ce436649f3334e3773afd3e0.html?picindex=3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ce436649f3334e3773afd3e0.html" TargetMode="External"/><Relationship Id="rId34" Type="http://schemas.openxmlformats.org/officeDocument/2006/relationships/hyperlink" Target="http://jingyan.baidu.com/album/ce436649f3334e3773afd3e0.html?picindex=7" TargetMode="External"/><Relationship Id="rId7" Type="http://schemas.openxmlformats.org/officeDocument/2006/relationships/hyperlink" Target="http://jingyan.baidu.com/album/ce436649f3334e3773afd3e0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ce436649f3334e3773afd3e0.html?picindex=6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ce436649f3334e3773afd3e0.html?picindex=3" TargetMode="External"/><Relationship Id="rId24" Type="http://schemas.openxmlformats.org/officeDocument/2006/relationships/hyperlink" Target="http://jingyan.baidu.com/album/ce436649f3334e3773afd3e0.html?picindex=2" TargetMode="External"/><Relationship Id="rId32" Type="http://schemas.openxmlformats.org/officeDocument/2006/relationships/hyperlink" Target="http://jingyan.baidu.com/album/ce436649f3334e3773afd3e0.html?picindex=6" TargetMode="External"/><Relationship Id="rId37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ce436649f3334e3773afd3e0.html?picindex=5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jingyan.baidu.com/album/ce436649f3334e3773afd3e0.html?picindex=4" TargetMode="External"/><Relationship Id="rId36" Type="http://schemas.openxmlformats.org/officeDocument/2006/relationships/hyperlink" Target="http://jingyan.baidu.com/album/ce436649f3334e3773afd3e0.html?picindex=8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ce436649f3334e3773afd3e0.html?picindex=7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e436649f3334e3773afd3e0.html?picindex=2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jingyan.baidu.com/album/ce436649f3334e3773afd3e0.html?picindex=1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://jingyan.baidu.com/album/ce436649f3334e3773afd3e0.html?picindex=5" TargetMode="External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313</Words>
  <Characters>1789</Characters>
  <Application>Microsoft Office Word</Application>
  <DocSecurity>0</DocSecurity>
  <Lines>14</Lines>
  <Paragraphs>4</Paragraphs>
  <ScaleCrop>false</ScaleCrop>
  <Company>微软中国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2015-04-13T15:15:00Z</dcterms:created>
  <dcterms:modified xsi:type="dcterms:W3CDTF">2015-04-13T15:16:00Z</dcterms:modified>
</cp:coreProperties>
</file>