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BF9" w:rsidRDefault="00E02DD1">
      <w:r w:rsidRPr="00E02DD1">
        <w:t>https://blog.csdn.net/huyuchaoheaven/article/details/46931893</w:t>
      </w:r>
      <w:bookmarkStart w:id="0" w:name="_GoBack"/>
      <w:bookmarkEnd w:id="0"/>
    </w:p>
    <w:p w:rsidR="00E02DD1" w:rsidRDefault="00E02DD1"/>
    <w:p w:rsidR="00E02DD1" w:rsidRPr="00E02DD1" w:rsidRDefault="00E02DD1" w:rsidP="00E02DD1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r w:rsidRPr="00E02DD1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Eclipse插件svn和TortoiseSvn版本对应关系</w:t>
      </w:r>
    </w:p>
    <w:p w:rsidR="00E02DD1" w:rsidRPr="00E02DD1" w:rsidRDefault="00E02DD1" w:rsidP="00E02DD1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858585"/>
          <w:kern w:val="0"/>
          <w:sz w:val="24"/>
          <w:szCs w:val="24"/>
        </w:rPr>
      </w:pPr>
      <w:r w:rsidRPr="00E02DD1"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  <w:t>2015年07月17日 20:18:55</w:t>
      </w:r>
      <w:r w:rsidRPr="00E02DD1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hyperlink r:id="rId7" w:tgtFrame="_blank" w:history="1">
        <w:r w:rsidRPr="00E02DD1">
          <w:rPr>
            <w:rFonts w:ascii="微软雅黑" w:eastAsia="微软雅黑" w:hAnsi="微软雅黑" w:cs="宋体" w:hint="eastAsia"/>
            <w:color w:val="78A5F1"/>
            <w:kern w:val="0"/>
            <w:sz w:val="24"/>
            <w:szCs w:val="24"/>
            <w:u w:val="single"/>
          </w:rPr>
          <w:t>huycheaven</w:t>
        </w:r>
      </w:hyperlink>
      <w:r w:rsidRPr="00E02DD1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r w:rsidRPr="00E02DD1"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  <w:t>阅读数：33108</w:t>
      </w:r>
    </w:p>
    <w:p w:rsidR="00E02DD1" w:rsidRPr="00E02DD1" w:rsidRDefault="00E02DD1" w:rsidP="00E02DD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先说一下今天碰到问题，自己在建svn仓库和导入，导出时因为版本不一致导致的错误。</w:t>
      </w: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10024745" cy="2063750"/>
            <wp:effectExtent l="0" t="0" r="0" b="0"/>
            <wp:docPr id="5" name="图片 5" descr="https://img-blog.csdn.net/2015071720195316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71720195316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4745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DD1" w:rsidRPr="00E02DD1" w:rsidRDefault="00E02DD1" w:rsidP="00E02DD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因此一定要保证Eclipse中svn插件版本和TortoiseSvn版本一致！！</w:t>
      </w: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E02DD1" w:rsidRPr="00E02DD1" w:rsidRDefault="00E02DD1" w:rsidP="00E02DD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插件svn1.4.x对应TortoiseSvn 1.5.x</w:t>
      </w: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插件svn1.6.x对应TortoiseSvn 1.6.x</w:t>
      </w: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插件svn1.8.x对应TortoiseSvn 1.7.x</w:t>
      </w:r>
    </w:p>
    <w:p w:rsidR="00E02DD1" w:rsidRPr="00E02DD1" w:rsidRDefault="00E02DD1" w:rsidP="00E02DD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插件svn1.10.x对应TortoiseSvn 1.8.x</w:t>
      </w: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插件svn1.12.x对应TortoiseSvn 1.9.x</w:t>
      </w: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subclipse</w:t>
      </w:r>
      <w:r w:rsidRPr="00E02DD1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    官网： </w:t>
      </w:r>
      <w:hyperlink r:id="rId9" w:tgtFrame="_blank" w:history="1">
        <w:r w:rsidRPr="00E02DD1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http://subclipse.tigris.org/</w:t>
        </w:r>
      </w:hyperlink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   </w:t>
      </w: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b/>
          <w:bCs/>
          <w:color w:val="FF0000"/>
          <w:kern w:val="0"/>
          <w:sz w:val="27"/>
          <w:szCs w:val="27"/>
        </w:rPr>
        <w:t>目前该项目已经放到GitHub上：https://github.com/subclipse/subclipse</w:t>
      </w: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或者在首页找：</w:t>
      </w:r>
      <w:r w:rsidRPr="00E02DD1">
        <w:rPr>
          <w:rFonts w:ascii="Verdana" w:eastAsia="微软雅黑" w:hAnsi="Verdana" w:cs="Arial"/>
          <w:color w:val="4F4F4F"/>
          <w:kern w:val="0"/>
          <w:sz w:val="27"/>
          <w:szCs w:val="27"/>
        </w:rPr>
        <w:t>Download and Install </w:t>
      </w: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可以直接看到最新的插件。</w:t>
      </w:r>
    </w:p>
    <w:p w:rsidR="00E02DD1" w:rsidRPr="00E02DD1" w:rsidRDefault="00E02DD1" w:rsidP="00E02DD1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E02D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简介：</w:t>
      </w:r>
      <w:r w:rsidRPr="00E02D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Eclipse</w:t>
      </w:r>
      <w:r w:rsidRPr="00E02D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中的</w:t>
      </w:r>
      <w:r w:rsidRPr="00E02D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SVN</w:t>
      </w:r>
      <w:r w:rsidRPr="00E02D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插件，让</w:t>
      </w:r>
      <w:r w:rsidRPr="00E02D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Eclipse</w:t>
      </w:r>
      <w:r w:rsidRPr="00E02D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具有</w:t>
      </w:r>
      <w:r w:rsidRPr="00E02D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svn</w:t>
      </w:r>
      <w:r w:rsidRPr="00E02D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的功能：</w:t>
      </w:r>
      <w:r w:rsidRPr="00E02D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share project  </w:t>
      </w:r>
      <w:r w:rsidRPr="00E02D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，提交，更新，分支，管理分支，合并，解决冲突，与资源库同步等集成功能。</w:t>
      </w:r>
      <w:r w:rsidRPr="00E02DD1">
        <w:rPr>
          <w:rFonts w:ascii="Arial" w:eastAsia="宋体" w:hAnsi="Arial" w:cs="Arial"/>
          <w:color w:val="333333"/>
          <w:kern w:val="0"/>
          <w:szCs w:val="21"/>
        </w:rPr>
        <w:br/>
      </w:r>
      <w:r w:rsidRPr="00E02DD1">
        <w:rPr>
          <w:rFonts w:ascii="Arial" w:eastAsia="宋体" w:hAnsi="Arial" w:cs="Arial"/>
          <w:color w:val="333333"/>
          <w:kern w:val="0"/>
          <w:szCs w:val="21"/>
        </w:rPr>
        <w:br/>
      </w:r>
      <w:r w:rsidRPr="00E02DD1">
        <w:rPr>
          <w:rFonts w:ascii="Arial" w:eastAsia="宋体" w:hAnsi="Arial" w:cs="Arial"/>
          <w:color w:val="333333"/>
          <w:kern w:val="0"/>
          <w:szCs w:val="21"/>
        </w:rPr>
        <w:br/>
      </w:r>
      <w:r w:rsidRPr="00E02DD1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  <w:shd w:val="clear" w:color="auto" w:fill="FFFFFF"/>
        </w:rPr>
        <w:t>TortoiseSvn</w:t>
      </w:r>
      <w:r w:rsidRPr="00E02DD1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 </w:t>
      </w:r>
      <w:r w:rsidRPr="00E02DD1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官网：</w:t>
      </w:r>
      <w:r w:rsidRPr="00E02DD1">
        <w:rPr>
          <w:rFonts w:ascii="微软雅黑" w:eastAsia="微软雅黑" w:hAnsi="微软雅黑" w:cs="Arial" w:hint="eastAsia"/>
          <w:b/>
          <w:bCs/>
          <w:color w:val="FF0000"/>
          <w:kern w:val="0"/>
          <w:szCs w:val="21"/>
          <w:shd w:val="clear" w:color="auto" w:fill="FFFFFF"/>
        </w:rPr>
        <w:t> </w:t>
      </w:r>
      <w:hyperlink r:id="rId10" w:tgtFrame="_blank" w:history="1">
        <w:r w:rsidRPr="00E02DD1">
          <w:rPr>
            <w:rFonts w:ascii="微软雅黑" w:eastAsia="微软雅黑" w:hAnsi="微软雅黑" w:cs="Arial" w:hint="eastAsia"/>
            <w:color w:val="6795B5"/>
            <w:kern w:val="0"/>
            <w:szCs w:val="21"/>
            <w:u w:val="single"/>
            <w:shd w:val="clear" w:color="auto" w:fill="FFFFFF"/>
          </w:rPr>
          <w:t>http://tortoisesvn.tigris.org/  </w:t>
        </w:r>
      </w:hyperlink>
      <w:r w:rsidRPr="00E02D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</w:t>
      </w:r>
      <w:r w:rsidRPr="00E02DD1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E02DD1" w:rsidRPr="00E02DD1" w:rsidRDefault="00E02DD1" w:rsidP="00E02DD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简介：SVN的一个开源客户端，就是个桌面程序。</w:t>
      </w: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再次强调下载的时候一定要保证   SVN插件和  TortoiseSvn是同一个版本。</w:t>
      </w: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subclipse下载的时候，在Download and Install 中有这么一段话：  </w:t>
      </w: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E02DD1" w:rsidRPr="00E02DD1" w:rsidRDefault="00E02DD1" w:rsidP="00E02DD1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r w:rsidRPr="00E02DD1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lastRenderedPageBreak/>
        <w:t>Eclipse 3.2/Callisto, 3.3/Europa, 3.4/Ganymede, 3.5/Galileo, 3.6/Helios, 3.7/Indigo, 3.8/4.2/Juno, 4.3/Kepler, 4.4/Luna, 4.5/Mars +</w:t>
      </w: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Subclipse 1.10.13 and 1.8.22 and 1.6.18 and 1.4.8 are now available for Eclipse 3.2+!</w:t>
      </w: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See the changelog for details. Existing Subclipse users should read the </w:t>
      </w:r>
      <w:hyperlink r:id="rId11" w:tgtFrame="_blank" w:history="1">
        <w:r w:rsidRPr="00E02DD1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upgrade instructions</w:t>
        </w:r>
      </w:hyperlink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for important information on changes you to need to make to your Eclipse preferences to see the new version in the update manager.</w:t>
      </w:r>
    </w:p>
    <w:p w:rsidR="00E02DD1" w:rsidRPr="00E02DD1" w:rsidRDefault="00E02DD1" w:rsidP="00E02DD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Subclipse 1.4.x includes and requires Subversion 1.5.x client features and working copy format.</w:t>
      </w:r>
    </w:p>
    <w:p w:rsidR="00E02DD1" w:rsidRPr="00E02DD1" w:rsidRDefault="00E02DD1" w:rsidP="00E02DD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Subclipse 1.6.x includes and requires Subversion 1.6.x client features and working copy format.</w:t>
      </w:r>
    </w:p>
    <w:p w:rsidR="00E02DD1" w:rsidRPr="00E02DD1" w:rsidRDefault="00E02DD1" w:rsidP="00E02DD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Subclipse 1.8.x includes and requires Subversion 1.7.x client features and working copy format.</w:t>
      </w:r>
    </w:p>
    <w:p w:rsidR="00E02DD1" w:rsidRPr="00E02DD1" w:rsidRDefault="00E02DD1" w:rsidP="00E02DD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Subclipse 1.10.x includes and requires Subversion 1.8.x client features and working copy format.</w:t>
      </w:r>
    </w:p>
    <w:p w:rsidR="00E02DD1" w:rsidRPr="00E02DD1" w:rsidRDefault="00E02DD1" w:rsidP="00E02DD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Subclipse 1.12.x includes and requires Subversion 1.9.x client features and working copy format.</w:t>
      </w: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对于1.12.x版本的Subclipse一直没有提供安装包，只有如下地址</w:t>
      </w: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Links for 1.12.x Release:</w:t>
      </w: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Eclipse update site URL: </w:t>
      </w:r>
      <w:hyperlink r:id="rId12" w:tgtFrame="_blank" w:history="1">
        <w:r w:rsidRPr="00E02DD1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http://subclipse.tigris.org/update_1.12.x</w:t>
        </w:r>
      </w:hyperlink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这就是两者的对应版本。</w:t>
      </w:r>
    </w:p>
    <w:p w:rsidR="00E02DD1" w:rsidRPr="00E02DD1" w:rsidRDefault="00E02DD1" w:rsidP="00E02DD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截图：</w:t>
      </w: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" name="矩形 4" descr="https://blog.csdn.net/huyuchaoheaven/article/details/469318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8FCF11" id="矩形 4" o:spid="_x0000_s1026" alt="https://blog.csdn.net/huyuchaoheaven/article/details/46931893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E02DD1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11551920" cy="5243195"/>
            <wp:effectExtent l="0" t="0" r="0" b="0"/>
            <wp:docPr id="3" name="图片 3" descr="https://img-blog.csdn.net/2015071720202815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5071720202815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1920" cy="524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svn插件下载地址：</w:t>
      </w: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Subclipse 1.4.x   http://subclipse.tigris.org/files/documents/906/45156/site-1.4.8.zip</w:t>
      </w: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Subclipse 1.6.x   http://subclipse.tigris.org/files/documents/906/49028/site-1.6.18.zip</w:t>
      </w: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Subclipse 1.8.x   http://subclipse.tigris.org/files/documents/906/49280/site-1.8.22.zip</w:t>
      </w: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Subclipse 1.10.x  http://subclipse.tigris.org/files/documents/906/49431/site-1.10.9.zip</w:t>
      </w: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TortoiseSVN下载地址：http://sourceforge.net/projects/tortoisesvn/files/    这里也包含对应的中文语言包，自己下载吧。</w:t>
      </w: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https://sourceforge.net/projects/tortoisesvn/files/1.9.4/  该目录下下载（svn及语言包）。</w:t>
      </w: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http://downloads.sourceforge.net/project/tortoisesvn/1.8.10/Application/TortoiseSVN-1.8.10.26129-x64-svn-1.8.11.msi</w:t>
      </w: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http://downloads.sourceforge.net/project/tortoisesvn/1.7.15/Application/TortoiseSVN-1.7.15.25753-x64-svn-1.7.18.msi</w:t>
      </w: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http://downloads.sourceforge.net/project/tortoisesvn/1.6.16/Application/TortoiseSVN-1.6.16.21511-x64-svn-1.6.17.msi</w:t>
      </w: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hyperlink r:id="rId14" w:tgtFrame="_blank" w:history="1">
        <w:r w:rsidRPr="00E02DD1">
          <w:rPr>
            <w:rFonts w:ascii="微软雅黑" w:eastAsia="微软雅黑" w:hAnsi="微软雅黑" w:cs="Arial" w:hint="eastAsia"/>
            <w:b/>
            <w:bCs/>
            <w:color w:val="FF0000"/>
            <w:kern w:val="0"/>
            <w:sz w:val="27"/>
            <w:szCs w:val="27"/>
          </w:rPr>
          <w:t>Github_subclipse_wiki  </w:t>
        </w:r>
      </w:hyperlink>
    </w:p>
    <w:p w:rsidR="00E02DD1" w:rsidRPr="00E02DD1" w:rsidRDefault="00E02DD1" w:rsidP="00E02DD1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E02DD1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Requirements - current master</w:t>
      </w:r>
    </w:p>
    <w:p w:rsidR="00E02DD1" w:rsidRPr="00E02DD1" w:rsidRDefault="00E02DD1" w:rsidP="00E02DD1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Eclipse 4.2 (Juno) or later</w:t>
      </w:r>
    </w:p>
    <w:p w:rsidR="00E02DD1" w:rsidRPr="00E02DD1" w:rsidRDefault="00E02DD1" w:rsidP="00E02DD1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Java 6 or later</w:t>
      </w:r>
    </w:p>
    <w:p w:rsidR="00E02DD1" w:rsidRPr="00E02DD1" w:rsidRDefault="00E02DD1" w:rsidP="00E02DD1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Subversion 1.9 JavaHL client libraries</w:t>
      </w:r>
    </w:p>
    <w:p w:rsidR="00E02DD1" w:rsidRPr="00E02DD1" w:rsidRDefault="00E02DD1" w:rsidP="00E02DD1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2" w:name="t3"/>
      <w:bookmarkEnd w:id="2"/>
      <w:r w:rsidRPr="00E02DD1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Installation</w:t>
      </w:r>
    </w:p>
    <w:p w:rsidR="00E02DD1" w:rsidRPr="00E02DD1" w:rsidRDefault="00E02DD1" w:rsidP="00E02DD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1,Eclipse Marketplace 从eclipse中的marketplace中安装</w:t>
      </w: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2，通过url地址安装</w:t>
      </w:r>
    </w:p>
    <w:p w:rsidR="00E02DD1" w:rsidRPr="00E02DD1" w:rsidRDefault="00E02DD1" w:rsidP="00E02DD1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Latest - </w:t>
      </w:r>
      <w:r w:rsidRPr="00E02DD1">
        <w:rPr>
          <w:rFonts w:ascii="DejaVu Sans Mono" w:eastAsia="宋体" w:hAnsi="DejaVu Sans Mono" w:cs="DejaVu Sans Mono"/>
          <w:color w:val="333333"/>
          <w:kern w:val="0"/>
          <w:sz w:val="24"/>
          <w:szCs w:val="24"/>
        </w:rPr>
        <w:t>https://dl.bintray.com/subclipse/releases/subclipse/latest/</w:t>
      </w:r>
    </w:p>
    <w:p w:rsidR="00E02DD1" w:rsidRPr="00E02DD1" w:rsidRDefault="00E02DD1" w:rsidP="00E02DD1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4.2.x - </w:t>
      </w:r>
      <w:r w:rsidRPr="00E02DD1">
        <w:rPr>
          <w:rFonts w:ascii="DejaVu Sans Mono" w:eastAsia="宋体" w:hAnsi="DejaVu Sans Mono" w:cs="DejaVu Sans Mono"/>
          <w:color w:val="333333"/>
          <w:kern w:val="0"/>
          <w:sz w:val="24"/>
          <w:szCs w:val="24"/>
        </w:rPr>
        <w:t>https://dl.bintray.com/subclipse/releases/subclipse/4.2.x/</w:t>
      </w:r>
    </w:p>
    <w:p w:rsidR="00E02DD1" w:rsidRPr="00E02DD1" w:rsidRDefault="00E02DD1" w:rsidP="00E02DD1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E02D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</w:t>
      </w:r>
      <w:r w:rsidRPr="00E02D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，通过</w:t>
      </w:r>
      <w:r w:rsidRPr="00E02D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zip</w:t>
      </w:r>
      <w:r w:rsidRPr="00E02D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包安装：</w:t>
      </w:r>
      <w:r w:rsidRPr="00E02D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2016-09-28  </w:t>
      </w:r>
      <w:r w:rsidRPr="00E02D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现在的版本是</w:t>
      </w:r>
      <w:r w:rsidRPr="00E02D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subclipse-4.2.0(</w:t>
      </w:r>
      <w:r w:rsidRPr="00E02D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改版本号跟之前的</w:t>
      </w:r>
      <w:r w:rsidRPr="00E02D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1.4  1.6  1.8   1.10   1.12 </w:t>
      </w:r>
      <w:r w:rsidRPr="00E02D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版本号有明显区别</w:t>
      </w:r>
      <w:r w:rsidRPr="00E02DD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</w:t>
      </w: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下载地址：</w:t>
      </w:r>
      <w:hyperlink r:id="rId15" w:tgtFrame="_blank" w:history="1">
        <w:r w:rsidRPr="00E02DD1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https://dl.bintray.com/subclipse/releases/subclipse/</w:t>
        </w:r>
      </w:hyperlink>
    </w:p>
    <w:p w:rsidR="00E02DD1" w:rsidRPr="00E02DD1" w:rsidRDefault="00E02DD1" w:rsidP="00E02DD1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3" w:name="t4"/>
      <w:bookmarkEnd w:id="3"/>
      <w:r w:rsidRPr="00E02DD1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Legacy Releases  历史版本</w:t>
      </w:r>
    </w:p>
    <w:p w:rsidR="00E02DD1" w:rsidRPr="00E02DD1" w:rsidRDefault="00E02DD1" w:rsidP="00E02DD1">
      <w:pPr>
        <w:widowControl/>
        <w:numPr>
          <w:ilvl w:val="0"/>
          <w:numId w:val="3"/>
        </w:numPr>
        <w:shd w:val="clear" w:color="auto" w:fill="FFFFFF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SVN 1.9.x - </w:t>
      </w:r>
      <w:r w:rsidRPr="00E02DD1">
        <w:rPr>
          <w:rFonts w:ascii="DejaVu Sans Mono" w:eastAsia="宋体" w:hAnsi="DejaVu Sans Mono" w:cs="DejaVu Sans Mono"/>
          <w:color w:val="333333"/>
          <w:kern w:val="0"/>
          <w:sz w:val="24"/>
          <w:szCs w:val="24"/>
        </w:rPr>
        <w:t>https://dl.bintray.com/subclipse/archive/release/1.12.x/</w:t>
      </w:r>
    </w:p>
    <w:p w:rsidR="00E02DD1" w:rsidRPr="00E02DD1" w:rsidRDefault="00E02DD1" w:rsidP="00E02DD1">
      <w:pPr>
        <w:widowControl/>
        <w:numPr>
          <w:ilvl w:val="0"/>
          <w:numId w:val="3"/>
        </w:numPr>
        <w:shd w:val="clear" w:color="auto" w:fill="FFFFFF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SVN 1.8.x - </w:t>
      </w:r>
      <w:r w:rsidRPr="00E02DD1">
        <w:rPr>
          <w:rFonts w:ascii="DejaVu Sans Mono" w:eastAsia="宋体" w:hAnsi="DejaVu Sans Mono" w:cs="DejaVu Sans Mono"/>
          <w:color w:val="333333"/>
          <w:kern w:val="0"/>
          <w:sz w:val="24"/>
          <w:szCs w:val="24"/>
        </w:rPr>
        <w:t>https://dl.bintray.com/subclipse/archive/release/1.10.x/</w:t>
      </w:r>
    </w:p>
    <w:p w:rsidR="00E02DD1" w:rsidRPr="00E02DD1" w:rsidRDefault="00E02DD1" w:rsidP="00E02DD1">
      <w:pPr>
        <w:widowControl/>
        <w:numPr>
          <w:ilvl w:val="0"/>
          <w:numId w:val="3"/>
        </w:numPr>
        <w:shd w:val="clear" w:color="auto" w:fill="FFFFFF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SVN 1.7.x - </w:t>
      </w:r>
      <w:r w:rsidRPr="00E02DD1">
        <w:rPr>
          <w:rFonts w:ascii="DejaVu Sans Mono" w:eastAsia="宋体" w:hAnsi="DejaVu Sans Mono" w:cs="DejaVu Sans Mono"/>
          <w:color w:val="333333"/>
          <w:kern w:val="0"/>
          <w:sz w:val="24"/>
          <w:szCs w:val="24"/>
        </w:rPr>
        <w:t>https://dl.bintray.com/subclipse/archive/release/1.8.x/</w:t>
      </w:r>
    </w:p>
    <w:p w:rsidR="00E02DD1" w:rsidRPr="00E02DD1" w:rsidRDefault="00E02DD1" w:rsidP="00E02DD1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4" w:name="t5"/>
      <w:bookmarkEnd w:id="4"/>
      <w:r w:rsidRPr="00E02DD1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Snapshot Builds</w:t>
      </w:r>
    </w:p>
    <w:p w:rsidR="00E02DD1" w:rsidRPr="00E02DD1" w:rsidRDefault="00E02DD1" w:rsidP="00E02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E02DD1">
        <w:rPr>
          <w:rFonts w:ascii="DejaVu Sans Mono" w:eastAsia="宋体" w:hAnsi="DejaVu Sans Mono" w:cs="DejaVu Sans Mono"/>
          <w:color w:val="4078F2"/>
          <w:kern w:val="0"/>
          <w:szCs w:val="21"/>
          <w:shd w:val="clear" w:color="auto" w:fill="FAFAFA"/>
        </w:rPr>
        <w:t>https:</w:t>
      </w:r>
      <w:r w:rsidRPr="00E02DD1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/</w:t>
      </w:r>
      <w:r w:rsidRPr="00E02DD1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/dl.bintray.com/subclipse/snapshots/</w:t>
      </w:r>
    </w:p>
    <w:p w:rsidR="00E02DD1" w:rsidRPr="00E02DD1" w:rsidRDefault="00E02DD1" w:rsidP="00E02DD1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02DD1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E02DD1" w:rsidRPr="00E02DD1" w:rsidRDefault="00E02DD1" w:rsidP="00E02DD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设置TortoiseSvn中文语言。当然这个是需要你下载语言包的。</w:t>
      </w: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661150" cy="4119245"/>
            <wp:effectExtent l="0" t="0" r="6350" b="0"/>
            <wp:docPr id="2" name="图片 2" descr="https://img-blog.csdn.net/2015072010290536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5072010290536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446270" cy="5486400"/>
            <wp:effectExtent l="0" t="0" r="0" b="0"/>
            <wp:docPr id="1" name="图片 1" descr="https://img-blog.csdn.net/2015072010292572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5072010292572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27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E02DD1" w:rsidRPr="00E02DD1" w:rsidRDefault="00E02DD1" w:rsidP="00E02DD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TortoiseSVN  下载地址：</w:t>
      </w: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hyperlink r:id="rId18" w:tgtFrame="_blank" w:history="1">
        <w:r w:rsidRPr="00E02DD1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TortoiseSVN-1.9.4</w:t>
        </w:r>
      </w:hyperlink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hyperlink r:id="rId19" w:tgtFrame="_blank" w:history="1">
        <w:r w:rsidRPr="00E02DD1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TortoiseSVN-1.8.11</w:t>
        </w:r>
      </w:hyperlink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hyperlink r:id="rId20" w:tgtFrame="_blank" w:history="1">
        <w:r w:rsidRPr="00E02DD1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TortoiseSVN-1.8.10</w:t>
        </w:r>
      </w:hyperlink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hyperlink r:id="rId21" w:tgtFrame="_blank" w:history="1">
        <w:r w:rsidRPr="00E02DD1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TortoiseSVN-1.7.15</w:t>
        </w:r>
      </w:hyperlink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hyperlink r:id="rId22" w:tgtFrame="_blank" w:history="1">
        <w:r w:rsidRPr="00E02DD1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TortoiseSVN-1.6.16</w:t>
        </w:r>
      </w:hyperlink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hyperlink r:id="rId23" w:tgtFrame="_blank" w:history="1">
        <w:r w:rsidRPr="00E02DD1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br/>
        </w:r>
      </w:hyperlink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中文包下载：</w:t>
      </w: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hyperlink r:id="rId24" w:tgtFrame="_blank" w:history="1">
        <w:r w:rsidRPr="00E02DD1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TortoiseSvn1.9.x的中文语言包</w:t>
        </w:r>
      </w:hyperlink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hyperlink r:id="rId25" w:tgtFrame="_blank" w:history="1">
        <w:r w:rsidRPr="00E02DD1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TortoiseSvn1.8.x的中文语言包</w:t>
        </w:r>
      </w:hyperlink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hyperlink r:id="rId26" w:tgtFrame="_blank" w:history="1">
        <w:r w:rsidRPr="00E02DD1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TortoiseSvn1.7.x的中文语言包</w:t>
        </w:r>
      </w:hyperlink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hyperlink r:id="rId27" w:tgtFrame="_blank" w:history="1">
        <w:r w:rsidRPr="00E02DD1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TortoiseSvn1.6.x的中文语言包</w:t>
        </w:r>
      </w:hyperlink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Subclipse 下载地址：</w:t>
      </w:r>
    </w:p>
    <w:p w:rsidR="00E02DD1" w:rsidRPr="00E02DD1" w:rsidRDefault="00E02DD1" w:rsidP="00E02DD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对于1.12.x版本的Subclipse一直没有提供安装包，只有如下地址</w:t>
      </w: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02DD1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Links for 1.12.x Release:</w:t>
      </w:r>
      <w:r w:rsidRPr="00E02DD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Eclipse update site URL: </w:t>
      </w:r>
      <w:hyperlink r:id="rId28" w:tgtFrame="_blank" w:history="1">
        <w:r w:rsidRPr="00E02DD1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http://subclipse.tigris.org/update_1.12.x</w:t>
        </w:r>
      </w:hyperlink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hyperlink r:id="rId29" w:tgtFrame="_blank" w:history="1">
        <w:r w:rsidRPr="00E02DD1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svn插件site-1.10.9</w:t>
        </w:r>
      </w:hyperlink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hyperlink r:id="rId30" w:tgtFrame="_blank" w:history="1">
        <w:r w:rsidRPr="00E02DD1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svn插件site-1.8.22</w:t>
        </w:r>
      </w:hyperlink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hyperlink r:id="rId31" w:tgtFrame="_blank" w:history="1">
        <w:r w:rsidRPr="00E02DD1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svn插件site-1.6.18</w:t>
        </w:r>
      </w:hyperlink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E02DD1" w:rsidRPr="00E02DD1" w:rsidRDefault="00E02DD1" w:rsidP="00E02DD1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E02DD1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E02DD1" w:rsidRPr="00E02DD1" w:rsidRDefault="00E02DD1" w:rsidP="00E02DD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E02DD1" w:rsidRDefault="00E02DD1"/>
    <w:p w:rsidR="00E02DD1" w:rsidRDefault="00E02DD1">
      <w:pPr>
        <w:rPr>
          <w:rFonts w:hint="eastAsia"/>
        </w:rPr>
      </w:pPr>
    </w:p>
    <w:sectPr w:rsidR="00E02DD1" w:rsidSect="00E02DD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A00" w:rsidRDefault="004F4A00" w:rsidP="00E02DD1">
      <w:r>
        <w:separator/>
      </w:r>
    </w:p>
  </w:endnote>
  <w:endnote w:type="continuationSeparator" w:id="0">
    <w:p w:rsidR="004F4A00" w:rsidRDefault="004F4A00" w:rsidP="00E02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A00" w:rsidRDefault="004F4A00" w:rsidP="00E02DD1">
      <w:r>
        <w:separator/>
      </w:r>
    </w:p>
  </w:footnote>
  <w:footnote w:type="continuationSeparator" w:id="0">
    <w:p w:rsidR="004F4A00" w:rsidRDefault="004F4A00" w:rsidP="00E02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5606E"/>
    <w:multiLevelType w:val="multilevel"/>
    <w:tmpl w:val="4916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454EF"/>
    <w:multiLevelType w:val="multilevel"/>
    <w:tmpl w:val="43B6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101CEF"/>
    <w:multiLevelType w:val="multilevel"/>
    <w:tmpl w:val="4BAC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ED"/>
    <w:rsid w:val="001B6BF9"/>
    <w:rsid w:val="004F4A00"/>
    <w:rsid w:val="00E02DD1"/>
    <w:rsid w:val="00F6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B3220D-7830-4F98-AC9A-47ECEA53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2D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02D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02DD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2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2D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D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2DD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02DD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02DD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E02DD1"/>
  </w:style>
  <w:style w:type="character" w:styleId="a5">
    <w:name w:val="Hyperlink"/>
    <w:basedOn w:val="a0"/>
    <w:uiPriority w:val="99"/>
    <w:semiHidden/>
    <w:unhideWhenUsed/>
    <w:rsid w:val="00E02DD1"/>
    <w:rPr>
      <w:color w:val="0000FF"/>
      <w:u w:val="single"/>
    </w:rPr>
  </w:style>
  <w:style w:type="character" w:customStyle="1" w:styleId="read-count">
    <w:name w:val="read-count"/>
    <w:basedOn w:val="a0"/>
    <w:rsid w:val="00E02DD1"/>
  </w:style>
  <w:style w:type="paragraph" w:styleId="a6">
    <w:name w:val="Normal (Web)"/>
    <w:basedOn w:val="a"/>
    <w:uiPriority w:val="99"/>
    <w:semiHidden/>
    <w:unhideWhenUsed/>
    <w:rsid w:val="00E02D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02DD1"/>
    <w:rPr>
      <w:b/>
      <w:bCs/>
    </w:rPr>
  </w:style>
  <w:style w:type="character" w:styleId="HTML">
    <w:name w:val="HTML Code"/>
    <w:basedOn w:val="a0"/>
    <w:uiPriority w:val="99"/>
    <w:semiHidden/>
    <w:unhideWhenUsed/>
    <w:rsid w:val="00E02DD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02D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02DD1"/>
    <w:rPr>
      <w:rFonts w:ascii="宋体" w:eastAsia="宋体" w:hAnsi="宋体" w:cs="宋体"/>
      <w:kern w:val="0"/>
      <w:sz w:val="24"/>
      <w:szCs w:val="24"/>
    </w:rPr>
  </w:style>
  <w:style w:type="character" w:customStyle="1" w:styleId="hljs-symbol">
    <w:name w:val="hljs-symbol"/>
    <w:basedOn w:val="a0"/>
    <w:rsid w:val="00E02DD1"/>
  </w:style>
  <w:style w:type="character" w:customStyle="1" w:styleId="hljs-regexp">
    <w:name w:val="hljs-regexp"/>
    <w:basedOn w:val="a0"/>
    <w:rsid w:val="00E02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2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351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101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74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6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3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download.csdn.net/detail/huyuchaoheaven/9563051" TargetMode="External"/><Relationship Id="rId26" Type="http://schemas.openxmlformats.org/officeDocument/2006/relationships/hyperlink" Target="http://download.csdn.net/detail/huyuchaoheaven/891522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wnload.csdn.net/detail/huyuchaoheaven/8941775" TargetMode="External"/><Relationship Id="rId7" Type="http://schemas.openxmlformats.org/officeDocument/2006/relationships/hyperlink" Target="https://me.csdn.net/huyuchaoheaven" TargetMode="External"/><Relationship Id="rId12" Type="http://schemas.openxmlformats.org/officeDocument/2006/relationships/hyperlink" Target="http://subclipse.tigris.org/update_1.12.x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download.csdn.net/detail/huyuchaoheaven/8925715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://download.csdn.net/detail/huyuchaoheaven/8910261" TargetMode="External"/><Relationship Id="rId29" Type="http://schemas.openxmlformats.org/officeDocument/2006/relationships/hyperlink" Target="http://download.csdn.net/detail/huyuchaoheaven/891028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ubclipse.tigris.org/upgrade.html" TargetMode="External"/><Relationship Id="rId24" Type="http://schemas.openxmlformats.org/officeDocument/2006/relationships/hyperlink" Target="http://download.csdn.net/detail/huyuchaoheaven/9590006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l.bintray.com/subclipse/releases/subclipse/" TargetMode="External"/><Relationship Id="rId23" Type="http://schemas.openxmlformats.org/officeDocument/2006/relationships/hyperlink" Target="http://download.csdn.net/detail/huyuchaoheaven/8940239" TargetMode="External"/><Relationship Id="rId28" Type="http://schemas.openxmlformats.org/officeDocument/2006/relationships/hyperlink" Target="http://subclipse.tigris.org/update_1.12.x" TargetMode="External"/><Relationship Id="rId10" Type="http://schemas.openxmlformats.org/officeDocument/2006/relationships/hyperlink" Target="http://tortoisesvn.tigris.org/" TargetMode="External"/><Relationship Id="rId19" Type="http://schemas.openxmlformats.org/officeDocument/2006/relationships/hyperlink" Target="http://download.csdn.net/detail/huyuchaoheaven/8910257" TargetMode="External"/><Relationship Id="rId31" Type="http://schemas.openxmlformats.org/officeDocument/2006/relationships/hyperlink" Target="http://download.csdn.net/detail/huyuchaoheaven/89102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bclipse.tigris.org/" TargetMode="External"/><Relationship Id="rId14" Type="http://schemas.openxmlformats.org/officeDocument/2006/relationships/hyperlink" Target="https://github.com/subclipse/subclipse/wiki" TargetMode="External"/><Relationship Id="rId22" Type="http://schemas.openxmlformats.org/officeDocument/2006/relationships/hyperlink" Target="http://download.csdn.net/detail/huyuchaoheaven/8940239" TargetMode="External"/><Relationship Id="rId27" Type="http://schemas.openxmlformats.org/officeDocument/2006/relationships/hyperlink" Target="http://download.csdn.net/detail/huyuchaoheaven/8940251" TargetMode="External"/><Relationship Id="rId30" Type="http://schemas.openxmlformats.org/officeDocument/2006/relationships/hyperlink" Target="http://download.csdn.net/detail/huyuchaoheaven/8910285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2019-05-08T03:09:00Z</dcterms:created>
  <dcterms:modified xsi:type="dcterms:W3CDTF">2019-05-08T03:09:00Z</dcterms:modified>
</cp:coreProperties>
</file>