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86" w:rsidRDefault="00215C80">
      <w:r w:rsidRPr="00215C80">
        <w:t>https://blog.csdn.net/luowangcan/article/details/59109525</w:t>
      </w:r>
    </w:p>
    <w:p w:rsidR="00215C80" w:rsidRDefault="00215C80"/>
    <w:p w:rsidR="00215C80" w:rsidRPr="00215C80" w:rsidRDefault="00215C80" w:rsidP="00215C8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215C8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Eclipse下DEBUG当前项目直接进入空心</w:t>
      </w:r>
      <w:r w:rsidR="00AD4D1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</w:t>
      </w:r>
      <w:bookmarkStart w:id="0" w:name="_GoBack"/>
      <w:bookmarkEnd w:id="0"/>
      <w:r w:rsidRPr="00215C8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文件</w:t>
      </w:r>
    </w:p>
    <w:p w:rsidR="00215C80" w:rsidRPr="00215C80" w:rsidRDefault="00215C80" w:rsidP="00215C8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215C8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2017年03月01日 16:42:01</w:t>
      </w:r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"https://me.csdn.net/luowangcan" \t "_blank" </w:instrText>
      </w:r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215C80">
        <w:rPr>
          <w:rFonts w:ascii="微软雅黑" w:eastAsia="微软雅黑" w:hAnsi="微软雅黑" w:cs="宋体" w:hint="eastAsia"/>
          <w:color w:val="78A5F1"/>
          <w:kern w:val="0"/>
          <w:sz w:val="24"/>
          <w:szCs w:val="24"/>
        </w:rPr>
        <w:t>alingluo</w:t>
      </w:r>
      <w:proofErr w:type="spellEnd"/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215C8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215C8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阅读数：1043</w:t>
      </w:r>
    </w:p>
    <w:p w:rsidR="00215C80" w:rsidRPr="00215C80" w:rsidRDefault="00215C80" w:rsidP="00215C8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215C80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215C8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215C8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https://blog.csdn.net/luowangcan/article/details/59109525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这几天一直碰到一个问题，在DEBUG maven分块项目的时候总是直接跳入空心文件。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然而在网上各种百度，说的都是eclipse的</w:t>
      </w:r>
      <w:proofErr w:type="spellStart"/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</w:t>
      </w:r>
      <w:proofErr w:type="spellEnd"/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配置错误，但是检查自己的eclipse配置，并没有发现有问题，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把自己解决问题的过程记录下来，以后碰到这种问题至少有思路了。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问题描述：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954520" cy="2080260"/>
            <wp:effectExtent l="0" t="0" r="0" b="0"/>
            <wp:docPr id="4" name="图片 4" descr="https://img-blog.csdn.net/20170301155633644?watermark/2/text/aHR0cDovL2Jsb2cuY3Nkbi5uZXQvbHVvd2FuZ2N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155633644?watermark/2/text/aHR0cDovL2Jsb2cuY3Nkbi5uZXQvbHVvd2FuZ2N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Pr="00215C80" w:rsidRDefault="00215C80" w:rsidP="00215C8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如图进入了一个图标为空心J的文件，空心J文件表示该文件不参与编译，而且是只读的。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解决方法，在DEBUG视图里选择当前线程，如图</w:t>
      </w:r>
    </w:p>
    <w:p w:rsidR="00215C80" w:rsidRPr="00215C80" w:rsidRDefault="00215C80" w:rsidP="00215C8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316980" cy="2541905"/>
            <wp:effectExtent l="0" t="0" r="7620" b="0"/>
            <wp:docPr id="3" name="图片 3" descr="https://img-blog.csdn.net/20170301164913639?watermark/2/text/aHR0cDovL2Jsb2cuY3Nkbi5uZXQvbHVvd2FuZ2N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01164913639?watermark/2/text/aHR0cDovL2Jsb2cuY3Nkbi5uZXQvbHVvd2FuZ2N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右键选择Edit Source Lookup,移除默认workspace,选择添加，再选择Java Project，选择Maven Module下所有模块。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如图（这是我的所有项目模块）：</w:t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818765" cy="889000"/>
            <wp:effectExtent l="0" t="0" r="635" b="6350"/>
            <wp:docPr id="2" name="图片 2" descr="https://img-blog.csdn.net/20170301163357291?watermark/2/text/aHR0cDovL2Jsb2cuY3Nkbi5uZXQvbHVvd2FuZ2N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01163357291?watermark/2/text/aHR0cDovL2Jsb2cuY3Nkbi5uZXQvbHVvd2FuZ2N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Pr="00215C80" w:rsidRDefault="00215C80" w:rsidP="00215C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重启eclipse，接下来DEBUG本项目，可能还会跳转到空心J文件，别担心，</w:t>
      </w:r>
      <w:proofErr w:type="gramStart"/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叉掉就</w:t>
      </w:r>
      <w:proofErr w:type="gramEnd"/>
      <w:r w:rsidRPr="00215C8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行了，接下来就可以正常DEBUG了。</w:t>
      </w:r>
    </w:p>
    <w:p w:rsidR="00215C80" w:rsidRPr="00215C80" w:rsidRDefault="00215C80" w:rsidP="00215C8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5C8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028305" cy="1409065"/>
            <wp:effectExtent l="0" t="0" r="0" b="635"/>
            <wp:docPr id="1" name="图片 1" descr="https://img-blog.csdn.net/20170301164035777?watermark/2/text/aHR0cDovL2Jsb2cuY3Nkbi5uZXQvbHVvd2FuZ2N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301164035777?watermark/2/text/aHR0cDovL2Jsb2cuY3Nkbi5uZXQvbHVvd2FuZ2N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30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Default="00215C80"/>
    <w:p w:rsidR="00215C80" w:rsidRDefault="00215C80">
      <w:pPr>
        <w:rPr>
          <w:rFonts w:hint="eastAsia"/>
        </w:rPr>
      </w:pPr>
    </w:p>
    <w:sectPr w:rsidR="00215C80" w:rsidSect="00215C8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3E"/>
    <w:rsid w:val="00215C80"/>
    <w:rsid w:val="0055603E"/>
    <w:rsid w:val="00887786"/>
    <w:rsid w:val="00AD4D18"/>
    <w:rsid w:val="00B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56A55-504F-4330-8FB9-7D44C118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5C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5C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15C80"/>
  </w:style>
  <w:style w:type="character" w:styleId="a3">
    <w:name w:val="Hyperlink"/>
    <w:basedOn w:val="a0"/>
    <w:uiPriority w:val="99"/>
    <w:semiHidden/>
    <w:unhideWhenUsed/>
    <w:rsid w:val="00215C80"/>
    <w:rPr>
      <w:color w:val="0000FF"/>
      <w:u w:val="single"/>
    </w:rPr>
  </w:style>
  <w:style w:type="character" w:customStyle="1" w:styleId="read-count">
    <w:name w:val="read-count"/>
    <w:basedOn w:val="a0"/>
    <w:rsid w:val="00215C80"/>
  </w:style>
  <w:style w:type="paragraph" w:styleId="a4">
    <w:name w:val="Normal (Web)"/>
    <w:basedOn w:val="a"/>
    <w:uiPriority w:val="99"/>
    <w:semiHidden/>
    <w:unhideWhenUsed/>
    <w:rsid w:val="0021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1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9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2019-05-21T14:25:00Z</dcterms:created>
  <dcterms:modified xsi:type="dcterms:W3CDTF">2019-05-21T14:25:00Z</dcterms:modified>
</cp:coreProperties>
</file>