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3E2" w:rsidRDefault="009C306D">
      <w:r w:rsidRPr="009C306D">
        <w:t>https://baijiahao.baidu.com/s?id=1595172985837965533&amp;wfr=spider&amp;for=pc</w:t>
      </w:r>
      <w:bookmarkStart w:id="0" w:name="_GoBack"/>
      <w:bookmarkEnd w:id="0"/>
    </w:p>
    <w:p w:rsidR="009C306D" w:rsidRDefault="009C306D"/>
    <w:p w:rsidR="009C306D" w:rsidRPr="009C306D" w:rsidRDefault="009C306D" w:rsidP="009C306D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Arial"/>
          <w:b/>
          <w:bCs/>
          <w:color w:val="000000"/>
          <w:kern w:val="0"/>
          <w:sz w:val="42"/>
          <w:szCs w:val="42"/>
        </w:rPr>
      </w:pPr>
      <w:r w:rsidRPr="009C306D">
        <w:rPr>
          <w:rFonts w:ascii="微软雅黑" w:eastAsia="微软雅黑" w:hAnsi="微软雅黑" w:cs="Arial" w:hint="eastAsia"/>
          <w:b/>
          <w:bCs/>
          <w:color w:val="000000"/>
          <w:kern w:val="0"/>
          <w:sz w:val="42"/>
          <w:szCs w:val="42"/>
        </w:rPr>
        <w:t>eclipse错误GC overhead limit exceeded</w:t>
      </w:r>
    </w:p>
    <w:p w:rsidR="009C306D" w:rsidRPr="009C306D" w:rsidRDefault="009C306D" w:rsidP="009C306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9C306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1190" cy="1901190"/>
            <wp:effectExtent l="0" t="0" r="3810" b="3810"/>
            <wp:docPr id="7" name="图片 7" descr="https://timg01.bdimg.com/timg?pacompress=&amp;imgtype=0&amp;sec=1439619614&amp;autorotate=1&amp;di=555c9319848974e20ac1128720dd5c1a&amp;quality=90&amp;size=b200_200&amp;src=http%3A%2F%2Fpic.rmb.bdstatic.com%2F24350afc87a8e0c6f5f56ca83f2c85c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01.bdimg.com/timg?pacompress=&amp;imgtype=0&amp;sec=1439619614&amp;autorotate=1&amp;di=555c9319848974e20ac1128720dd5c1a&amp;quality=90&amp;size=b200_200&amp;src=http%3A%2F%2Fpic.rmb.bdstatic.com%2F24350afc87a8e0c6f5f56ca83f2c85c6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9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06D" w:rsidRPr="009C306D" w:rsidRDefault="009C306D" w:rsidP="009C306D">
      <w:pPr>
        <w:widowControl/>
        <w:shd w:val="clear" w:color="auto" w:fill="FFFFFF"/>
        <w:jc w:val="left"/>
        <w:rPr>
          <w:rFonts w:ascii="Arial" w:eastAsia="宋体" w:hAnsi="Arial" w:cs="Arial"/>
          <w:color w:val="3388FF"/>
          <w:kern w:val="0"/>
          <w:sz w:val="20"/>
          <w:szCs w:val="20"/>
        </w:rPr>
      </w:pPr>
      <w:proofErr w:type="gramStart"/>
      <w:r w:rsidRPr="009C306D">
        <w:rPr>
          <w:rFonts w:ascii="Arial" w:eastAsia="宋体" w:hAnsi="Arial" w:cs="Arial"/>
          <w:color w:val="3388FF"/>
          <w:kern w:val="0"/>
          <w:sz w:val="20"/>
          <w:szCs w:val="20"/>
        </w:rPr>
        <w:t>凯</w:t>
      </w:r>
      <w:proofErr w:type="gramEnd"/>
      <w:r w:rsidRPr="009C306D">
        <w:rPr>
          <w:rFonts w:ascii="Arial" w:eastAsia="宋体" w:hAnsi="Arial" w:cs="Arial"/>
          <w:color w:val="3388FF"/>
          <w:kern w:val="0"/>
          <w:sz w:val="20"/>
          <w:szCs w:val="20"/>
        </w:rPr>
        <w:t>哥</w:t>
      </w:r>
      <w:r w:rsidRPr="009C306D">
        <w:rPr>
          <w:rFonts w:ascii="Arial" w:eastAsia="宋体" w:hAnsi="Arial" w:cs="Arial"/>
          <w:color w:val="3388FF"/>
          <w:kern w:val="0"/>
          <w:sz w:val="20"/>
          <w:szCs w:val="20"/>
        </w:rPr>
        <w:t>Java</w:t>
      </w:r>
    </w:p>
    <w:p w:rsidR="009C306D" w:rsidRPr="009C306D" w:rsidRDefault="009C306D" w:rsidP="009C306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C306D">
        <w:rPr>
          <w:rFonts w:ascii="Arial" w:eastAsia="宋体" w:hAnsi="Arial" w:cs="Arial"/>
          <w:color w:val="999999"/>
          <w:kern w:val="0"/>
          <w:sz w:val="20"/>
          <w:szCs w:val="20"/>
        </w:rPr>
        <w:t>18-03-1913:24</w:t>
      </w:r>
    </w:p>
    <w:p w:rsidR="009C306D" w:rsidRPr="009C306D" w:rsidRDefault="009C306D" w:rsidP="009C306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C306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7905" cy="4354195"/>
            <wp:effectExtent l="0" t="0" r="0" b="8255"/>
            <wp:docPr id="6" name="图片 6" descr="https://ss1.baidu.com/6ONXsjip0QIZ8tyhnq/it/u=3932906047,2485223782&amp;fm=173&amp;app=25&amp;f=JPEG?w=640&amp;h=457&amp;s=A118E03311DEC5CC48C920DA0100D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1.baidu.com/6ONXsjip0QIZ8tyhnq/it/u=3932906047,2485223782&amp;fm=173&amp;app=25&amp;f=JPEG?w=640&amp;h=457&amp;s=A118E03311DEC5CC48C920DA0100D0B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435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06D" w:rsidRPr="009C306D" w:rsidRDefault="009C306D" w:rsidP="009C306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具体详情：</w:t>
      </w:r>
    </w:p>
    <w:p w:rsidR="009C306D" w:rsidRPr="009C306D" w:rsidRDefault="009C306D" w:rsidP="009C306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C306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105910" cy="3869690"/>
            <wp:effectExtent l="0" t="0" r="8890" b="0"/>
            <wp:docPr id="5" name="图片 5" descr="https://ss2.baidu.com/6ONYsjip0QIZ8tyhnq/it/u=2169384104,3658776062&amp;fm=173&amp;app=25&amp;f=JPEG?w=431&amp;h=406&amp;s=ED84E013591EF5CC4A758CDB0100C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2.baidu.com/6ONYsjip0QIZ8tyhnq/it/u=2169384104,3658776062&amp;fm=173&amp;app=25&amp;f=JPEG?w=431&amp;h=406&amp;s=ED84E013591EF5CC4A758CDB0100C0B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06D" w:rsidRPr="009C306D" w:rsidRDefault="009C306D" w:rsidP="009C306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An internal error occurred during: "Building workspace".</w:t>
      </w:r>
    </w:p>
    <w:p w:rsidR="009C306D" w:rsidRPr="009C306D" w:rsidRDefault="009C306D" w:rsidP="009C306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GC overhead limit exceeded</w:t>
      </w:r>
    </w:p>
    <w:p w:rsidR="009C306D" w:rsidRPr="009C306D" w:rsidRDefault="009C306D" w:rsidP="009C306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分析：</w:t>
      </w:r>
    </w:p>
    <w:p w:rsidR="009C306D" w:rsidRPr="009C306D" w:rsidRDefault="009C306D" w:rsidP="009C306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C306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7905" cy="2736850"/>
            <wp:effectExtent l="0" t="0" r="0" b="6350"/>
            <wp:docPr id="4" name="图片 4" descr="https://ss1.baidu.com/6ONXsjip0QIZ8tyhnq/it/u=3879188323,2305148062&amp;fm=173&amp;app=25&amp;f=JPEG?w=640&amp;h=287&amp;s=4550E03395C855434EF561DB0000C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1.baidu.com/6ONXsjip0QIZ8tyhnq/it/u=3879188323,2305148062&amp;fm=173&amp;app=25&amp;f=JPEG?w=640&amp;h=287&amp;s=4550E03395C855434EF561DB0000C0B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06D" w:rsidRPr="009C306D" w:rsidRDefault="009C306D" w:rsidP="009C306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解决方案：</w:t>
      </w:r>
    </w:p>
    <w:p w:rsidR="009C306D" w:rsidRPr="009C306D" w:rsidRDefault="009C306D" w:rsidP="009C306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原因是</w:t>
      </w: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Eclipse</w:t>
      </w: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默认配置内存太小需要更改</w:t>
      </w: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Eclipse</w:t>
      </w: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安装文件夹下的</w:t>
      </w: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eclipse.ini</w:t>
      </w: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文件。</w:t>
      </w:r>
    </w:p>
    <w:p w:rsidR="009C306D" w:rsidRPr="009C306D" w:rsidRDefault="009C306D" w:rsidP="009C306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也就是说，</w:t>
      </w: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eclipse</w:t>
      </w: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默认的内存大小不够了，需要进行修改。</w:t>
      </w:r>
    </w:p>
    <w:p w:rsidR="009C306D" w:rsidRPr="009C306D" w:rsidRDefault="009C306D" w:rsidP="009C306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打开</w:t>
      </w: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eclipse</w:t>
      </w: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所在目录找到</w:t>
      </w: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eclipse.ini</w:t>
      </w: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文件。如下图：</w:t>
      </w:r>
    </w:p>
    <w:p w:rsidR="009C306D" w:rsidRPr="009C306D" w:rsidRDefault="009C306D" w:rsidP="009C306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C306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13450" cy="5419725"/>
            <wp:effectExtent l="0" t="0" r="6350" b="9525"/>
            <wp:docPr id="3" name="图片 3" descr="https://ss2.baidu.com/6ONYsjip0QIZ8tyhnq/it/u=4226968187,1085339360&amp;fm=173&amp;app=25&amp;f=JPEG?w=631&amp;h=569&amp;s=4C82EC12099FC5CE5AFDBDD202005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s2.baidu.com/6ONYsjip0QIZ8tyhnq/it/u=4226968187,1085339360&amp;fm=173&amp;app=25&amp;f=JPEG?w=631&amp;h=569&amp;s=4C82EC12099FC5CE5AFDBDD2020050B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45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06D" w:rsidRPr="009C306D" w:rsidRDefault="009C306D" w:rsidP="009C306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用文本编辑器打开：</w:t>
      </w:r>
    </w:p>
    <w:p w:rsidR="009C306D" w:rsidRPr="009C306D" w:rsidRDefault="009C306D" w:rsidP="009C306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C306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6085840" cy="5020310"/>
            <wp:effectExtent l="0" t="0" r="0" b="8890"/>
            <wp:docPr id="2" name="图片 2" descr="https://ss0.baidu.com/6ONWsjip0QIZ8tyhnq/it/u=2004585957,4032912052&amp;fm=173&amp;app=25&amp;f=JPEG?w=639&amp;h=527&amp;s=4D92E413011E75CC10DDE4DA0000C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0.baidu.com/6ONWsjip0QIZ8tyhnq/it/u=2004585957,4032912052&amp;fm=173&amp;app=25&amp;f=JPEG?w=639&amp;h=527&amp;s=4D92E413011E75CC10DDE4DA0000C0B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06D" w:rsidRPr="009C306D" w:rsidRDefault="009C306D" w:rsidP="009C306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将最后两行</w:t>
      </w:r>
      <w:proofErr w:type="gramStart"/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值修改大</w:t>
      </w:r>
      <w:proofErr w:type="gramEnd"/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一点，同时添加一行。具体如下：</w:t>
      </w:r>
    </w:p>
    <w:p w:rsidR="009C306D" w:rsidRPr="009C306D" w:rsidRDefault="009C306D" w:rsidP="009C306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-Xms1024m</w:t>
      </w:r>
    </w:p>
    <w:p w:rsidR="009C306D" w:rsidRPr="009C306D" w:rsidRDefault="009C306D" w:rsidP="009C306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-Xmx1536m</w:t>
      </w:r>
    </w:p>
    <w:p w:rsidR="009C306D" w:rsidRPr="009C306D" w:rsidRDefault="009C306D" w:rsidP="009C306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proofErr w:type="spellStart"/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XX</w:t>
      </w:r>
      <w:proofErr w:type="gramStart"/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:MaxPermSize</w:t>
      </w:r>
      <w:proofErr w:type="spellEnd"/>
      <w:proofErr w:type="gramEnd"/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=1024m</w:t>
      </w:r>
    </w:p>
    <w:p w:rsidR="009C306D" w:rsidRPr="009C306D" w:rsidRDefault="009C306D" w:rsidP="009C306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C306D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743200" cy="829310"/>
            <wp:effectExtent l="0" t="0" r="0" b="8890"/>
            <wp:docPr id="1" name="图片 1" descr="https://ss1.baidu.com/6ONXsjip0QIZ8tyhnq/it/u=1479239440,1927633880&amp;fm=173&amp;app=25&amp;f=JPEG?w=288&amp;h=87&amp;s=A540F013893948031AF008D30000C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s1.baidu.com/6ONXsjip0QIZ8tyhnq/it/u=1479239440,1927633880&amp;fm=173&amp;app=25&amp;f=JPEG?w=288&amp;h=87&amp;s=A540F013893948031AF008D30000C0B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06D" w:rsidRPr="009C306D" w:rsidRDefault="009C306D" w:rsidP="009C306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修改完成后重启</w:t>
      </w: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eclipse</w:t>
      </w: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。就正常了。</w:t>
      </w:r>
    </w:p>
    <w:p w:rsidR="009C306D" w:rsidRPr="009C306D" w:rsidRDefault="009C306D" w:rsidP="009C306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参数说明：</w:t>
      </w:r>
    </w:p>
    <w:p w:rsidR="009C306D" w:rsidRPr="009C306D" w:rsidRDefault="009C306D" w:rsidP="009C306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-</w:t>
      </w:r>
      <w:proofErr w:type="spellStart"/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Xms</w:t>
      </w:r>
      <w:proofErr w:type="spellEnd"/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proofErr w:type="spellStart"/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Xmx</w:t>
      </w:r>
      <w:proofErr w:type="spellEnd"/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/-</w:t>
      </w:r>
      <w:proofErr w:type="spellStart"/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XX:MaxPermSize</w:t>
      </w:r>
      <w:proofErr w:type="spellEnd"/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这三个参数是什么意思呢？</w:t>
      </w:r>
    </w:p>
    <w:p w:rsidR="009C306D" w:rsidRPr="009C306D" w:rsidRDefault="009C306D" w:rsidP="009C306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C306D">
        <w:rPr>
          <w:rFonts w:ascii="Arial" w:eastAsia="宋体" w:hAnsi="Arial" w:cs="Arial"/>
          <w:color w:val="333333"/>
          <w:kern w:val="0"/>
          <w:sz w:val="24"/>
          <w:szCs w:val="24"/>
        </w:rPr>
        <w:t>如下图：</w:t>
      </w:r>
    </w:p>
    <w:p w:rsidR="009C306D" w:rsidRDefault="009C306D"/>
    <w:p w:rsidR="009C306D" w:rsidRDefault="009C306D">
      <w:pPr>
        <w:rPr>
          <w:rFonts w:hint="eastAsia"/>
        </w:rPr>
      </w:pPr>
    </w:p>
    <w:sectPr w:rsidR="009C306D" w:rsidSect="009C306D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00"/>
    <w:rsid w:val="007033E2"/>
    <w:rsid w:val="009C306D"/>
    <w:rsid w:val="00E2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C8D2F-EB06-496F-84CA-6A6EE934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C306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C306D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uthor-name">
    <w:name w:val="author-name"/>
    <w:basedOn w:val="a"/>
    <w:rsid w:val="009C3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e">
    <w:name w:val="date"/>
    <w:basedOn w:val="a0"/>
    <w:rsid w:val="009C306D"/>
  </w:style>
  <w:style w:type="character" w:customStyle="1" w:styleId="time">
    <w:name w:val="time"/>
    <w:basedOn w:val="a0"/>
    <w:rsid w:val="009C306D"/>
  </w:style>
  <w:style w:type="paragraph" w:styleId="a3">
    <w:name w:val="Normal (Web)"/>
    <w:basedOn w:val="a"/>
    <w:uiPriority w:val="99"/>
    <w:semiHidden/>
    <w:unhideWhenUsed/>
    <w:rsid w:val="009C3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9C3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15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062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303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320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75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44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16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35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12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99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2019-04-17T01:53:00Z</dcterms:created>
  <dcterms:modified xsi:type="dcterms:W3CDTF">2019-04-17T01:53:00Z</dcterms:modified>
</cp:coreProperties>
</file>