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62" w:rsidRPr="003D7762" w:rsidRDefault="003D7762" w:rsidP="003D7762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3D776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 扫描指定包下类(包括jar中的java类)</w:t>
      </w:r>
    </w:p>
    <w:p w:rsidR="003D7762" w:rsidRPr="003D7762" w:rsidRDefault="003D7762" w:rsidP="003D7762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3D7762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3D7762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3D7762">
        <w:rPr>
          <w:rFonts w:ascii="宋体" w:eastAsia="宋体" w:hAnsi="宋体" w:cs="宋体"/>
          <w:color w:val="BBBBBB"/>
          <w:kern w:val="0"/>
          <w:szCs w:val="21"/>
        </w:rPr>
        <w:t>2017年04月01日 21:09:50</w:t>
      </w:r>
    </w:p>
    <w:p w:rsidR="003D7762" w:rsidRPr="003D7762" w:rsidRDefault="003D7762" w:rsidP="003D776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3D7762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3D7762" w:rsidRPr="003D7762" w:rsidRDefault="003D7762" w:rsidP="003D776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3D7762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java</w:t>
        </w:r>
      </w:hyperlink>
      <w:r w:rsidRPr="003D7762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3D7762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3D7762" w:rsidRPr="003D7762" w:rsidRDefault="003D7762" w:rsidP="003D776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7" w:tgtFrame="_blank" w:history="1">
        <w:r w:rsidRPr="003D7762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jar</w:t>
        </w:r>
      </w:hyperlink>
      <w:r w:rsidRPr="003D7762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3D7762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3D7762" w:rsidRPr="003D7762" w:rsidRDefault="003D7762" w:rsidP="003D776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8" w:tgtFrame="_blank" w:history="1">
        <w:r w:rsidRPr="003D7762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class</w:t>
        </w:r>
      </w:hyperlink>
      <w:r w:rsidRPr="003D7762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3D7762">
        <w:rPr>
          <w:rFonts w:ascii="宋体" w:eastAsia="宋体" w:hAnsi="宋体" w:cs="宋体"/>
          <w:color w:val="E5E5E5"/>
          <w:kern w:val="0"/>
          <w:szCs w:val="21"/>
        </w:rPr>
        <w:t>/</w:t>
      </w:r>
    </w:p>
    <w:p w:rsidR="003D7762" w:rsidRPr="003D7762" w:rsidRDefault="003D7762" w:rsidP="003D776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9" w:tgtFrame="_blank" w:history="1">
        <w:r w:rsidRPr="003D7762">
          <w:rPr>
            <w:rFonts w:ascii="宋体" w:eastAsia="宋体" w:hAnsi="宋体" w:cs="宋体"/>
            <w:color w:val="4093C6"/>
            <w:kern w:val="0"/>
            <w:szCs w:val="21"/>
            <w:u w:val="single"/>
          </w:rPr>
          <w:t>结构</w:t>
        </w:r>
      </w:hyperlink>
    </w:p>
    <w:p w:rsidR="003D7762" w:rsidRPr="003D7762" w:rsidRDefault="003D7762" w:rsidP="003D7762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3D7762">
        <w:rPr>
          <w:rFonts w:ascii="宋体" w:eastAsia="宋体" w:hAnsi="宋体" w:cs="宋体"/>
          <w:color w:val="BBBBBB"/>
          <w:kern w:val="0"/>
          <w:szCs w:val="21"/>
        </w:rPr>
        <w:t>2079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在很多的实际场景中，我们需要得到某个包名下</w:t>
      </w:r>
      <w:proofErr w:type="gramStart"/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面所有</w:t>
      </w:r>
      <w:proofErr w:type="gramEnd"/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的类，包括我们自己在</w:t>
      </w:r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src</w:t>
      </w:r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里写的</w:t>
      </w:r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java</w:t>
      </w:r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类和一些第三方提供的</w:t>
      </w:r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jar</w:t>
      </w:r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包里的类，那么怎么来实现呢？今天带大家来完成这件事。</w:t>
      </w:r>
    </w:p>
    <w:p w:rsidR="003D7762" w:rsidRPr="003D7762" w:rsidRDefault="003D7762" w:rsidP="003D7762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3D7762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3D7762" w:rsidRPr="003D7762" w:rsidRDefault="003D7762" w:rsidP="003D7762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3D7762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3D7762" w:rsidRPr="003D7762" w:rsidRDefault="003D7762" w:rsidP="003D7762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0" w:name="t0"/>
      <w:bookmarkEnd w:id="0"/>
      <w:r w:rsidRPr="003D7762">
        <w:rPr>
          <w:rFonts w:ascii="inherit" w:eastAsia="宋体" w:hAnsi="inherit" w:cs="宋体"/>
          <w:color w:val="3F3F3F"/>
          <w:kern w:val="0"/>
          <w:sz w:val="52"/>
          <w:szCs w:val="52"/>
        </w:rPr>
        <w:t>src</w:t>
      </w:r>
      <w:r w:rsidRPr="003D7762">
        <w:rPr>
          <w:rFonts w:ascii="inherit" w:eastAsia="宋体" w:hAnsi="inherit" w:cs="宋体"/>
          <w:color w:val="3F3F3F"/>
          <w:kern w:val="0"/>
          <w:sz w:val="52"/>
          <w:szCs w:val="52"/>
        </w:rPr>
        <w:t>下面的类如何获取：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宋体"/>
          <w:color w:val="333333"/>
          <w:kern w:val="0"/>
          <w:sz w:val="20"/>
          <w:szCs w:val="20"/>
        </w:rPr>
        <w:t>首先，比较简单的是得到我们自己写的类，我们先来完成这个，项目的结构图如下：</w:t>
      </w:r>
    </w:p>
    <w:p w:rsidR="003D7762" w:rsidRPr="003D7762" w:rsidRDefault="003D7762" w:rsidP="003D7762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3D7762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3D7762" w:rsidRPr="003D7762" w:rsidRDefault="003D7762" w:rsidP="003D7762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3D7762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3D7762" w:rsidRPr="003D7762" w:rsidRDefault="003D7762" w:rsidP="003D77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915025" cy="68294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我故意创建了这么个比较复杂的项目结构，现在我们就来获取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com.baibin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包下所有的类，并且打印他们，代码如下：</w:t>
      </w:r>
    </w:p>
    <w:p w:rsidR="003D7762" w:rsidRPr="003D7762" w:rsidRDefault="003D7762" w:rsidP="003D7762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lastRenderedPageBreak/>
        <w:t>1</w:t>
      </w:r>
    </w:p>
    <w:p w:rsidR="003D7762" w:rsidRPr="003D7762" w:rsidRDefault="003D7762" w:rsidP="003D7762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org.junit.Test;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java.io.File;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java.util.ArrayList;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java.util.List;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public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class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3D7762">
        <w:rPr>
          <w:rFonts w:ascii="Courier New" w:eastAsia="宋体" w:hAnsi="Courier New" w:cs="Courier New"/>
          <w:color w:val="660066"/>
          <w:kern w:val="0"/>
          <w:sz w:val="20"/>
          <w:szCs w:val="20"/>
        </w:rPr>
        <w:t>Main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List&lt;String&gt; classPaths = </w:t>
      </w:r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new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ArrayList&lt;String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&gt;(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3D7762">
        <w:rPr>
          <w:rFonts w:ascii="Courier New" w:eastAsia="宋体" w:hAnsi="Courier New" w:cs="Courier New"/>
          <w:color w:val="9B859D"/>
          <w:kern w:val="0"/>
          <w:sz w:val="20"/>
          <w:szCs w:val="20"/>
        </w:rPr>
        <w:t>@Test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public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void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searchClass() </w:t>
      </w:r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throws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ClassNotFoundException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包名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String basePack = 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"com.baibin"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先</w:t>
      </w:r>
      <w:proofErr w:type="gramStart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把包名转换</w:t>
      </w:r>
      <w:proofErr w:type="gramEnd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为路径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,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首先得到项目的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classpath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String classpath =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Main.class.getResource(</w:t>
      </w:r>
      <w:proofErr w:type="gramEnd"/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"/"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).getPath();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然后把我们的包名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basPach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转换为路径名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basePack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basePack.replace(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"."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 File.separator);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然后把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classpath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和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basePack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合并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String searchPath = classpath + basePack;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doPath(</w:t>
      </w:r>
      <w:proofErr w:type="gramEnd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new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File(searchPath));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这个时候我们已经得到了指定包下所有的类的绝对路径了。我们现在利用这些绝对路径和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java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的反射机制得到他们的类对象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for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(String s : classPaths)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把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 xml:space="preserve"> D:\work\code\20170401\search-class\target\classes\com\baibin\search\a\A.class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这样的绝对路径转换为全类名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com.baibin.search.a.A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s =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s.replace(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classpath.replace(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"/"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"\\"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).replaceFirst(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"\\\\"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),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).replace(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"\\"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"."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).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replace(</w:t>
      </w:r>
      <w:proofErr w:type="gramEnd"/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".class"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Class cls = Class.forName(s);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System.out.println(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cls);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880000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/**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880000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 xml:space="preserve">     *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该方法会得到所有的类，</w:t>
      </w:r>
      <w:proofErr w:type="gramStart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将类的</w:t>
      </w:r>
      <w:proofErr w:type="gramEnd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绝对路径写入到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classPaths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中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880000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 xml:space="preserve">     *</w:t>
      </w:r>
      <w:r w:rsidRPr="003D7762">
        <w:rPr>
          <w:rFonts w:ascii="Courier New" w:eastAsia="宋体" w:hAnsi="Courier New" w:cs="Courier New"/>
          <w:color w:val="660066"/>
          <w:kern w:val="0"/>
          <w:sz w:val="20"/>
          <w:szCs w:val="20"/>
        </w:rPr>
        <w:t xml:space="preserve"> @param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 xml:space="preserve"> file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 xml:space="preserve">     */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private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void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doPath(File file)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if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(file.isDirectory()) {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文件夹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文件夹我们就递归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File[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] files = file.listFiles();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for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(File f1 : files)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doPath(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f1);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 </w:t>
      </w:r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else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{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标准文件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标准文件我们就判断是否是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class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文件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proofErr w:type="gramStart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if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(file.getName().endsWith(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".class"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如果是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class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文件我们就放入我们的集合中。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classPaths.add(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file.getPath());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:rsidR="003D7762" w:rsidRPr="003D7762" w:rsidRDefault="003D7762" w:rsidP="003D7762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bookmarkStart w:id="1" w:name="_GoBack"/>
      <w:bookmarkEnd w:id="1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效果如下：</w:t>
      </w:r>
    </w:p>
    <w:p w:rsidR="003D7762" w:rsidRPr="003D7762" w:rsidRDefault="003D7762" w:rsidP="003D7762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D7762" w:rsidRPr="003D7762" w:rsidRDefault="003D7762" w:rsidP="003D7762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3D7762" w:rsidRPr="003D7762" w:rsidRDefault="003D7762" w:rsidP="003D77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743450" cy="25336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总结：这样的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src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下面的都比较容易处理，也很容易想到，但是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jar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包下面的就没这么简单了，但是还是有办法的。</w:t>
      </w:r>
    </w:p>
    <w:p w:rsidR="003D7762" w:rsidRPr="003D7762" w:rsidRDefault="003D7762" w:rsidP="003D7762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D7762" w:rsidRPr="003D7762" w:rsidRDefault="003D7762" w:rsidP="003D7762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3D7762" w:rsidRPr="003D7762" w:rsidRDefault="003D7762" w:rsidP="003D7762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2" w:name="t1"/>
      <w:bookmarkEnd w:id="2"/>
      <w:r w:rsidRPr="003D7762">
        <w:rPr>
          <w:rFonts w:ascii="inherit" w:eastAsia="宋体" w:hAnsi="inherit" w:cs="宋体"/>
          <w:color w:val="3F3F3F"/>
          <w:kern w:val="0"/>
          <w:sz w:val="52"/>
          <w:szCs w:val="52"/>
        </w:rPr>
        <w:t>jar</w:t>
      </w:r>
      <w:r w:rsidRPr="003D7762">
        <w:rPr>
          <w:rFonts w:ascii="inherit" w:eastAsia="宋体" w:hAnsi="inherit" w:cs="宋体"/>
          <w:color w:val="3F3F3F"/>
          <w:kern w:val="0"/>
          <w:sz w:val="52"/>
          <w:szCs w:val="52"/>
        </w:rPr>
        <w:t>中的类如何获取：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jar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下的类我们可以通过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JarURLConnection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类来或者，代码如下：</w:t>
      </w:r>
    </w:p>
    <w:p w:rsidR="003D7762" w:rsidRPr="003D7762" w:rsidRDefault="003D7762" w:rsidP="003D7762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D7762" w:rsidRPr="003D7762" w:rsidRDefault="003D7762" w:rsidP="003D7762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org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.junit.Test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java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.io.IOException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java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.net.JarURLConnection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java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.net.URL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java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.util.Enumeration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java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.util.jar.JarEntry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import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java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.util.jar.JarFile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public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class JarMain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@Test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public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void searchClass() throws IOException, ClassNotFoundException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String basePack = 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"org.junit"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//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通过当前线程得到类加载器从而得到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URL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的枚举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Enumeration&lt;URL&gt; urlEnumeration =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Thread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.currentThread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.getContextClassLoader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.getResources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(basePack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.replace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"."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"/"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while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(urlEnumeration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.hasMoreElements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URL url = urlEnumeration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.nextElement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得到的结果大概是：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jar:file:/C:/Users/ibm/.m2/repository/junit/junit/4.12/junit-4.12.jar!/org/junit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String protocol = url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.getProtocol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;//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大概是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jar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if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"jar"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.equalsIgnoreCase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(protocol))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//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转换为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JarURLConnection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JarURLConnection connection = (JarURLConnection)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url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.openConnection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if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(connection != null)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JarFile jarFile =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connection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.getJarFile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if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(jarFile != null)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//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得到该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jar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文件下面的类实体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Enumeration&lt;JarEntry&gt; jarEntryEnumeration =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jarFile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.entries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while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(jarEntryEnumeration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.hasMoreElements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880000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    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/*entry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的结果大概是这样：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880000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 xml:space="preserve">                                    </w:t>
      </w:r>
      <w:proofErr w:type="gramStart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org</w:t>
      </w:r>
      <w:proofErr w:type="gramEnd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880000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 xml:space="preserve">                                    </w:t>
      </w:r>
      <w:proofErr w:type="gramStart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org/junit</w:t>
      </w:r>
      <w:proofErr w:type="gramEnd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880000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 xml:space="preserve">                                    </w:t>
      </w:r>
      <w:proofErr w:type="gramStart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org/junit/rules</w:t>
      </w:r>
      <w:proofErr w:type="gramEnd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 xml:space="preserve">                                    </w:t>
      </w:r>
      <w:proofErr w:type="gramStart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org/junit/runners</w:t>
      </w:r>
      <w:proofErr w:type="gramEnd"/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/*/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    JarEntry entry =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jarEntryEnumeration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.nextElement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 xml:space="preserve">                            String jarEntryName =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entry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.getName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    //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这里我们需要过滤不是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class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文件和不在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basePack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包名下的类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if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(jarEntryName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.contains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".class"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 &amp;&amp; jarEntryName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.replaceAll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"/"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"."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</w:t>
      </w:r>
      <w:proofErr w:type="gramStart"/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startsWith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basePack)) {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        String className =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jarEntryName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.substring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006666"/>
          <w:kern w:val="0"/>
          <w:sz w:val="20"/>
          <w:szCs w:val="20"/>
        </w:rPr>
        <w:t>0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, jarEntryName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.lastIndexOf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"."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))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</w:t>
      </w:r>
      <w:proofErr w:type="gramStart"/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replace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"/"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3D7762">
        <w:rPr>
          <w:rFonts w:ascii="Courier New" w:eastAsia="宋体" w:hAnsi="Courier New" w:cs="Courier New"/>
          <w:color w:val="008800"/>
          <w:kern w:val="0"/>
          <w:sz w:val="20"/>
          <w:szCs w:val="20"/>
        </w:rPr>
        <w:t>"."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        Class </w:t>
      </w:r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cls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=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Class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.forName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className)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        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System</w:t>
      </w:r>
      <w:r w:rsidRPr="003D776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.out.println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3D7762">
        <w:rPr>
          <w:rFonts w:ascii="Courier New" w:eastAsia="宋体" w:hAnsi="Courier New" w:cs="Courier New"/>
          <w:color w:val="000088"/>
          <w:kern w:val="0"/>
          <w:sz w:val="20"/>
          <w:szCs w:val="20"/>
        </w:rPr>
        <w:t>cls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  <w:r w:rsidRPr="003D7762">
        <w:rPr>
          <w:rFonts w:ascii="Courier New" w:eastAsia="宋体" w:hAnsi="Courier New" w:cs="Courier New"/>
          <w:color w:val="880000"/>
          <w:kern w:val="0"/>
          <w:sz w:val="20"/>
          <w:szCs w:val="20"/>
        </w:rPr>
        <w:t>;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}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}</w:t>
      </w:r>
    </w:p>
    <w:p w:rsidR="003D7762" w:rsidRPr="003D7762" w:rsidRDefault="003D7762" w:rsidP="003D7762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D7762" w:rsidRPr="003D7762" w:rsidRDefault="003D7762" w:rsidP="003D7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  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通过这两种方式我们就可以得到指定包名下</w:t>
      </w:r>
      <w:proofErr w:type="gramStart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面所有</w:t>
      </w:r>
      <w:proofErr w:type="gramEnd"/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的类了，这个还是挺有用的，比如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spring</w:t>
      </w:r>
      <w:r w:rsidRPr="003D776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中经常用来扫描指定包注解的实现等。</w:t>
      </w:r>
    </w:p>
    <w:p w:rsidR="003D7762" w:rsidRPr="003D7762" w:rsidRDefault="003D7762" w:rsidP="003D7762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3D7762" w:rsidRPr="003D7762" w:rsidRDefault="003D7762" w:rsidP="003D7762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3D7762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3D7762" w:rsidRPr="003D7762" w:rsidRDefault="003D7762" w:rsidP="003D776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3D7762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</w:t>
      </w:r>
      <w:proofErr w:type="gramStart"/>
      <w:r w:rsidRPr="003D7762">
        <w:rPr>
          <w:rFonts w:ascii="微软雅黑" w:eastAsia="微软雅黑" w:hAnsi="微软雅黑" w:cs="宋体" w:hint="eastAsia"/>
          <w:color w:val="788087"/>
          <w:kern w:val="0"/>
          <w:szCs w:val="21"/>
        </w:rPr>
        <w:t>主允许</w:t>
      </w:r>
      <w:proofErr w:type="gramEnd"/>
      <w:r w:rsidRPr="003D7762">
        <w:rPr>
          <w:rFonts w:ascii="微软雅黑" w:eastAsia="微软雅黑" w:hAnsi="微软雅黑" w:cs="宋体" w:hint="eastAsia"/>
          <w:color w:val="788087"/>
          <w:kern w:val="0"/>
          <w:szCs w:val="21"/>
        </w:rPr>
        <w:t>不得转载。</w:t>
      </w:r>
    </w:p>
    <w:p w:rsidR="00176471" w:rsidRPr="003D7762" w:rsidRDefault="00176471"/>
    <w:sectPr w:rsidR="00176471" w:rsidRPr="003D7762" w:rsidSect="003D776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DF8"/>
    <w:multiLevelType w:val="multilevel"/>
    <w:tmpl w:val="845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A1400"/>
    <w:multiLevelType w:val="multilevel"/>
    <w:tmpl w:val="F914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D1BA5"/>
    <w:multiLevelType w:val="multilevel"/>
    <w:tmpl w:val="6AA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E4202"/>
    <w:multiLevelType w:val="multilevel"/>
    <w:tmpl w:val="098E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B230F4"/>
    <w:multiLevelType w:val="multilevel"/>
    <w:tmpl w:val="968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DE7EBF"/>
    <w:multiLevelType w:val="multilevel"/>
    <w:tmpl w:val="7C9E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D1446"/>
    <w:multiLevelType w:val="multilevel"/>
    <w:tmpl w:val="CD48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D303B"/>
    <w:multiLevelType w:val="multilevel"/>
    <w:tmpl w:val="FFD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884050"/>
    <w:multiLevelType w:val="multilevel"/>
    <w:tmpl w:val="FE1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EB7669"/>
    <w:multiLevelType w:val="multilevel"/>
    <w:tmpl w:val="EEE6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263BF2"/>
    <w:multiLevelType w:val="multilevel"/>
    <w:tmpl w:val="C11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9A"/>
    <w:rsid w:val="00176471"/>
    <w:rsid w:val="003D7762"/>
    <w:rsid w:val="0088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77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77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77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77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3D7762"/>
  </w:style>
  <w:style w:type="character" w:customStyle="1" w:styleId="apple-converted-space">
    <w:name w:val="apple-converted-space"/>
    <w:basedOn w:val="a0"/>
    <w:rsid w:val="003D7762"/>
  </w:style>
  <w:style w:type="character" w:customStyle="1" w:styleId="time">
    <w:name w:val="time"/>
    <w:basedOn w:val="a0"/>
    <w:rsid w:val="003D7762"/>
  </w:style>
  <w:style w:type="character" w:styleId="a3">
    <w:name w:val="Hyperlink"/>
    <w:basedOn w:val="a0"/>
    <w:uiPriority w:val="99"/>
    <w:semiHidden/>
    <w:unhideWhenUsed/>
    <w:rsid w:val="003D7762"/>
    <w:rPr>
      <w:color w:val="0000FF"/>
      <w:u w:val="single"/>
    </w:rPr>
  </w:style>
  <w:style w:type="character" w:customStyle="1" w:styleId="txt">
    <w:name w:val="txt"/>
    <w:basedOn w:val="a0"/>
    <w:rsid w:val="003D7762"/>
  </w:style>
  <w:style w:type="paragraph" w:styleId="HTML">
    <w:name w:val="HTML Preformatted"/>
    <w:basedOn w:val="a"/>
    <w:link w:val="HTMLChar"/>
    <w:uiPriority w:val="99"/>
    <w:semiHidden/>
    <w:unhideWhenUsed/>
    <w:rsid w:val="003D7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77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776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D7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D7762"/>
  </w:style>
  <w:style w:type="character" w:customStyle="1" w:styleId="hljs-class">
    <w:name w:val="hljs-class"/>
    <w:basedOn w:val="a0"/>
    <w:rsid w:val="003D7762"/>
  </w:style>
  <w:style w:type="character" w:customStyle="1" w:styleId="hljs-title">
    <w:name w:val="hljs-title"/>
    <w:basedOn w:val="a0"/>
    <w:rsid w:val="003D7762"/>
  </w:style>
  <w:style w:type="character" w:customStyle="1" w:styleId="hljs-annotation">
    <w:name w:val="hljs-annotation"/>
    <w:basedOn w:val="a0"/>
    <w:rsid w:val="003D7762"/>
  </w:style>
  <w:style w:type="character" w:customStyle="1" w:styleId="hljs-comment">
    <w:name w:val="hljs-comment"/>
    <w:basedOn w:val="a0"/>
    <w:rsid w:val="003D7762"/>
  </w:style>
  <w:style w:type="character" w:customStyle="1" w:styleId="hljs-string">
    <w:name w:val="hljs-string"/>
    <w:basedOn w:val="a0"/>
    <w:rsid w:val="003D7762"/>
  </w:style>
  <w:style w:type="character" w:customStyle="1" w:styleId="hljs-javadoc">
    <w:name w:val="hljs-javadoc"/>
    <w:basedOn w:val="a0"/>
    <w:rsid w:val="003D7762"/>
  </w:style>
  <w:style w:type="character" w:customStyle="1" w:styleId="hljs-javadoctag">
    <w:name w:val="hljs-javadoctag"/>
    <w:basedOn w:val="a0"/>
    <w:rsid w:val="003D7762"/>
  </w:style>
  <w:style w:type="character" w:customStyle="1" w:styleId="hljs-preprocessor">
    <w:name w:val="hljs-preprocessor"/>
    <w:basedOn w:val="a0"/>
    <w:rsid w:val="003D7762"/>
  </w:style>
  <w:style w:type="character" w:customStyle="1" w:styleId="hljs-number">
    <w:name w:val="hljs-number"/>
    <w:basedOn w:val="a0"/>
    <w:rsid w:val="003D7762"/>
  </w:style>
  <w:style w:type="paragraph" w:styleId="a5">
    <w:name w:val="Balloon Text"/>
    <w:basedOn w:val="a"/>
    <w:link w:val="Char"/>
    <w:uiPriority w:val="99"/>
    <w:semiHidden/>
    <w:unhideWhenUsed/>
    <w:rsid w:val="003D77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77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77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77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77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77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3D7762"/>
  </w:style>
  <w:style w:type="character" w:customStyle="1" w:styleId="apple-converted-space">
    <w:name w:val="apple-converted-space"/>
    <w:basedOn w:val="a0"/>
    <w:rsid w:val="003D7762"/>
  </w:style>
  <w:style w:type="character" w:customStyle="1" w:styleId="time">
    <w:name w:val="time"/>
    <w:basedOn w:val="a0"/>
    <w:rsid w:val="003D7762"/>
  </w:style>
  <w:style w:type="character" w:styleId="a3">
    <w:name w:val="Hyperlink"/>
    <w:basedOn w:val="a0"/>
    <w:uiPriority w:val="99"/>
    <w:semiHidden/>
    <w:unhideWhenUsed/>
    <w:rsid w:val="003D7762"/>
    <w:rPr>
      <w:color w:val="0000FF"/>
      <w:u w:val="single"/>
    </w:rPr>
  </w:style>
  <w:style w:type="character" w:customStyle="1" w:styleId="txt">
    <w:name w:val="txt"/>
    <w:basedOn w:val="a0"/>
    <w:rsid w:val="003D7762"/>
  </w:style>
  <w:style w:type="paragraph" w:styleId="HTML">
    <w:name w:val="HTML Preformatted"/>
    <w:basedOn w:val="a"/>
    <w:link w:val="HTMLChar"/>
    <w:uiPriority w:val="99"/>
    <w:semiHidden/>
    <w:unhideWhenUsed/>
    <w:rsid w:val="003D7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77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776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D7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D7762"/>
  </w:style>
  <w:style w:type="character" w:customStyle="1" w:styleId="hljs-class">
    <w:name w:val="hljs-class"/>
    <w:basedOn w:val="a0"/>
    <w:rsid w:val="003D7762"/>
  </w:style>
  <w:style w:type="character" w:customStyle="1" w:styleId="hljs-title">
    <w:name w:val="hljs-title"/>
    <w:basedOn w:val="a0"/>
    <w:rsid w:val="003D7762"/>
  </w:style>
  <w:style w:type="character" w:customStyle="1" w:styleId="hljs-annotation">
    <w:name w:val="hljs-annotation"/>
    <w:basedOn w:val="a0"/>
    <w:rsid w:val="003D7762"/>
  </w:style>
  <w:style w:type="character" w:customStyle="1" w:styleId="hljs-comment">
    <w:name w:val="hljs-comment"/>
    <w:basedOn w:val="a0"/>
    <w:rsid w:val="003D7762"/>
  </w:style>
  <w:style w:type="character" w:customStyle="1" w:styleId="hljs-string">
    <w:name w:val="hljs-string"/>
    <w:basedOn w:val="a0"/>
    <w:rsid w:val="003D7762"/>
  </w:style>
  <w:style w:type="character" w:customStyle="1" w:styleId="hljs-javadoc">
    <w:name w:val="hljs-javadoc"/>
    <w:basedOn w:val="a0"/>
    <w:rsid w:val="003D7762"/>
  </w:style>
  <w:style w:type="character" w:customStyle="1" w:styleId="hljs-javadoctag">
    <w:name w:val="hljs-javadoctag"/>
    <w:basedOn w:val="a0"/>
    <w:rsid w:val="003D7762"/>
  </w:style>
  <w:style w:type="character" w:customStyle="1" w:styleId="hljs-preprocessor">
    <w:name w:val="hljs-preprocessor"/>
    <w:basedOn w:val="a0"/>
    <w:rsid w:val="003D7762"/>
  </w:style>
  <w:style w:type="character" w:customStyle="1" w:styleId="hljs-number">
    <w:name w:val="hljs-number"/>
    <w:basedOn w:val="a0"/>
    <w:rsid w:val="003D7762"/>
  </w:style>
  <w:style w:type="paragraph" w:styleId="a5">
    <w:name w:val="Balloon Text"/>
    <w:basedOn w:val="a"/>
    <w:link w:val="Char"/>
    <w:uiPriority w:val="99"/>
    <w:semiHidden/>
    <w:unhideWhenUsed/>
    <w:rsid w:val="003D77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7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8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07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50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class&amp;t=blo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jar&amp;t=b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java&amp;t=blo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%E7%BB%93%E6%9E%84&amp;t=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3986</Characters>
  <Application>Microsoft Office Word</Application>
  <DocSecurity>0</DocSecurity>
  <Lines>33</Lines>
  <Paragraphs>9</Paragraphs>
  <ScaleCrop>false</ScaleCrop>
  <Company>微软中国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2017-11-12T09:20:00Z</dcterms:created>
  <dcterms:modified xsi:type="dcterms:W3CDTF">2017-11-12T09:21:00Z</dcterms:modified>
</cp:coreProperties>
</file>