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A50" w:rsidRDefault="00FE2932">
      <w:r w:rsidRPr="00FE2932">
        <w:t>https://www.cnblogs.com/thomas12112406/p/6510787.html</w:t>
      </w:r>
      <w:bookmarkStart w:id="0" w:name="_GoBack"/>
      <w:bookmarkEnd w:id="0"/>
    </w:p>
    <w:p w:rsidR="00FE2932" w:rsidRDefault="00FE2932"/>
    <w:p w:rsidR="00FE2932" w:rsidRPr="00FE2932" w:rsidRDefault="00FE2932" w:rsidP="00FE2932">
      <w:pPr>
        <w:widowControl/>
        <w:pBdr>
          <w:bottom w:val="single" w:sz="6" w:space="15" w:color="DDDDDD"/>
        </w:pBdr>
        <w:shd w:val="clear" w:color="auto" w:fill="EEEEE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5" w:history="1">
        <w:r w:rsidRPr="00FE2932">
          <w:rPr>
            <w:rFonts w:ascii="Verdana" w:eastAsia="宋体" w:hAnsi="Verdana" w:cs="宋体"/>
            <w:b/>
            <w:bCs/>
            <w:color w:val="444444"/>
            <w:kern w:val="36"/>
            <w:sz w:val="23"/>
            <w:szCs w:val="23"/>
            <w:u w:val="single"/>
          </w:rPr>
          <w:t>Java</w:t>
        </w:r>
        <w:r w:rsidRPr="00FE2932">
          <w:rPr>
            <w:rFonts w:ascii="Verdana" w:eastAsia="宋体" w:hAnsi="Verdana" w:cs="宋体"/>
            <w:b/>
            <w:bCs/>
            <w:color w:val="444444"/>
            <w:kern w:val="36"/>
            <w:sz w:val="23"/>
            <w:szCs w:val="23"/>
            <w:u w:val="single"/>
          </w:rPr>
          <w:t>中</w:t>
        </w:r>
        <w:r w:rsidRPr="00FE2932">
          <w:rPr>
            <w:rFonts w:ascii="Verdana" w:eastAsia="宋体" w:hAnsi="Verdana" w:cs="宋体"/>
            <w:b/>
            <w:bCs/>
            <w:color w:val="444444"/>
            <w:kern w:val="36"/>
            <w:sz w:val="23"/>
            <w:szCs w:val="23"/>
            <w:u w:val="single"/>
          </w:rPr>
          <w:t>Unsafe</w:t>
        </w:r>
        <w:r w:rsidRPr="00FE2932">
          <w:rPr>
            <w:rFonts w:ascii="Verdana" w:eastAsia="宋体" w:hAnsi="Verdana" w:cs="宋体"/>
            <w:b/>
            <w:bCs/>
            <w:color w:val="444444"/>
            <w:kern w:val="36"/>
            <w:sz w:val="23"/>
            <w:szCs w:val="23"/>
            <w:u w:val="single"/>
          </w:rPr>
          <w:t>类详解</w:t>
        </w:r>
      </w:hyperlink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http://www.cnblogs.com/mickole/articles/3757278.html</w:t>
      </w:r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6" w:tgtFrame="_blank" w:tooltip="Java SE知识库" w:history="1">
        <w:r w:rsidRPr="00FE2932">
          <w:rPr>
            <w:rFonts w:ascii="Verdana" w:eastAsia="宋体" w:hAnsi="Verdana" w:cs="宋体"/>
            <w:b/>
            <w:bCs/>
            <w:color w:val="DF3434"/>
            <w:kern w:val="0"/>
            <w:szCs w:val="21"/>
            <w:u w:val="single"/>
          </w:rPr>
          <w:t>Java</w:t>
        </w:r>
      </w:hyperlink>
      <w:r w:rsidRPr="00FE2932">
        <w:rPr>
          <w:rFonts w:ascii="Verdana" w:eastAsia="宋体" w:hAnsi="Verdana" w:cs="宋体"/>
          <w:color w:val="000000"/>
          <w:kern w:val="0"/>
          <w:szCs w:val="21"/>
        </w:rPr>
        <w:t>不能直接访问</w:t>
      </w:r>
      <w:hyperlink r:id="rId7" w:tgtFrame="_blank" w:tooltip="操作系统知识库" w:history="1">
        <w:r w:rsidRPr="00FE2932">
          <w:rPr>
            <w:rFonts w:ascii="Verdana" w:eastAsia="宋体" w:hAnsi="Verdana" w:cs="宋体"/>
            <w:b/>
            <w:bCs/>
            <w:color w:val="DF3434"/>
            <w:kern w:val="0"/>
            <w:szCs w:val="21"/>
            <w:u w:val="single"/>
          </w:rPr>
          <w:t>操作系统</w:t>
        </w:r>
      </w:hyperlink>
      <w:r w:rsidRPr="00FE2932">
        <w:rPr>
          <w:rFonts w:ascii="Verdana" w:eastAsia="宋体" w:hAnsi="Verdana" w:cs="宋体"/>
          <w:color w:val="000000"/>
          <w:kern w:val="0"/>
          <w:szCs w:val="21"/>
        </w:rPr>
        <w:t>底层，而是通过本地方法来访问。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Unsafe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类提供了硬件级别的原子操作，主要提供了以下功能：</w:t>
      </w:r>
      <w:bookmarkStart w:id="1" w:name="t0"/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FE2932">
        <w:rPr>
          <w:rFonts w:ascii="Verdana" w:eastAsia="宋体" w:hAnsi="Verdana" w:cs="宋体"/>
          <w:color w:val="000000"/>
          <w:kern w:val="0"/>
          <w:sz w:val="18"/>
          <w:szCs w:val="18"/>
        </w:rPr>
        <w:t>、通过</w:t>
      </w:r>
      <w:r w:rsidRPr="00FE2932">
        <w:rPr>
          <w:rFonts w:ascii="Verdana" w:eastAsia="宋体" w:hAnsi="Verdana" w:cs="宋体"/>
          <w:color w:val="000000"/>
          <w:kern w:val="0"/>
          <w:sz w:val="18"/>
          <w:szCs w:val="18"/>
        </w:rPr>
        <w:t>Unsafe</w:t>
      </w:r>
      <w:r w:rsidRPr="00FE2932">
        <w:rPr>
          <w:rFonts w:ascii="Verdana" w:eastAsia="宋体" w:hAnsi="Verdana" w:cs="宋体"/>
          <w:color w:val="000000"/>
          <w:kern w:val="0"/>
          <w:sz w:val="18"/>
          <w:szCs w:val="18"/>
        </w:rPr>
        <w:t>类可以分配内存，可以释放内存；</w:t>
      </w:r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类中提供的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个本地方法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allocateMemory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reallocateMemory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freeMemory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分别用于分配内存，扩充内存和释放内存，与</w:t>
      </w:r>
      <w:hyperlink r:id="rId8" w:tgtFrame="_blank" w:tooltip="C语言知识库" w:history="1">
        <w:r w:rsidRPr="00FE2932">
          <w:rPr>
            <w:rFonts w:ascii="Verdana" w:eastAsia="宋体" w:hAnsi="Verdana" w:cs="宋体"/>
            <w:b/>
            <w:bCs/>
            <w:color w:val="DF3434"/>
            <w:kern w:val="0"/>
            <w:szCs w:val="21"/>
            <w:u w:val="single"/>
          </w:rPr>
          <w:t>C</w:t>
        </w:r>
        <w:r w:rsidRPr="00FE2932">
          <w:rPr>
            <w:rFonts w:ascii="Verdana" w:eastAsia="宋体" w:hAnsi="Verdana" w:cs="宋体"/>
            <w:b/>
            <w:bCs/>
            <w:color w:val="DF3434"/>
            <w:kern w:val="0"/>
            <w:szCs w:val="21"/>
            <w:u w:val="single"/>
          </w:rPr>
          <w:t>语言</w:t>
        </w:r>
      </w:hyperlink>
      <w:r w:rsidRPr="00FE2932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个方法对应。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long allocateMemory(long l);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long reallocateMemory(long l, long l1);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void freeMemory(long l);</w: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E2932" w:rsidRPr="00FE2932" w:rsidRDefault="00FE2932" w:rsidP="00FE2932">
      <w:pPr>
        <w:widowControl/>
        <w:shd w:val="clear" w:color="auto" w:fill="EEEEEE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bookmarkStart w:id="2" w:name="t1"/>
      <w:bookmarkEnd w:id="1"/>
      <w:r w:rsidRPr="00FE2932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2</w:t>
      </w:r>
      <w:r w:rsidRPr="00FE2932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、可以定位对象某字段的内存位置，也可以修改对象的字段值，即使它是私有的；</w: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字段的定位：</w: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中对象的字段的定位可能通过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staticFieldOffset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方法实现，该方法返回给定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field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的内存地址偏移量，这个值对于给定的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filed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是唯一的且是固定不变的。</w: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getIntVolatile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方法获取对象中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offset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偏移地址对应的整型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field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的值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支持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volatile load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语义。</w: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getLong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方法获取对象中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offset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偏移地址对应的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long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型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field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的值</w: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数组元素定位：</w: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Unsafe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类中有很多以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BASE_OFFSET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结尾的常量，比如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ARRAY_INT_BASE_OFFSET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ARRAY_BYTE_BASE_OFFSET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等，这些常量值是通过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arrayBaseOffset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方法得到的。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arrayBaseOffset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方法是一个本地方法，可以获取数组第一个元素的偏移地址。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Unsafe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类中还有很多以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INDEX_SCALE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结尾的常量，比如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 xml:space="preserve"> ARRAY_INT_INDEX_SCALE 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 xml:space="preserve"> ARRAY_BYTE_INDEX_SCALE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等，这些常量值是通过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arrayIndexScale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方法得到的。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arrayIndexScale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方法也是一个本地方法，可以获取数组的转换因子，也就是数组中元素的增量地址。将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arrayBaseOffset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arrayIndexScale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配合使用，可以定位数组中每个元素在内存中的位置。</w:t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37" name="图片 3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36" name="图片 3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final class Unsafe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static final int ARRAY_INT_BASE_OFFSET;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static final int ARRAY_INT_INDEX_SCALE;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native long staticFieldOffset(Field field);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native int getIntVolatile(Object obj, long l);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native long getLong(Object obj, long l);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native int arrayBaseOffset(Class class1);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native int arrayIndexScale(Class class1);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static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ARRAY_INT_BASE_OFFSET = theUnsafe.arrayBaseOffset([I);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ARRAY_INT_INDEX_SCALE = theUnsafe.arrayIndexScale([I);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35" name="图片 3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34" name="图片 3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:rsidR="00FE2932" w:rsidRPr="00FE2932" w:rsidRDefault="00FE2932" w:rsidP="00FE2932">
      <w:pPr>
        <w:widowControl/>
        <w:shd w:val="clear" w:color="auto" w:fill="EEEEEE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FE2932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3</w:t>
      </w:r>
      <w:r w:rsidRPr="00FE2932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、挂起与恢复</w: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将一个线程进行挂起是通过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park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方法实现的，调用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 xml:space="preserve"> park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后，线程将一直阻塞直到超时或者中断等条件出现。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unpark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可以终止一个挂起的线程，使其恢复正常。整个并发框架中对线程的挂起操作被封装在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 xml:space="preserve"> LockSupport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类中，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LockSupport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类中有各种版本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pack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方法，但最终都调用了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Unsafe.park()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方法。</w:t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33" name="图片 3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32" name="图片 3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class LockSupport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static void unpark(Thread thread)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if (thread != null)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unsafe.unpark(thread);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static void park(Object blocker)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Thread t = Thread.currentThread();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setBlocker(t, blocker);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unsafe.park(false, 0L);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setBlocker(t, null);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static void parkNanos(Object blocker, long nanos)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if (nanos &gt; 0)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Thread t = Thread.currentThread();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setBlocker(t, blocker);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unsafe.park(false, nanos);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setBlocker(t, null);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static void parkUntil(Object blocker, long deadline)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Thread t = Thread.currentThread();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setBlocker(t, blocker);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unsafe.park(true, deadline);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setBlocker(t, null);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static void park()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unsafe.park(false, 0L);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static void parkNanos(long nanos)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if (nanos &gt; 0)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unsafe.park(false, nanos);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static void parkUntil(long deadline)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unsafe.park(true, deadline);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31" name="图片 3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30" name="图片 3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CAS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操作</w: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是通过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compareAndSwapXXX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方法实现的</w:t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29" name="图片 2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28" name="图片 2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* 比较obj的offset处内存位置中的值和期望的值，如果相同则更新。此更新是不可中断的。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需要更新的对象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obj中整型field的偏移量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expect 希望field中存在的值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update 如果期望值expect与field的当前值相同，设置filed的值为这个新值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如果field的值被更改返回true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boolean compareAndSwapInt(Object obj, long offset, int expect, int update);</w:t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27" name="图片 2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26" name="图片 2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CAS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操作有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个操作数，内存值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M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，预期值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，新值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，如果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M==E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，则将内存值修改为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，否则啥都不做。</w: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参考资料：</w:t>
      </w:r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" w:tgtFrame="_blank" w:history="1">
        <w:r w:rsidRPr="00FE2932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Unsafe.h</w:t>
        </w:r>
      </w:hyperlink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2" w:tgtFrame="_blank" w:history="1">
        <w:r w:rsidRPr="00FE2932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源码剖析之</w:t>
        </w:r>
        <w:r w:rsidRPr="00FE2932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sun.misc.Unsafe</w:t>
        </w:r>
      </w:hyperlink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注：转自</w:t>
      </w:r>
      <w:hyperlink r:id="rId13" w:tgtFrame="_blank" w:history="1">
        <w:r w:rsidRPr="00FE2932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http://blog.csdn.net/aesop_wubo/article/details/7537278</w:t>
        </w:r>
      </w:hyperlink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首先介绍一下什么是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Compare And Swap(CAS)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？简单的说就是比较并交换。</w: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 xml:space="preserve">CAS 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操作包含三个操作数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 xml:space="preserve"> —— 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内存位置（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）、预期原值（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）和新值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(B)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。如果内存位置的值与预期原值相匹配，那么处理器会自动将该位置值更新为新值。否则，处理器不做任何操作。无论哪种情况，它都会在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 xml:space="preserve"> CAS 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指令之前返回该位置的值。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 xml:space="preserve">CAS 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有效地说明了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我认为位置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 xml:space="preserve"> V 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应该包含值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 xml:space="preserve"> A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；如果包含该值，则将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放到这个位置；否则，不要更改该位置，只告诉我这个位置现在的值即可。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” Java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并发包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(java.util.concurrent)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中大量使用了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CAS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操作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涉及到并发的地方都调用了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sun.misc.Unsafe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类方法进行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CAS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操作。</w: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lastRenderedPageBreak/>
        <w:t>在看一下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volatile, Volatile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修饰的成员变量在每次被线程访问时，都强迫从共享内存中重读该成员变量的值。而且，当成员变量发生变化时，强迫线程将变化值回写到共享内存。这样在任何时刻，两个不同的线程总是看到某个成员变量的值是相同的，更简单一点理解就是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修饰的变量值发生变化时对于另外的线程是可见的。</w: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如何正确使用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可以参考下面这篇文章：</w:t>
      </w:r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4" w:tgtFrame="_blank" w:history="1">
        <w:r w:rsidRPr="00FE2932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http://www.ibm.com/developerworks/cn/java/j-jtp06197.html</w:t>
        </w:r>
      </w:hyperlink>
      <w:r w:rsidRPr="00FE2932">
        <w:rPr>
          <w:rFonts w:ascii="Verdana" w:eastAsia="宋体" w:hAnsi="Verdana" w:cs="宋体"/>
          <w:color w:val="000000"/>
          <w:kern w:val="0"/>
          <w:szCs w:val="21"/>
        </w:rPr>
        <w:t xml:space="preserve"> Java 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理论与实践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正确使用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 xml:space="preserve"> Volatile 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变量</w: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下面来看看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中具体的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CAS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操作类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sun.misc.Unsafe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Unsafe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类提供了硬件级别的原子操作，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无法直接访问到操作系统底层（如系统硬件等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，为此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native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方法来扩展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程序的功能。具体实现使用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c++,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详见文件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sun.misc.natUnsafe.cc();sun.misc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包的源代码可以在这里找到：</w:t>
      </w:r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5" w:tgtFrame="_blank" w:history="1">
        <w:r w:rsidRPr="00FE2932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http://www.oschina.net/code/explore/gcc-4.5.2/libjava/sun/misc</w:t>
        </w:r>
      </w:hyperlink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25" name="图片 2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24" name="图片 2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//下面是sun.misc.Unsafe.java类源码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package sun.misc;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import java.lang.reflect.Field;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This class should provide access to low-level operations and its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use should be limited to trusted code.  Fields can be accessed using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memory addresses, with undefined behaviour occurring if invalid memory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addresses are given.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这个类提供了一个更底层的操作并且应该在受信任的代码中使用。可以通过内存地址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存取fields,如果给出的内存地址是无效的那么会有一个不确定的运行表现。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Tom Tromey (tromey@redhat.com)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Andrew John Hughes (gnu_andrew@member.fsf.org)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class Unsafe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Singleton class.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private static Unsafe unsafe = new Unsafe();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Private default constructor to prevent creation of an arbitrary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number of instances.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使用私有默认构造器防止创建多个实例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private Unsafe()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Retrieve the singleton instance of &lt;code&gt;Unsafe&lt;/code&gt;.  The calling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method should guard this instance from untrusted code, as it provides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access to low-level operations such as direct memory access.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获取&lt;code&gt;Unsafe&lt;/code&gt;的单例,这个方法调用应该防止在不可信的代码中实例，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因为unsafe类提供了一个低级别的操作，例如直接内存存取。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@throws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SecurityException if a security manager exists and prevents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             access to the system properties.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             如果安全管理器不存在或者禁止访问系统属性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static Unsafe getUnsafe()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SecurityManager sm = System.getSecurityManager();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if (sm != null)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sm.checkPropertiesAccess();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return unsafe;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Returns the memory address offset of the given static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The offset is merely used as a means to access a particular field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in the other methods of this class.  The value is unique to the given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field and the same value should be returned on each subsequent call.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返回指定静态field的内存地址偏移量,在这个类的其他方法中这个值只是被用作一个访问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特定field的一个方式。这个值对于 给定的field是唯一的，并且后续对该方法的调用都应该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返回相同的值。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field the field whose offset should be returned.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需要返回偏移量的field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offset of the given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指定field的偏移量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long objectFieldOffset(Field field);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Compares the value of the integer field at the specified offset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in the supplied object with the given expected value, and updates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it if they match.  The operation of this method should be atomic,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thus providing an uninterruptible way of updating an integer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在obj的offset位置比较integer field和期望的值，如果相同则更新。这个方法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的操作应该是原子的，因此提供了一种不可中断的方式更新integer field。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包含要修改field的对象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integer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 &lt;code&gt;obj&lt;/code&gt;中整型field的偏移量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expect the expected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 希望field中存在的值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update the new value of the field if it equals &lt;code&gt;expect&lt;/code&gt;.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如果期望值expect与field的当前值相同，设置filed的值为这个新值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true if the field was changed.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               如果field的值被更改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boolean compareAndSwapInt(Object obj, long offset,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                  int expect, int update);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Compares the value of the long field at the specified offset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in the supplied object with the given expected value, and updates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it if they match.  The operation of this method should be atomic,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thus providing an uninterruptible way of updating a long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在obj的offset位置比较long field和期望的值，如果相同则更新。这个方法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的操作应该是原子的，因此提供了一种不可中断的方式更新long field。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包含要修改field的对象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long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 &lt;code&gt;obj&lt;/code&gt;中long型field的偏移量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expect the expected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 希望field中存在的值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update the new value of the field if it equals &lt;code&gt;expect&lt;/code&gt;.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 如果期望值expect与field的当前值相同，设置filed的值为这个新值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true if the field was changed.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如果field的值被更改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boolean compareAndSwapLong(Object obj, long offset,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                   long expect, long update);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Compares the value of the object field at the specified offset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in the supplied object with the given expected value, and updates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it if they match.  The operation of this method should be atomic,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thus providing an uninterruptible way of updating an object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在obj的offset位置比较object field和期望的值，如果相同则更新。这个方法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的操作应该是原子的，因此提供了一种不可中断的方式更新object field。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包含要修改field的对象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object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&lt;code&gt;obj&lt;/code&gt;中object型field的偏移量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expect the expected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 希望field中存在的值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update the new value of the field if it equals &lt;code&gt;expect&lt;/code&gt;.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 如果期望值expect与field的当前值相同，设置filed的值为这个新值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true if the field was changed.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如果field的值被更改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boolean compareAndSwapObject(Object obj, long offset,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                     Object expect, Object update);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Sets the value of the integer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 to the given value.  This is an ordered or lazy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version of &lt;code&gt;putIntVolatile(Object,long,int)&lt;/code&gt;, which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doesn't guarantee the immediate visibility of the change to other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threads.  It is only really useful where the integer field is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&lt;code&gt;volatile&lt;/code&gt;, and is thus expected to change unexpectedly.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设置obj对象中offset偏移地址对应的整型field的值为指定值。这是一个有序或者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有延迟的&lt;code&gt;putIntVolatile&lt;/cdoe&gt;方法，并且不保证值的改变被其他线程立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即看到。只有在field被&lt;code&gt;volatile&lt;/code&gt;修饰并且期望被意外修改的时候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使用才有用。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包含需要修改field的对象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integer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&lt;code&gt;obj&lt;/code&gt;中整型field的偏移量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value the new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field将被设置的新值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@see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#putIntVolatile(Object,long,int)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void putOrderedInt(Object obj, long offset, int value);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Sets the value of the long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 to the given value.  This is an ordered or lazy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version of &lt;code&gt;putLongVolatile(Object,long,long)&lt;/code&gt;, which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doesn't guarantee the immediate visibility of the change to other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threads.  It is only really useful where the long field is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&lt;code&gt;volatile&lt;/code&gt;, and is thus expected to change unexpectedly.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设置obj对象中offset偏移地址对应的long型field的值为指定值。这是一个有序或者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有延迟的&lt;code&gt;putLongVolatile&lt;/cdoe&gt;方法，并且不保证值的改变被其他线程立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即看到。只有在field被&lt;code&gt;volatile&lt;/code&gt;修饰并且期望被意外修改的时候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使用才有用。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包含需要修改field的对象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long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&lt;code&gt;obj&lt;/code&gt;中long型field的偏移量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value the new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field将被设置的新值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@see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#putLongVolatile(Object,long,long)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void putOrderedLong(Object obj, long offset, long value);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Sets the value of the object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 to the given value.  This is an ordered or lazy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version of &lt;code&gt;putObjectVolatile(Object,long,Object)&lt;/code&gt;, which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doesn't guarantee the immediate visibility of the change to other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threads.  It is only really useful where the object field is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&lt;code&gt;volatile&lt;/code&gt;, and is thus expected to change unexpectedly.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设置obj对象中offset偏移地址对应的object型field的值为指定值。这是一个有序或者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有延迟的&lt;code&gt;putObjectVolatile&lt;/cdoe&gt;方法，并且不保证值的改变被其他线程立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即看到。只有在field被&lt;code&gt;volatile&lt;/code&gt;修饰并且期望被意外修改的时候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使用才有用。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包含需要修改field的对象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object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&lt;code&gt;obj&lt;/code&gt;中long型field的偏移量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value the new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field将被设置的新值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void putOrderedObject(Object obj, long offset, Object value);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Sets the value of the integer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 to the given value, with volatile store semantics.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* 设置obj对象中offset偏移地址对应的整型field的值为指定值。支持volatile store语义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包含需要修改field的对象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integer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&lt;code&gt;obj&lt;/code&gt;中整型field的偏移量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value the new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field将被设置的新值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void putIntVolatile(Object obj, long offset, int value);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Retrieves the value of the integer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 with volatile load semantics.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获取obj对象中offset偏移地址对应的整型field的值,支持volatile load语义。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read.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包含需要去读取的field的对象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integer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&lt;code&gt;obj&lt;/code&gt;中整型field的偏移量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int getIntVolatile(Object obj, long offset);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Sets the value of the long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 to the given value, with volatile store semantics.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设置obj对象中offset偏移地址对应的long型field的值为指定值。支持volatile store语义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包含需要修改field的对象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long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 &lt;code&gt;obj&lt;/code&gt;中long型field的偏移量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value the new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field将被设置的新值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@see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#putLong(Object,long,long)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public native void putLongVolatile(Object obj, long offset, long value);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Sets the value of the long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 to the given value.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设置obj对象中offset偏移地址对应的long型field的值为指定值。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包含需要修改field的对象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offset the offset of the long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&lt;code&gt;obj&lt;/code&gt;中long型field的偏移量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value the new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field将被设置的新值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@see #putLongVolatile(Object,long,long)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public native void putLong(Object obj, long offset, long value);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Retrieves the value of the long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 with volatile load semantics.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获取obj对象中offset偏移地址对应的long型field的值,支持volatile load语义。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obj the object containing the field to read.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包含需要去读取的field的对象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offset the offset of the long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&lt;code&gt;obj&lt;/code&gt;中long型field的偏移量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@see #getLong(Object,long)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public native long getLongVolatile(Object obj, long offset);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Retrieves the value of the long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获取obj对象中offset偏移地址对应的long型field的值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obj the object containing the field to read.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*    包含需要去读取的field的对象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offset the offset of the long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&lt;code&gt;obj&lt;/code&gt;中long型field的偏移量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@see #getLongVolatile(Object,long)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public native long getLong(Object obj, long offset);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Sets the value of the object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 to the given value, with volatile store semantics.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设置obj对象中offset偏移地址对应的object型field的值为指定值。支持volatile store语义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包含需要修改field的对象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offset the offset of the object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&lt;code&gt;obj&lt;/code&gt;中object型field的偏移量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value the new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field将被设置的新值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@see #putObject(Object,long,Object)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public native void putObjectVolatile(Object obj, long offset, Object value);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Sets the value of the object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 to the given value.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设置obj对象中offset偏移地址对应的object型field的值为指定值。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包含需要修改field的对象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offset the offset of the object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&lt;code&gt;obj&lt;/code&gt;中object型field的偏移量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value the new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field将被设置的新值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@see #putObjectVolatile(Object,long,Object)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public native void putObject(Object obj, long offset, Object value);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Retrieves the value of the object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 with volatile load semantics.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获取obj对象中offset偏移地址对应的object型field的值,支持volatile load语义。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obj the object containing the field to read.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包含需要去读取的field的对象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offset the offset of the object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&lt;code&gt;obj&lt;/code&gt;中object型field的偏移量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public native Object getObjectVolatile(Object obj, long offset);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Returns the offset of the first element for a given array class.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To access elements of the array class, this value may be used along with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with that returned by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&lt;a href="#arrayIndexScale"&gt;&lt;code&gt;arrayIndexScale&lt;/code&gt;&lt;/a&gt;,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if non-zero.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获取给定数组中第一个元素的偏移地址。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为了存取数组中的元素，这个偏移地址与&lt;a href="#arrayIndexScale"&gt;&lt;code&gt;arrayIndexScale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&lt;/code&gt;&lt;/a&gt;方法的非0返回值一起被使用。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arrayClass the class for which the first element's address should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     be obtained.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     第一个元素地址被获取的class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@return the offset of the first element of the array class.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数组第一个元素 的偏移地址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@see arrayIndexScale(Class)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public native int arrayBaseOffset(Class arrayClass);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Returns the scale factor used for addressing elements of the supplied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array class.  Where a suitable scale factor can not be returned (e.g.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for primitive types), zero should be returned.  The returned value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can be used with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* &lt;a href="#arrayBaseOffset"&gt;&lt;code&gt;arrayBaseOffset&lt;/code&gt;&lt;/a&gt;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to access elements of the class.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获取用户给定数组寻址的换算因子.一个合适的换算因子不能返回的时候(例如：基本类型),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返回0.这个返回值能够与&lt;a href="#arrayBaseOffset"&gt;&lt;code&gt;arrayBaseOffset&lt;/code&gt;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&lt;/a&gt;一起使用去存取这个数组class中的元素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arrayClass the class whose scale factor should be returned.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@return the scale factor, or zero if not supported for this array class.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public native int arrayIndexScale(Class arrayClass);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Releases the block on a thread created by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&lt;a href="#park"&gt;&lt;code&gt;park&lt;/code&gt;&lt;/a&gt;.  This method can also be used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to terminate a blockage caused by a prior call to &lt;code&gt;park&lt;/code&gt;.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This operation is unsafe, as the thread must be guaranteed to be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live.  This is true of Java, but not native code.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释放被&lt;a href="#park"&gt;&lt;code&gt;park&lt;/code&gt;&lt;/a&gt;创建的在一个线程上的阻塞.这个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方法也可以被使用来终止一个先前调用&lt;code&gt;park&lt;/code&gt;导致的阻塞.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这个操作操作时不安全的,因此线程必须保证是活的.这是java代码不是native代码。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thread the thread to unblock.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要解除阻塞的线程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public native void unpark(Thread thread);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Blocks the thread until a matching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&lt;a href="#unpark"&gt;&lt;code&gt;unpark&lt;/code&gt;&lt;/a&gt; occurs, the thread is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interrupted or the optional timeout expires.  If an &lt;code&gt;unpark&lt;/code&gt;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call has already occurred, this also counts.  A timeout value of zero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is defined as no timeout.  When &lt;code&gt;isAbsolute&lt;/code&gt; is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&lt;code&gt;true&lt;/code&gt;, the timeout is in milliseconds relative to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epoch.  Otherwise, the value is the number of nanoseconds which must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occur before timeout.  This call may also return spuriously (i.e.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for no apparent reason).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阻塞一个线程直到&lt;a href="#unpark"&gt;&lt;code&gt;unpark&lt;/code&gt;&lt;/a&gt;出现、线程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被中断或者timeout时间到期。如果一个&lt;code&gt;unpark&lt;/code&gt;调用已经出现了，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这里只计数。timeout为0表示永不过期.当&lt;code&gt;isAbsolute&lt;/code&gt;为true时，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timeout是相对于新纪元之后的毫秒。否则这个值就是超时前的纳秒数。这个方法执行时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也可能不合理地返回(没有具体原因)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isAbsolute true if the timeout is specified in milliseconds from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     the epoch.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     如果为true timeout的值是一个相对于新纪元之后的毫秒数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@param time either the number of nanoseconds to wait, or a time in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milliseconds from the epoch to wait for.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可以是一个要等待的纳秒数，或者是一个相对于新纪元之后的毫秒数直到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到达这个时间点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public native void park(boolean isAbsolute, long time);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23" name="图片 2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22" name="图片 2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注：转自</w:t>
      </w:r>
      <w:hyperlink r:id="rId16" w:tgtFrame="_blank" w:history="1">
        <w:r w:rsidRPr="00FE2932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http://blog.csdn.net/zgmzyr/article/details/8902683</w:t>
        </w:r>
      </w:hyperlink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下面这个例子演示了简单的修改一个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byte[]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的数据。</w:t>
      </w:r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这个例子在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eclipse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里不能直接编译，要到项目的属性，</w:t>
      </w:r>
      <w:hyperlink r:id="rId17" w:tgtFrame="_blank" w:tooltip="Java 知识库" w:history="1">
        <w:r w:rsidRPr="00FE2932">
          <w:rPr>
            <w:rFonts w:ascii="Verdana" w:eastAsia="宋体" w:hAnsi="Verdana" w:cs="宋体"/>
            <w:b/>
            <w:bCs/>
            <w:color w:val="DF3434"/>
            <w:kern w:val="0"/>
            <w:szCs w:val="21"/>
            <w:u w:val="single"/>
          </w:rPr>
          <w:t>Java </w:t>
        </w:r>
      </w:hyperlink>
      <w:r w:rsidRPr="00FE2932">
        <w:rPr>
          <w:rFonts w:ascii="Verdana" w:eastAsia="宋体" w:hAnsi="Verdana" w:cs="宋体"/>
          <w:color w:val="000000"/>
          <w:kern w:val="0"/>
          <w:szCs w:val="21"/>
        </w:rPr>
        <w:t>Compiler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Errors/Warnings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Forbidden reference(access rules)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中设置为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warning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另外，因为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sun.misc.Unsafe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包不能直接使用，所有代码里用反射的技巧得到了一个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Unsafe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的实例。</w:t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21" name="图片 2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20" name="图片 2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import java.lang.reflect.Field;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 java.util.Arrays;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import sun.misc.Unsafe;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class Test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private static int byteArrayBaseOffset;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static void main(String[] args) throws SecurityException,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NoSuchFieldException, IllegalArgumentException,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IllegalAccessException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Field theUnsafe = Unsafe.class.getDeclaredField("theUnsafe");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theUnsafe.setAccessible(true);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Unsafe UNSAFE = (Unsafe) theUnsafe.get(null);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System.out.println(UNSAFE);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byte[] data = new byte[10];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System.out.println(Arrays.toString(data));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byteArrayBaseOffset = UNSAFE.arrayBaseOffset(byte[].class);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System.out.println(byteArrayBaseOffset);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UNSAFE.putByte(data, byteArrayBaseOffset, (byte) 1);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UNSAFE.putByte(data, byteArrayBaseOffset + 5, (byte) 5);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System.out.println(Arrays.toString(data));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19" name="图片 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18" name="图片 1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运行结果：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00"/>
          <w:kern w:val="0"/>
          <w:sz w:val="24"/>
          <w:szCs w:val="24"/>
        </w:rPr>
        <w:t>sun.misc.Unsafe@6af62373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00"/>
          <w:kern w:val="0"/>
          <w:sz w:val="24"/>
          <w:szCs w:val="24"/>
        </w:rPr>
        <w:t>[0, 0, 0, 0, 0, 0, 0, 0, 0, 0]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00"/>
          <w:kern w:val="0"/>
          <w:sz w:val="24"/>
          <w:szCs w:val="24"/>
        </w:rPr>
        <w:t>24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00"/>
          <w:kern w:val="0"/>
          <w:sz w:val="24"/>
          <w:szCs w:val="24"/>
        </w:rPr>
        <w:t>[1, 0, 0, 0, 0, 5, 0, 0, 0, 0]</w:t>
      </w:r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注：转自</w:t>
      </w:r>
      <w:hyperlink r:id="rId18" w:tgtFrame="_blank" w:history="1">
        <w:r w:rsidRPr="00FE2932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http://blog.csdn.net/hengyunabc/article/details/7657934</w:t>
        </w:r>
      </w:hyperlink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以下为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Unsafe</w:t>
      </w:r>
      <w:r w:rsidRPr="00FE2932">
        <w:rPr>
          <w:rFonts w:ascii="Verdana" w:eastAsia="宋体" w:hAnsi="Verdana" w:cs="宋体"/>
          <w:color w:val="000000"/>
          <w:kern w:val="0"/>
          <w:szCs w:val="21"/>
        </w:rPr>
        <w:t>类涉及到的源码：</w:t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E2932" w:rsidRPr="00FE2932" w:rsidRDefault="00FE2932" w:rsidP="00FE2932">
      <w:pPr>
        <w:widowControl/>
        <w:numPr>
          <w:ilvl w:val="0"/>
          <w:numId w:val="1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9" w:tgtFrame="_blank" w:history="1">
        <w:r w:rsidRPr="00FE2932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natUnsafe.cc</w:t>
        </w:r>
      </w:hyperlink>
    </w:p>
    <w:p w:rsidR="00FE2932" w:rsidRPr="00FE2932" w:rsidRDefault="00FE2932" w:rsidP="00FE2932">
      <w:pPr>
        <w:widowControl/>
        <w:numPr>
          <w:ilvl w:val="0"/>
          <w:numId w:val="1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20" w:tgtFrame="_blank" w:history="1">
        <w:r w:rsidRPr="00FE2932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Service.h</w:t>
        </w:r>
      </w:hyperlink>
    </w:p>
    <w:p w:rsidR="00FE2932" w:rsidRPr="00FE2932" w:rsidRDefault="00FE2932" w:rsidP="00FE2932">
      <w:pPr>
        <w:widowControl/>
        <w:numPr>
          <w:ilvl w:val="0"/>
          <w:numId w:val="1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21" w:tgtFrame="_blank" w:history="1">
        <w:r w:rsidRPr="00FE2932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ServiceConfigurationError.h</w:t>
        </w:r>
      </w:hyperlink>
    </w:p>
    <w:p w:rsidR="00FE2932" w:rsidRPr="00FE2932" w:rsidRDefault="00FE2932" w:rsidP="00FE2932">
      <w:pPr>
        <w:widowControl/>
        <w:numPr>
          <w:ilvl w:val="0"/>
          <w:numId w:val="1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22" w:tgtFrame="_blank" w:history="1">
        <w:r w:rsidRPr="00FE2932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Unsafe.h</w:t>
        </w:r>
      </w:hyperlink>
    </w:p>
    <w:p w:rsidR="00FE2932" w:rsidRPr="00FE2932" w:rsidRDefault="00FE2932" w:rsidP="00FE2932">
      <w:pPr>
        <w:widowControl/>
        <w:numPr>
          <w:ilvl w:val="0"/>
          <w:numId w:val="1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23" w:tgtFrame="_blank" w:history="1">
        <w:r w:rsidRPr="00FE2932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Unsafe.java</w:t>
        </w:r>
      </w:hyperlink>
    </w:p>
    <w:p w:rsidR="00FE2932" w:rsidRPr="00FE2932" w:rsidRDefault="00FE2932" w:rsidP="00FE2932">
      <w:pPr>
        <w:widowControl/>
        <w:shd w:val="clear" w:color="auto" w:fill="F5F5F5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17" name="图片 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16" name="图片 1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 Unsafe.java - Unsafe operations needed for concurrency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Copyright (C) 2006 Free Software Foundation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This file is part of GNU Classpath.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GNU Classpath is free software; you can redistribute it and/or modify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it under the terms of the GNU General Public License as published by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the Free Software Foundation; either version 2, or (at your option)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any later version.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GNU Classpath is distributed in the hope that it will be useful, but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WITHOUT ANY WARRANTY; without even the implied warranty of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MERCHANTABILITY or FITNESS FOR A PARTICULAR PURPOSE.  See the GNU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General Public License for more details.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You should have received a copy of the GNU General Public License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along with GNU Classpath; see the file COPYING.  If not, write to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Free Software Foundation, Inc., 51 Franklin Street, Fifth Floor, Boston, MA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02110-1301 USA.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Linking this library statically or dynamically with other modules is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making a combined work based on this library.  Thus, the terms and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conditions of the GNU General Public License cover the whole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combination.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As a special exception, the copyright holders of this library give you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permission to link this library with independent modules to produce an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executable, regardless of the license terms of these independent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modules, and to copy and distribute the resulting executable under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terms of your choice, provided that you also meet, for each linked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independent module, the terms and conditions of the license of that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module.  An independent module is a module which is not derived from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or based on this library.  If you modify this library, you may extend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this exception to your version of the library, but you are not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obligated to do so.  If you do not wish to do so, delete this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exception statement from your version.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package sun.misc;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import java.lang.reflect.Field;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This class should provide access to low-level operations and its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use should be limited to trusted code.  Fields can be accessed using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memory addresses, with undefined behaviour occurring if invalid memory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addresses are given.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Tom Tromey (tromey@redhat.com)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Andrew John Hughes (gnu_andrew@member.fsf.org)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class Unsafe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Singleton class.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private static Unsafe unsafe = new Unsafe();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Private default constructor to prevent creation of an arbitrary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number of instances.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private Unsafe()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Retrieve the singleton instance of &lt;code&gt;Unsafe&lt;/code&gt;.  The calling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method should guard this instance from untrusted code, as it provides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access to low-level operations such as direct memory access.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@throws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SecurityException if a security manager exists and prevents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                          access to the system properties.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static Unsafe getUnsafe()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SecurityManager sm = System.getSecurityManager();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if (sm != null)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sm.checkPropertiesAccess();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return unsafe;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Returns the memory address offset of the given static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The offset is merely used as a means to access a particular field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in the other methods of this class.  The value is unique to the given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field and the same value should be returned on each subsequent call.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field the field whose offset should be returned.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offset of the given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long objectFieldOffset(Field field);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Compares the value of the integer field at the specified offset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in the supplied object with the given expected value, and updates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it if they match.  The operation of this method should be atomic,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thus providing an uninterruptible way of updating an integer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integer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expect the expected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update the new value of the field if it equals &lt;code&gt;expect&lt;/code&gt;.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true if the field was changed.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boolean compareAndSwapInt(Object obj, long offset,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                  int expect, int update);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Compares the value of the long field at the specified offset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in the supplied object with the given expected value, and updates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it if they match.  The operation of this method should be atomic,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thus providing an uninterruptible way of updating a long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long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expect the expected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update the new value of the field if it equals &lt;code&gt;expect&lt;/code&gt;.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true if the field was changed.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boolean compareAndSwapLong(Object obj, long offset,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                   long expect, long update);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Compares the value of the object field at the specified offset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in the supplied object with the given expected value, and updates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it if they match.  The operation of this method should be atomic,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thus providing an uninterruptible way of updating an object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object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expect the expected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update the new value of the field if it equals &lt;code&gt;expect&lt;/code&gt;.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true if the field was changed.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boolean compareAndSwapObject(Object obj, long offset,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                     Object expect, Object update);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Sets the value of the integer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 to the given value.  This is an ordered or lazy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version of &lt;code&gt;putIntVolatile(Object,long,int)&lt;/code&gt;, which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doesn't guarantee the immediate visibility of the change to other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threads.  It is only really useful where the integer field is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&lt;code&gt;volatile&lt;/code&gt;, and is thus expected to change unexpectedly.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integer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value the new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@see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#putIntVolatile(Object,long,int)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void putOrderedInt(Object obj, long offset, int value);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Sets the value of the long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 to the given value.  This is an ordered or lazy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version of &lt;code&gt;putLongVolatile(Object,long,long)&lt;/code&gt;, which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doesn't guarantee the immediate visibility of the change to other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* threads.  It is only really useful where the long field is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&lt;code&gt;volatile&lt;/code&gt;, and is thus expected to change unexpectedly.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long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value the new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@see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#putLongVolatile(Object,long,long)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void putOrderedLong(Object obj, long offset, long value);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Sets the value of the object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 to the given value.  This is an ordered or lazy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version of &lt;code&gt;putObjectVolatile(Object,long,Object)&lt;/code&gt;, which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doesn't guarantee the immediate visibility of the change to other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threads.  It is only really useful where the object field is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&lt;code&gt;volatile&lt;/code&gt;, and is thus expected to change unexpectedly.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object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value the new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void putOrderedObject(Object obj, long offset, Object value);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Sets the value of the integer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 to the given value, with volatile store semantics.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integer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value the new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void putIntVolatile(Object obj, long offset, int value);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Retrieves the value of the integer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 with volatile load semantics.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read.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integer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 native int getIntVolatile(Object obj, long offset);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Sets the value of the long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supplied object to the given value, with volatile store semantics.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offset the offset of the long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</w:t>
      </w: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@param value the new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@see #putLong(Object,long,long)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public native void putLongVolatile(Object obj, long offset, long value);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Sets the value of the long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supplied object to the given value.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offset the offset of the long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value the new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@see #putLongVolatile(Object,long,long)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public native void putLong(Object obj, long offset, long value);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Retrieves the value of the long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lastRenderedPageBreak/>
        <w:t xml:space="preserve">   * supplied object with volatile load semantics.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obj the object containing the field to read.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offset the offset of the long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@see #getLong(Object,long)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public native long getLongVolatile(Object obj, long offset);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Retrieves the value of the long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supplied object.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obj the object containing the field to read.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offset the offset of the long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@see #getLongVolatile(Object,long)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public native long getLong(Object obj, long offset);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Sets the value of the object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supplied object to the given value, with volatile store semantics.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offset the offset of the object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value the new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@see #putObject(Object,long,Object)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public native void putObjectVolatile(Object obj, long offset, Object value);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Sets the value of the object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supplied object to the given value.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obj the object containing the field to modify.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offset the offset of the object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value the new value of the field.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@see #putObjectVolatile(Object,long,Object)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public native void putObject(Object obj, long offset, Object value);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Retrieves the value of the object field at the specified offset in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supplied object with volatile load semantics.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obj the object containing the field to read.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offset the offset of the object field within &lt;code&gt;obj&lt;/code&gt;.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public native Object getObjectVolatile(Object obj, long offset);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Returns the offset of the first element for a given array class.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To access elements of the array class, this value may be used along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with that returned by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&lt;a href="#arrayIndexScale"&gt;&lt;code&gt;arrayIndexScale&lt;/code&gt;&lt;/a&gt;,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if non-zero.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arrayClass the class for which the first element's address should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                  be obtained.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@return the offset of the first element of the array class.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@see arrayIndexScale(Class)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public native int arrayBaseOffset(Class arrayClass);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Returns the scale factor used for addressing elements of the supplied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array class.  Where a suitable scale factor can not be returned (e.g.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for primitive types), zero should be returned.  The returned value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lastRenderedPageBreak/>
        <w:t xml:space="preserve">   * can be used with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&lt;a href="#arrayBaseOffset"&gt;&lt;code&gt;arrayBaseOffset&lt;/code&gt;&lt;/a&gt;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to access elements of the class.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arrayClass the class whose scale factor should be returned.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@return the scale factor, or zero if not supported for this array class.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public native int arrayIndexScale(Class arrayClass);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Releases the block on a thread created by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&lt;a href="#park"&gt;&lt;code&gt;park&lt;/code&gt;&lt;/a&gt;.  This method can also be used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to terminate a blockage caused by a prior call to &lt;code&gt;park&lt;/code&gt;.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This operation is unsafe, as the thread must be guaranteed to be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live.  This is true of Java, but not native code.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thread the thread to unblock.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public native void unpark(Thread thread);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/***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Blocks the thread until a matching 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&lt;a href="#unpark"&gt;&lt;code&gt;unpark&lt;/code&gt;&lt;/a&gt; occurs, the thread is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interrupted or the optional timeout expires.  If an &lt;code&gt;unpark&lt;/code&gt;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call has already occurred, this also counts.  A timeout value of zero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is defined as no timeout.  When &lt;code&gt;isAbsolute&lt;/code&gt; is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&lt;code&gt;true&lt;/code&gt;, the timeout is in milliseconds relative to the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epoch.  Otherwise, the value is the number of nanoseconds which must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occur before timeout.  This call may also return spuriously (i.e.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for no apparent reason).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isAbsolute true if the timeout is specified in milliseconds from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                  the epoch.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@param time either the number of nanoseconds to wait, or a time in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             milliseconds from the epoch to wait for.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*/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public native void park(boolean isAbsolute, long time);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8080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F5F5F5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15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24" w:tgtFrame="_blank" w:history="1">
        <w:r w:rsidRPr="00FE2932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Unsafe.h</w:t>
        </w:r>
      </w:hyperlink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12" name="图片 1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DO NOT EDIT THIS FILE - it is machine generated -*- c++ -*-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#ifndef __sun_misc_Unsafe__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#define __sun_misc_Unsafe__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#pragma interface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#include &lt;java/lang/Object.h&gt;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extern </w:t>
      </w:r>
      <w:r w:rsidRPr="00FE2932">
        <w:rPr>
          <w:rFonts w:ascii="宋体" w:eastAsia="宋体" w:hAnsi="宋体" w:cs="宋体"/>
          <w:color w:val="800000"/>
          <w:kern w:val="0"/>
          <w:sz w:val="24"/>
          <w:szCs w:val="24"/>
        </w:rPr>
        <w:t>"Java"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0000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namespace sun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namespace misc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class Unsafe;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class sun::misc::Unsafe : public ::java::lang::Object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Unsafe();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public: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static ::sun::misc::Unsafe * getUnsafe();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jlong objectFieldOffset(::java::lang::reflect::Field *);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jboolean compareAndSwapInt(::java::lang::Object *, jlong, jint, jint);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jboolean compareAndSwapLong(::java::lang::Object *, jlong, jlong, jlong);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jboolean compareAndSwapObject(::java::lang::Object *, jlong, ::java::lang::Object *, ::java::lang::Object *);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void putOrderedInt(::java::lang::Object *, jlong, jint);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void putOrderedLong(::java::lang::Object *, jlong, jlong);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void putOrderedObject(::java::lang::Object *, jlong, ::java::lang::Object *);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void putIntVolatile(::java::lang::Object *, jlong, jint);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jint getIntVolatile(::java::lang::Object *, jlong);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void putLongVolatile(::java::lang::Object *, jlong, jlong);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void putLong(::java::lang::Object *, jlong, jlong);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jlong getLongVolatile(::java::lang::Object *, jlong);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jlong getLong(::java::lang::Object *, jlong);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void putObjectVolatile(::java::lang::Object *, jlong, ::java::lang::Object *);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void putObject(::java::lang::Object *, jlong, ::java::lang::Object *);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::java::lang::Object * getObjectVolatile(::java::lang::Object *, jlong);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jint arrayBaseOffset(::java::lang::Class *);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jint arrayIndexScale(::java::lang::Class *);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void unpark(::java::lang::Thread *);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virtual void park(jboolean, jlong);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static ::sun::misc::Unsafe * unsafe;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static ::java::lang::Class class$;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#endif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__sun_misc_Unsafe__</w:t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25" w:tgtFrame="_blank" w:history="1">
        <w:r w:rsidRPr="00FE2932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ServiceConfigurationError.h</w:t>
        </w:r>
      </w:hyperlink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DO NOT EDIT THIS FILE - it is machine generated -*- c++ -*-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#ifndef __sun_misc_ServiceConfigurationError__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#define __sun_misc_ServiceConfigurationError__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#pragma interface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#include &lt;java/lang/Error.h&gt;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extern </w:t>
      </w:r>
      <w:r w:rsidRPr="00FE2932">
        <w:rPr>
          <w:rFonts w:ascii="宋体" w:eastAsia="宋体" w:hAnsi="宋体" w:cs="宋体"/>
          <w:color w:val="800000"/>
          <w:kern w:val="0"/>
          <w:sz w:val="24"/>
          <w:szCs w:val="24"/>
        </w:rPr>
        <w:t>"Java"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0000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namespace sun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namespace misc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class ServiceConfigurationError;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class sun::misc::ServiceConfigurationError : public ::java::lang::Error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ServiceConfigurationError();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ServiceConfigurationError(::java::lang::String *);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static ::java::lang::Class class$;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#endif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__sun_misc_ServiceConfigurationError__</w:t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88595" cy="188595"/>
            <wp:effectExtent l="0" t="0" r="1905" b="1905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26" w:tgtFrame="_blank" w:history="1">
        <w:r w:rsidRPr="00FE2932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Service.h</w:t>
        </w:r>
      </w:hyperlink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DO NOT EDIT THIS FILE - it is machine generated -*- c++ -*-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#ifndef __sun_misc_Service__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#define __sun_misc_Service__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#pragma interface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#include &lt;java/lang/Object.h&gt;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extern </w:t>
      </w:r>
      <w:r w:rsidRPr="00FE2932">
        <w:rPr>
          <w:rFonts w:ascii="宋体" w:eastAsia="宋体" w:hAnsi="宋体" w:cs="宋体"/>
          <w:color w:val="800000"/>
          <w:kern w:val="0"/>
          <w:sz w:val="24"/>
          <w:szCs w:val="24"/>
        </w:rPr>
        <w:t>"Java"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0000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namespace sun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namespace misc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class Service;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class sun::misc::Service : public ::java::lang::Object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Service();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static ::java::util::Iterator * providers(::java::lang::Class *, ::java::lang::ClassLoader *);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static ::java::lang::Class class$;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#endif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__sun_misc_Service__</w:t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27" w:tgtFrame="_blank" w:history="1">
        <w:r w:rsidRPr="00FE2932">
          <w:rPr>
            <w:rFonts w:ascii="Verdana" w:eastAsia="宋体" w:hAnsi="Verdana" w:cs="宋体"/>
            <w:color w:val="008000"/>
            <w:kern w:val="0"/>
            <w:szCs w:val="21"/>
            <w:u w:val="single"/>
          </w:rPr>
          <w:t>natUnsafe.cc</w:t>
        </w:r>
      </w:hyperlink>
    </w:p>
    <w:p w:rsidR="00FE2932" w:rsidRPr="00FE2932" w:rsidRDefault="00FE2932" w:rsidP="00FE293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293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8595" cy="188595"/>
            <wp:effectExtent l="0" t="0" r="1905" b="1905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natUnsafe.cc - Implementation of sun.misc.Unsafe native methods.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/** Copyright (C) 2006, 2007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Free Software Foundation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This file is part of libgcj.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This software is copyrighted work licensed under the terms of the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Libgcj License.  Please consult the file "LIBGCJ_LICENSE" for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details.  */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#include &lt;gcj/cni.h&gt;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#include &lt;gcj/field.h&gt;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#include &lt;gcj/javaprims.h&gt;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#include &lt;jvm.h&gt;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#include &lt;sun/misc/Unsafe.h&gt;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#include &lt;java/lang/System.h&gt;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#include &lt;java/lang/InterruptedException.h&gt;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#include &lt;java/lang/Thread.h&gt;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#include &lt;java/lang/Long.h&gt;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#include </w:t>
      </w:r>
      <w:r w:rsidRPr="00FE2932">
        <w:rPr>
          <w:rFonts w:ascii="宋体" w:eastAsia="宋体" w:hAnsi="宋体" w:cs="宋体"/>
          <w:color w:val="800000"/>
          <w:kern w:val="0"/>
          <w:sz w:val="24"/>
          <w:szCs w:val="24"/>
        </w:rPr>
        <w:t>"sysdep/locks.h"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Use a spinlock for multi-word accesses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class spinlock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static volatile obj_addr_t lock;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spinlock ()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while (! compare_and_swap (&amp;lock, </w:t>
      </w:r>
      <w:r w:rsidRPr="00FE2932">
        <w:rPr>
          <w:rFonts w:ascii="宋体" w:eastAsia="宋体" w:hAnsi="宋体" w:cs="宋体"/>
          <w:color w:val="800080"/>
          <w:kern w:val="0"/>
          <w:sz w:val="24"/>
          <w:szCs w:val="24"/>
        </w:rPr>
        <w:t>0, 1))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      _Jv_ThreadYield ();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  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  ~spinlock ()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  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    release_set (&amp;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lock, </w:t>
      </w:r>
      <w:r w:rsidRPr="00FE2932">
        <w:rPr>
          <w:rFonts w:ascii="宋体" w:eastAsia="宋体" w:hAnsi="宋体" w:cs="宋体"/>
          <w:color w:val="800080"/>
          <w:kern w:val="0"/>
          <w:sz w:val="24"/>
          <w:szCs w:val="24"/>
        </w:rPr>
        <w:t>0);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  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0080"/>
          <w:kern w:val="0"/>
          <w:sz w:val="24"/>
          <w:szCs w:val="24"/>
        </w:rPr>
        <w:t>};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  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This is a single lock that is used for all synchronized accesses if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the compiler can't generate inline compare-and-swap operations.  In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most cases it'll never be used, but the i386 needs it for 64-bit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locked accesses and so does PPC32.  It's worth building libgcj with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target=i486 (or above) to get the inlines.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volatile obj_addr_t spinlock::lock;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static inline bool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compareAndSwap (volatile jint *addr, jint old, jint new_val)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jboolean result = false;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spinlock lock;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if ((result = (*addr == old)))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*addr = new_val;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return result;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static inline bool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compareAndSwap (volatile jlong *addr, jlong old, jlong new_val)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jboolean result = false;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spinlock lock;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if ((result = (*addr == old)))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*addr = new_val;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return result;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static inline bool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compareAndSwap (volatile jobject *addr, jobject old, jobject new_val)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jboolean result = false;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spinlock lock;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if ((result = (*addr == old)))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*addr = new_val;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return result;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jlong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sun::misc::Unsafe::objectFieldOffset (::java::lang::reflect::Field *field)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_Jv_Field *fld = _Jv_FromReflectedField (field);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FIXME: what if it is not an instance field?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return fld-&gt;getOffset();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jint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sun::misc::Unsafe::arrayBaseOffset (jclass arrayClass)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FIXME: assert that arrayClass is array.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jclass eltClass = arrayClass-&gt;getComponentType();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return (jint)(jlong) _Jv_GetArrayElementFromElementType (NULL, eltClass);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jint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sun::misc::Unsafe::arrayIndexScale (jclass arrayClass)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FIXME: assert that arrayClass is array.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jclass eltClass = arrayClass-&gt;getComponentType();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if (eltClass-&gt;isPrimitive())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return eltClass-&gt;size();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return sizeof (void *);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These methods are used when the compiler fails to generate inline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versions of the compare-and-swap primitives.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jboolean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sun::misc::Unsafe::compareAndSwapInt (jobject obj, jlong offset,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jint expect, jint update)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jint *addr = (jint *)((</w:t>
      </w: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char *)obj + offset);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return compareAndSwap (addr, expect, update);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jboolean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sun::misc::Unsafe::compareAndSwapLong (jobject obj, jlong offset,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jlong expect, jlong update)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volatile jlong *addr = (jlong*)((char *) obj + offset);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return compareAndSwap (addr, expect, update);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jboolean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sun::misc::Unsafe::compareAndSwapObject (jobject obj, jlong offset,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jobject expect, jobject update)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jobject *addr = (jobject*)((char *) obj + offset);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return compareAndSwap (addr, expect, update);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sun::misc::Unsafe::putOrderedInt (jobject obj, jlong offset, jint value)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volatile jint *addr = (jint *) ((char *) obj + offset);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*addr = value;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sun::misc::Unsafe::putOrderedLong (jobject obj, jlong offset, jlong value)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volatile jlong *addr = (jlong *) ((char *) obj + offset);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spinlock lock;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*addr = value;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sun::misc::Unsafe::putOrderedObject (jobject obj, jlong offset, jobject value)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volatile jobject *addr = (jobject *) ((char *) obj + offset);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*addr = value;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void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sun::misc::Unsafe::putIntVolatile (jobject obj, jlong offset, jint value)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write_barrier ();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volatile jint *addr = (jint *) ((char *) obj + offset);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*addr = value;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sun::misc::Unsafe::putLongVolatile (jobject obj, jlong offset, jlong value)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volatile jlong *addr = (jlong *) ((char *) obj + offset);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spinlock lock;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*addr = value;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sun::misc::Unsafe::putObjectVolatile (jobject obj, jlong offset, jobject value)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write_barrier ();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volatile jobject *addr = (jobject *) ((char *) obj + offset);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*addr = value;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#if 0  </w:t>
      </w:r>
      <w:r w:rsidRPr="00FE2932">
        <w:rPr>
          <w:rFonts w:ascii="宋体" w:eastAsia="宋体" w:hAnsi="宋体" w:cs="宋体"/>
          <w:color w:val="008000"/>
          <w:kern w:val="0"/>
          <w:sz w:val="24"/>
          <w:szCs w:val="24"/>
        </w:rPr>
        <w:t>// FIXME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sun::misc::Unsafe::putInt (jobject obj, jlong offset, jint value)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jint *addr = (jint *) ((char *) obj + offset);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*addr = value;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sun::misc::Unsafe::putLong (jobject obj, jlong offset, jlong value)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jlong *addr = (jlong *) ((char *) obj + offset);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spinlock lock;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*addr = value;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sun::misc::Unsafe::putObject (jobject obj, jlong offset, jobject value)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jobject *addr = (jobject *) ((char *) obj + offset);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*addr = value;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jint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sun::misc::Unsafe::getIntVolatile (jobject obj, jlong offset)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volatile jint *addr = (jint *) ((char *) obj + offset);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jint result = *addr;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read_barrier ();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return result;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jobject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sun::misc::Unsafe::getObjectVolatile (jobject obj, jlong offset)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volatile jobject *addr = (jobject *) ((char *) obj + offset);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jobject result = *addr;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read_barrier ();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return result;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jlong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sun::misc::Unsafe::getLong (jobject obj, jlong offset)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jlong *addr = (jlong *) ((char *) obj + offset);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spinlock lock;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return *addr;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jlong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sun::misc::Unsafe::getLongVolatile (jobject obj, jlong offset)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volatile jlong *addr = (jlong *) ((char *) obj + offset);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spinlock lock;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return *addr;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sun::misc::Unsafe::unpark (::java::lang::Thread *thread)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natThread *nt = (natThread *) thread-&gt;data;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nt-&gt;park_helper.unpark ();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sun::misc::Unsafe::park (jboolean isAbsolute, jlong time)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using namespace ::java::lang;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Thread *thread = Thread::currentThread();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natThread *nt = (natThread *) thread-&gt;data;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nt-&gt;park_helper.park (isAbsolute, time);</w:t>
      </w:r>
    </w:p>
    <w:p w:rsidR="00FE2932" w:rsidRPr="00FE2932" w:rsidRDefault="00FE2932" w:rsidP="00FE293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293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E2932" w:rsidRPr="00FE2932" w:rsidRDefault="00FE2932" w:rsidP="00FE2932">
      <w:pPr>
        <w:widowControl/>
        <w:shd w:val="clear" w:color="auto" w:fill="E5F1F4"/>
        <w:spacing w:line="375" w:lineRule="atLeast"/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FE293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作者：</w:t>
      </w:r>
      <w:hyperlink r:id="rId28" w:tgtFrame="_blank" w:history="1">
        <w:r w:rsidRPr="00FE2932">
          <w:rPr>
            <w:rFonts w:ascii="微软雅黑" w:eastAsia="微软雅黑" w:hAnsi="微软雅黑" w:cs="宋体" w:hint="eastAsia"/>
            <w:color w:val="000000"/>
            <w:kern w:val="0"/>
            <w:sz w:val="17"/>
            <w:szCs w:val="17"/>
            <w:u w:val="single"/>
          </w:rPr>
          <w:t>托马斯的半亩地</w:t>
        </w:r>
      </w:hyperlink>
    </w:p>
    <w:p w:rsidR="00FE2932" w:rsidRPr="00FE2932" w:rsidRDefault="00FE2932" w:rsidP="00FE2932">
      <w:pPr>
        <w:widowControl/>
        <w:shd w:val="clear" w:color="auto" w:fill="E5F1F4"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FE293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出处：</w:t>
      </w:r>
      <w:hyperlink r:id="rId29" w:tgtFrame="_blank" w:history="1">
        <w:r w:rsidRPr="00FE2932">
          <w:rPr>
            <w:rFonts w:ascii="微软雅黑" w:eastAsia="微软雅黑" w:hAnsi="微软雅黑" w:cs="宋体" w:hint="eastAsia"/>
            <w:color w:val="000000"/>
            <w:kern w:val="0"/>
            <w:sz w:val="17"/>
            <w:szCs w:val="17"/>
            <w:u w:val="single"/>
          </w:rPr>
          <w:t>http://www.cnblogs.com/thomas12112406/</w:t>
        </w:r>
      </w:hyperlink>
    </w:p>
    <w:p w:rsidR="00FE2932" w:rsidRPr="00FE2932" w:rsidRDefault="00FE2932" w:rsidP="00FE2932">
      <w:pPr>
        <w:widowControl/>
        <w:shd w:val="clear" w:color="auto" w:fill="E5F1F4"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FE293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本文版权归作者和博客园共有，欢迎转载，但未经作者同意必须保留此段声明，且在文章页面明显位置给出原文连接，否则保留追究法律责任的权利.</w:t>
      </w:r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FE2932">
        <w:rPr>
          <w:rFonts w:ascii="Verdana" w:eastAsia="宋体" w:hAnsi="Verdana" w:cs="宋体"/>
          <w:color w:val="000000"/>
          <w:kern w:val="0"/>
          <w:sz w:val="18"/>
          <w:szCs w:val="18"/>
        </w:rPr>
        <w:t>分类</w:t>
      </w:r>
      <w:r w:rsidRPr="00FE2932">
        <w:rPr>
          <w:rFonts w:ascii="Verdana" w:eastAsia="宋体" w:hAnsi="Verdana" w:cs="宋体"/>
          <w:color w:val="000000"/>
          <w:kern w:val="0"/>
          <w:sz w:val="18"/>
          <w:szCs w:val="18"/>
        </w:rPr>
        <w:t>: </w:t>
      </w:r>
      <w:hyperlink r:id="rId30" w:tgtFrame="_blank" w:history="1">
        <w:r w:rsidRPr="00FE2932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  <w:shd w:val="clear" w:color="auto" w:fill="DDDDDD"/>
          </w:rPr>
          <w:t>jvm</w:t>
        </w:r>
      </w:hyperlink>
    </w:p>
    <w:p w:rsidR="00FE2932" w:rsidRPr="00FE2932" w:rsidRDefault="00FE2932" w:rsidP="00FE2932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E2932">
        <w:rPr>
          <w:rFonts w:ascii="Verdana" w:eastAsia="宋体" w:hAnsi="Verdana" w:cs="宋体"/>
          <w:color w:val="000000"/>
          <w:kern w:val="0"/>
          <w:sz w:val="18"/>
          <w:szCs w:val="18"/>
        </w:rPr>
        <w:t>标签</w:t>
      </w:r>
      <w:r w:rsidRPr="00FE2932">
        <w:rPr>
          <w:rFonts w:ascii="Verdana" w:eastAsia="宋体" w:hAnsi="Verdana" w:cs="宋体"/>
          <w:color w:val="000000"/>
          <w:kern w:val="0"/>
          <w:sz w:val="18"/>
          <w:szCs w:val="18"/>
        </w:rPr>
        <w:t>: </w:t>
      </w:r>
      <w:hyperlink r:id="rId31" w:history="1">
        <w:r w:rsidRPr="00FE2932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  <w:shd w:val="clear" w:color="auto" w:fill="DDDDDD"/>
          </w:rPr>
          <w:t>JVM Unsafe</w:t>
        </w:r>
        <w:r w:rsidRPr="00FE2932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  <w:shd w:val="clear" w:color="auto" w:fill="DDDDDD"/>
          </w:rPr>
          <w:t>类</w:t>
        </w:r>
      </w:hyperlink>
    </w:p>
    <w:p w:rsidR="00FE2932" w:rsidRDefault="00FE2932"/>
    <w:p w:rsidR="00FE2932" w:rsidRDefault="00FE2932">
      <w:pPr>
        <w:rPr>
          <w:rFonts w:hint="eastAsia"/>
        </w:rPr>
      </w:pPr>
    </w:p>
    <w:sectPr w:rsidR="00FE2932" w:rsidSect="00FE293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A0BFB"/>
    <w:multiLevelType w:val="multilevel"/>
    <w:tmpl w:val="C23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38"/>
    <w:rsid w:val="00370C38"/>
    <w:rsid w:val="009F6A50"/>
    <w:rsid w:val="00FE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79DDB-BD59-4186-8D5D-69D5EF81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29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FE293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29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FE2932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FE293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E293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E2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E29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293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E2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810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569295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255685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78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83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375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478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9850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88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51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53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8093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12636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26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17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62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9139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028237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33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76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21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44766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353396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91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881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36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66311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237375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938664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437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67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74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400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383414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3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468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658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25488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617140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94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587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48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37026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065851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180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25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605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06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290">
              <w:marLeft w:val="0"/>
              <w:marRight w:val="0"/>
              <w:marTop w:val="0"/>
              <w:marBottom w:val="0"/>
              <w:divBdr>
                <w:top w:val="dashed" w:sz="6" w:space="8" w:color="E0E0E0"/>
                <w:left w:val="dashed" w:sz="6" w:space="31" w:color="E0E0E0"/>
                <w:bottom w:val="dashed" w:sz="6" w:space="8" w:color="E0E0E0"/>
                <w:right w:val="dashed" w:sz="6" w:space="8" w:color="E0E0E0"/>
              </w:divBdr>
              <w:divsChild>
                <w:div w:id="6636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620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aesop_wubo/article/details/7537278" TargetMode="External"/><Relationship Id="rId18" Type="http://schemas.openxmlformats.org/officeDocument/2006/relationships/hyperlink" Target="http://blog.csdn.net/hengyunabc/article/details/7657934" TargetMode="External"/><Relationship Id="rId26" Type="http://schemas.openxmlformats.org/officeDocument/2006/relationships/hyperlink" Target="http://www.oschina.net/code/download_src?file=gcc-4.5.2%2Flibjava%2Fsun%2Fmisc%2FService.h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schina.net/code/explore/gcc-4.5.2/libjava/sun/misc/ServiceConfigurationError.h" TargetMode="External"/><Relationship Id="rId7" Type="http://schemas.openxmlformats.org/officeDocument/2006/relationships/hyperlink" Target="http://lib.csdn.net/base/operatingsystem" TargetMode="External"/><Relationship Id="rId12" Type="http://schemas.openxmlformats.org/officeDocument/2006/relationships/hyperlink" Target="http://zeige.iteye.com/blog/1182571" TargetMode="External"/><Relationship Id="rId17" Type="http://schemas.openxmlformats.org/officeDocument/2006/relationships/hyperlink" Target="http://lib.csdn.net/base/java" TargetMode="External"/><Relationship Id="rId25" Type="http://schemas.openxmlformats.org/officeDocument/2006/relationships/hyperlink" Target="http://www.oschina.net/code/download_src?file=gcc-4.5.2%2Flibjava%2Fsun%2Fmisc%2FServiceConfigurationError.h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zgmzyr/article/details/8902683" TargetMode="External"/><Relationship Id="rId20" Type="http://schemas.openxmlformats.org/officeDocument/2006/relationships/hyperlink" Target="http://www.oschina.net/code/explore/gcc-4.5.2/libjava/sun/misc/Service.h" TargetMode="External"/><Relationship Id="rId29" Type="http://schemas.openxmlformats.org/officeDocument/2006/relationships/hyperlink" Target="http://www.cnblogs.com/thomas1211240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b.csdn.net/base/javase" TargetMode="External"/><Relationship Id="rId11" Type="http://schemas.openxmlformats.org/officeDocument/2006/relationships/hyperlink" Target="http://www.oschina.net/code/explore/gcc-4.5.2/libjava/sun/misc/Unsafe.h" TargetMode="External"/><Relationship Id="rId24" Type="http://schemas.openxmlformats.org/officeDocument/2006/relationships/hyperlink" Target="http://www.oschina.net/code/download_src?file=gcc-4.5.2%2Flibjava%2Fsun%2Fmisc%2FUnsafe.h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cnblogs.com/thomas12112406/p/6510787.html" TargetMode="External"/><Relationship Id="rId15" Type="http://schemas.openxmlformats.org/officeDocument/2006/relationships/hyperlink" Target="http://www.oschina.net/code/explore/gcc-4.5.2/libjava/sun/misc" TargetMode="External"/><Relationship Id="rId23" Type="http://schemas.openxmlformats.org/officeDocument/2006/relationships/hyperlink" Target="http://www.oschina.net/code/explore/gcc-4.5.2/libjava/sun/misc/Unsafe.java" TargetMode="External"/><Relationship Id="rId28" Type="http://schemas.openxmlformats.org/officeDocument/2006/relationships/hyperlink" Target="http://www.cnblogs.com/thomas12112406/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://www.oschina.net/code/explore/gcc-4.5.2/libjava/sun/misc/natUnsafe.cc" TargetMode="External"/><Relationship Id="rId31" Type="http://schemas.openxmlformats.org/officeDocument/2006/relationships/hyperlink" Target="https://www.cnblogs.com/thomas12112406/tag/JVM%20Unsafe%E7%B1%B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ww.ibm.com/developerworks/cn/java/j-jtp06197.html%20" TargetMode="External"/><Relationship Id="rId22" Type="http://schemas.openxmlformats.org/officeDocument/2006/relationships/hyperlink" Target="http://www.oschina.net/code/explore/gcc-4.5.2/libjava/sun/misc/Unsafe.h" TargetMode="External"/><Relationship Id="rId27" Type="http://schemas.openxmlformats.org/officeDocument/2006/relationships/hyperlink" Target="http://www.oschina.net/code/download_src?file=gcc-4.5.2%2Flibjava%2Fsun%2Fmisc%2FnatUnsafe.cc" TargetMode="External"/><Relationship Id="rId30" Type="http://schemas.openxmlformats.org/officeDocument/2006/relationships/hyperlink" Target="https://www.cnblogs.com/thomas12112406/category/880284.html" TargetMode="External"/><Relationship Id="rId8" Type="http://schemas.openxmlformats.org/officeDocument/2006/relationships/hyperlink" Target="http://lib.csdn.net/base/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7048</Words>
  <Characters>40179</Characters>
  <Application>Microsoft Office Word</Application>
  <DocSecurity>0</DocSecurity>
  <Lines>334</Lines>
  <Paragraphs>94</Paragraphs>
  <ScaleCrop>false</ScaleCrop>
  <Company/>
  <LinksUpToDate>false</LinksUpToDate>
  <CharactersWithSpaces>47133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2019-08-07T09:34:00Z</dcterms:created>
  <dcterms:modified xsi:type="dcterms:W3CDTF">2019-08-07T09:37:00Z</dcterms:modified>
</cp:coreProperties>
</file>