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638" w:rsidRDefault="008F7638" w:rsidP="00C82A6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r w:rsidRPr="008F7638">
        <w:rPr>
          <w:rFonts w:ascii="Verdana" w:eastAsia="宋体" w:hAnsi="Verdana" w:cs="宋体"/>
          <w:color w:val="000000"/>
          <w:kern w:val="36"/>
          <w:sz w:val="18"/>
          <w:szCs w:val="18"/>
        </w:rPr>
        <w:t>https://www.cnblogs.com/exolution/archive/2012/10/24/2736597.html</w:t>
      </w:r>
      <w:bookmarkStart w:id="0" w:name="_GoBack"/>
      <w:bookmarkEnd w:id="0"/>
    </w:p>
    <w:p w:rsidR="008F7638" w:rsidRDefault="008F7638" w:rsidP="00C82A6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</w:p>
    <w:p w:rsidR="00C82A6E" w:rsidRPr="00C82A6E" w:rsidRDefault="00C82A6E" w:rsidP="00C82A6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000000"/>
          <w:kern w:val="36"/>
          <w:sz w:val="18"/>
          <w:szCs w:val="18"/>
        </w:rPr>
      </w:pPr>
      <w:hyperlink r:id="rId5" w:history="1">
        <w:r w:rsidRPr="00C82A6E">
          <w:rPr>
            <w:rFonts w:ascii="Verdana" w:eastAsia="宋体" w:hAnsi="Verdana" w:cs="宋体"/>
            <w:color w:val="000000"/>
            <w:kern w:val="36"/>
            <w:sz w:val="36"/>
            <w:szCs w:val="36"/>
          </w:rPr>
          <w:t>不得不说的</w:t>
        </w:r>
        <w:r w:rsidRPr="00C82A6E">
          <w:rPr>
            <w:rFonts w:ascii="Verdana" w:eastAsia="宋体" w:hAnsi="Verdana" w:cs="宋体"/>
            <w:color w:val="000000"/>
            <w:kern w:val="36"/>
            <w:sz w:val="36"/>
            <w:szCs w:val="36"/>
          </w:rPr>
          <w:t>AOP——</w:t>
        </w:r>
        <w:r w:rsidRPr="00C82A6E">
          <w:rPr>
            <w:rFonts w:ascii="Verdana" w:eastAsia="宋体" w:hAnsi="Verdana" w:cs="宋体"/>
            <w:color w:val="000000"/>
            <w:kern w:val="36"/>
            <w:sz w:val="36"/>
            <w:szCs w:val="36"/>
          </w:rPr>
          <w:t>基于</w:t>
        </w:r>
        <w:r w:rsidRPr="00C82A6E">
          <w:rPr>
            <w:rFonts w:ascii="Verdana" w:eastAsia="宋体" w:hAnsi="Verdana" w:cs="宋体"/>
            <w:color w:val="000000"/>
            <w:kern w:val="36"/>
            <w:sz w:val="36"/>
            <w:szCs w:val="36"/>
          </w:rPr>
          <w:t>Javassist</w:t>
        </w:r>
        <w:r w:rsidRPr="00C82A6E">
          <w:rPr>
            <w:rFonts w:ascii="Verdana" w:eastAsia="宋体" w:hAnsi="Verdana" w:cs="宋体"/>
            <w:color w:val="000000"/>
            <w:kern w:val="36"/>
            <w:sz w:val="36"/>
            <w:szCs w:val="36"/>
          </w:rPr>
          <w:t>的动态代理实现</w:t>
        </w:r>
      </w:hyperlink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【以前的文章，从我的其他博客搬来】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关键词：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SOC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、代理模式、动态代理。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上一话，我提到了一个重要的概念就是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SOC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，即关注点分离。为什么要分离关注点，因为这样可以让我们更加简单而富有条理的去处理这个繁杂的世界。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就是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SOC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的一种体现。</w:t>
      </w:r>
    </w:p>
    <w:p w:rsidR="00C82A6E" w:rsidRPr="00C82A6E" w:rsidRDefault="00C82A6E" w:rsidP="00C82A6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什么是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？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全程是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Aspect Oriented Programming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意即面向切面编程。他并不是什么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OOP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的替代技术，只是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OOP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的一种延续。使用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SOC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的思想，去解耦，去降低问题的复杂度。那么，为什么要叫做面向切面编程呢？想想一下，当你在软件开发设计类的时候，会不会发现，有些逻辑或者功能，是每个类或者说大多数类都需要完成的呢？比如异常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错误处理，比如系统日志记录，比如持久化中的事务处理。与其一个一个的实现，为什么不能把他们单独提取出来加以处理呢。如果说把这些类平行的放在一起。这些公共的部分刚好并排在一起，能够一刀切下。可能这就是切面概念的由来，呵呵。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就是为了解决上述问题而出现的。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代理模式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为什么要提代理模式。因为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的广泛实现都是通过动态代理，而动态代理又不得不说代理模式。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代理模式，顾名思义，就是对一个类的访问，变为访问这个类的代理人。经由代理再访问这个类。（代理与被代理的类实现了相同的接口，因此客户感觉不到通过代理访问这个类和直接访问这个类的区别）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为什么需要代理呢，因为一个良好的设计不应该轻易的修改。这正是开闭原则的体现：一个良好的设计应该对修改关闭，对扩展开放。而代理正是为了扩展类而存在的。他可以控制对现有类（就是需要被代理的类）服务的访问，通俗的解释就是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可以拦截对于现有类方法的调用并做些处理。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而动态代理，是指在运行期动态的为指定的类生成其代理类。（需要相关的运行时编译技术，）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如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AOP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实现就是以这种方式实现的。他使用动态生成的代理类拦截了现有类的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切点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。并进行控制，使得这些切面的逻辑完全与该类脱离，实现了关注点分离。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下面附上我用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Javassist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实现的简单动态代理。（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Javassist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是一个运行时编译库，他能动态的生成或修改类的字节码，类似的有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ASM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CGLIB</w:t>
      </w:r>
      <w:r w:rsidRPr="00C82A6E">
        <w:rPr>
          <w:rFonts w:ascii="Verdana" w:eastAsia="宋体" w:hAnsi="Verdana" w:cs="宋体"/>
          <w:color w:val="000000"/>
          <w:kern w:val="0"/>
          <w:szCs w:val="21"/>
        </w:rPr>
        <w:t>，大多数框架就是基于后者实现的）</w:t>
      </w:r>
    </w:p>
    <w:p w:rsidR="00C82A6E" w:rsidRPr="00C82A6E" w:rsidRDefault="00C82A6E" w:rsidP="00C82A6E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C82A6E">
        <w:rPr>
          <w:rFonts w:ascii="Verdana" w:eastAsia="宋体" w:hAnsi="Verdana" w:cs="宋体"/>
          <w:color w:val="C0C0C0"/>
          <w:kern w:val="0"/>
          <w:sz w:val="14"/>
          <w:szCs w:val="14"/>
        </w:rPr>
        <w:t>Java</w:t>
      </w:r>
      <w:r w:rsidRPr="00C82A6E">
        <w:rPr>
          <w:rFonts w:ascii="Verdana" w:eastAsia="宋体" w:hAnsi="Verdana" w:cs="宋体"/>
          <w:color w:val="C0C0C0"/>
          <w:kern w:val="0"/>
          <w:sz w:val="14"/>
          <w:szCs w:val="14"/>
        </w:rPr>
        <w:t>代码</w:t>
      </w:r>
      <w:r w:rsidRPr="00C82A6E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com.lifewool;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javassist.CtMethod;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javassist.ClassPool;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javassist.CtClass;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javassist.CtConstructor;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javassist.CtField;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javassist.CannotCompileException;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javassist.NotFoundException;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基于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Javassist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动态生成字节码实现简单的动态代理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Dynamic Proxy based on Javassist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@author:godsong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@version:1.01 2012/3/16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DProxy 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动态生成的代理类名前缀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prefix name for Proxy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PROXY_CLASS_NAME=</w:t>
      </w:r>
      <w:r w:rsidRPr="00C82A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".Gproxy$"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代理类名索引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用于标示一个唯一的代理类（具体的代理类名为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Gproxy$n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index for generate a unique proxy class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proxyIndex=1;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代理拦截器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利用继承减少动态构造的字节码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Proxy interceptor(desingn for inherit)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 interceptor;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Prohibit instantiation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利用私有构造函数阻止该类实例化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* 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DProxy(){}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DProxy(Interceptor interceptor){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.interceptor=interceptor;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创建动态代理的工厂方法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static factory method for create proxy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@param targetClass :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被代理的类型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@param interceptor 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拦截器实例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@return 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返回动态代理实例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 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它实现了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targerClass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的所有接口。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  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因此可以向上转型为这些之中的任意接口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createProxy(Class&lt;?&gt; targetClass,Interceptor interceptor){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index=0;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获得运行时类的上下文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ClassPool pool=ClassPool.getDefault();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动态创建代理类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CtClass proxy=pool.makeClass(targetClass.getPackage().getName()+PROXY_CLASS_NAME+proxyIndex++);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DProxy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类作为代理类的父类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CtClass superclass=pool.get(</w:t>
      </w:r>
      <w:r w:rsidRPr="00C82A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"com.lifewool.DProxy"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proxy.setSuperclass(superclass);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获得被代理类的所有接口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CtClass[] interfaces=pool.get(targetClass.getName()).getInterfaces();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(CtClass i:interfaces){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动态代理实现这些接口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proxy.addInterface(i);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获得结构中的所有方法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CtMethod[] methods=i.getDeclaredMethods();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n=0;n&lt;methods.length;n++){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CtMethod m=methods[n];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构造这些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以便传递给拦截器的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StringBuilder fields=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StringBuilder();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fields.append(</w:t>
      </w:r>
      <w:r w:rsidRPr="00C82A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"private static java.lang.reflect.Method method"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+index);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fields.append(</w:t>
      </w:r>
      <w:r w:rsidRPr="00C82A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"=Class.forName(\""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fields.append(i.getName());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fields.append(</w:t>
      </w:r>
      <w:r w:rsidRPr="00C82A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"\").getDeclaredMethods()["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fields.append(n);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fields.append(</w:t>
      </w:r>
      <w:r w:rsidRPr="00C82A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"];"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动态编译之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CtField cf=CtField.make(fields.toString(), proxy);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proxy.addField(cf);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GenerateMethods(pool,proxy,m,index);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index++;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创建构造方法以便注入拦截器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CtConstructor cc=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CtConstructor(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CtClass[]{pool.get(</w:t>
      </w:r>
      <w:r w:rsidRPr="00C82A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"com.lifewool.Interceptor"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)}, proxy);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cc.setBody(</w:t>
      </w:r>
      <w:r w:rsidRPr="00C82A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"{super($1);}"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proxy.addConstructor(cc);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//proxy.writeFile();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proxy.toClass().getConstructor(Interceptor.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).newInstance(interceptor);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(Exception e){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e.printStackTrace();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动态生成生成方法实现（内部调用）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GenerateMethods(ClassPool pool,CtClass proxy,CtMethod method,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CtMethod cm=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CtMethod(method.getReturnType(), method.getName(), method.getParameterTypes(), proxy);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/*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构造方法体</w:t>
      </w: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StringBuilder mbody=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StringBuilder();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mbody.append(</w:t>
      </w:r>
      <w:r w:rsidRPr="00C82A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"{super.interceptor.intercept(this,method"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mbody.append(index);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mbody.append(</w:t>
      </w:r>
      <w:r w:rsidRPr="00C82A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",$args);}"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cm.setBody(mbody.toString());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proxy.addMethod(cm);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(CannotCompileException e) 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e.printStackTrace();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(NotFoundException e){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e.printStackTrace();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客户端代码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Interface 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Action(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clazz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Interface{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@Override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Action(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a) 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C82A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"do Action"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MyInterceptor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proxyed;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MyInterceptor(Object i){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proxyed=i;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@Override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intercept(Object instance, Method method, Object[] Args) 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C82A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"before action"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method.invoke(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.proxyed, Args);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C82A6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"after action"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(IllegalArgumentException e) 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e.printStackTrace();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(IllegalAccessException e) 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e.printStackTrace();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(InvocationTargetException e) 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e.printStackTrace();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 @param args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clazz c=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clazz();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Interface i=(Interface)DProxy.createProxy(clazz.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82A6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MyInterceptor(c));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i.Action(123);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2A6E" w:rsidRPr="00C82A6E" w:rsidRDefault="00C82A6E" w:rsidP="00C82A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2A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结果：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before action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do Action123</w:t>
      </w:r>
    </w:p>
    <w:p w:rsidR="00C82A6E" w:rsidRPr="00C82A6E" w:rsidRDefault="00C82A6E" w:rsidP="00C82A6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82A6E">
        <w:rPr>
          <w:rFonts w:ascii="Verdana" w:eastAsia="宋体" w:hAnsi="Verdana" w:cs="宋体"/>
          <w:color w:val="000000"/>
          <w:kern w:val="0"/>
          <w:szCs w:val="21"/>
        </w:rPr>
        <w:t>after action</w:t>
      </w:r>
    </w:p>
    <w:p w:rsidR="00D661AF" w:rsidRDefault="00D661AF"/>
    <w:sectPr w:rsidR="00D661AF" w:rsidSect="00C82A6E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30B97"/>
    <w:multiLevelType w:val="multilevel"/>
    <w:tmpl w:val="B9A8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B4"/>
    <w:rsid w:val="00256AA9"/>
    <w:rsid w:val="008F7638"/>
    <w:rsid w:val="00C82A6E"/>
    <w:rsid w:val="00D661AF"/>
    <w:rsid w:val="00E1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5FEB0-BADD-453F-9938-DC4A8F13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2A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2A6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82A6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82A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82A6E"/>
  </w:style>
  <w:style w:type="character" w:customStyle="1" w:styleId="comment">
    <w:name w:val="comment"/>
    <w:basedOn w:val="a0"/>
    <w:rsid w:val="00C82A6E"/>
  </w:style>
  <w:style w:type="character" w:customStyle="1" w:styleId="string">
    <w:name w:val="string"/>
    <w:basedOn w:val="a0"/>
    <w:rsid w:val="00C82A6E"/>
  </w:style>
  <w:style w:type="character" w:customStyle="1" w:styleId="number">
    <w:name w:val="number"/>
    <w:basedOn w:val="a0"/>
    <w:rsid w:val="00C82A6E"/>
  </w:style>
  <w:style w:type="character" w:customStyle="1" w:styleId="annotation">
    <w:name w:val="annotation"/>
    <w:basedOn w:val="a0"/>
    <w:rsid w:val="00C8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6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1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1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5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exolution/archive/2012/10/24/273659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</cp:revision>
  <dcterms:created xsi:type="dcterms:W3CDTF">2018-07-18T09:14:00Z</dcterms:created>
  <dcterms:modified xsi:type="dcterms:W3CDTF">2018-07-18T09:15:00Z</dcterms:modified>
</cp:coreProperties>
</file>