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505" w:rsidRPr="00C60505" w:rsidRDefault="00C60505" w:rsidP="00C60505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C60505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C60505" w:rsidRPr="00C60505" w:rsidRDefault="000F5AC6" w:rsidP="00C60505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6" w:history="1">
        <w:r w:rsidR="00C60505" w:rsidRPr="00C60505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  <w:u w:val="single"/>
          </w:rPr>
          <w:t>zip4j -- Java处理zip压缩文件的完整解决方案</w:t>
        </w:r>
      </w:hyperlink>
    </w:p>
    <w:p w:rsidR="00C60505" w:rsidRPr="00C60505" w:rsidRDefault="00C60505" w:rsidP="00C60505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C60505">
        <w:rPr>
          <w:rFonts w:ascii="Arial" w:eastAsia="宋体" w:hAnsi="Arial" w:cs="Arial"/>
          <w:color w:val="999999"/>
          <w:kern w:val="0"/>
          <w:sz w:val="20"/>
          <w:szCs w:val="20"/>
        </w:rPr>
        <w:t>2014-01-08 18:21 22689</w:t>
      </w:r>
      <w:r w:rsidRPr="00C60505">
        <w:rPr>
          <w:rFonts w:ascii="Arial" w:eastAsia="宋体" w:hAnsi="Arial" w:cs="Arial"/>
          <w:color w:val="999999"/>
          <w:kern w:val="0"/>
          <w:sz w:val="20"/>
          <w:szCs w:val="20"/>
        </w:rPr>
        <w:t>人阅读</w:t>
      </w:r>
      <w:r w:rsidRPr="00C60505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7" w:anchor="comments" w:history="1">
        <w:r w:rsidRPr="00C60505">
          <w:rPr>
            <w:rFonts w:ascii="Arial" w:eastAsia="宋体" w:hAnsi="Arial" w:cs="Arial"/>
            <w:color w:val="FF9900"/>
            <w:kern w:val="0"/>
            <w:sz w:val="20"/>
            <w:szCs w:val="20"/>
            <w:u w:val="single"/>
          </w:rPr>
          <w:t>评论</w:t>
        </w:r>
      </w:hyperlink>
      <w:r w:rsidRPr="00C60505">
        <w:rPr>
          <w:rFonts w:ascii="Arial" w:eastAsia="宋体" w:hAnsi="Arial" w:cs="Arial"/>
          <w:color w:val="999999"/>
          <w:kern w:val="0"/>
          <w:sz w:val="20"/>
          <w:szCs w:val="20"/>
        </w:rPr>
        <w:t>(9) </w:t>
      </w:r>
      <w:hyperlink r:id="rId8" w:tgtFrame="_blank" w:tooltip="收藏" w:history="1">
        <w:r w:rsidRPr="00C60505">
          <w:rPr>
            <w:rFonts w:ascii="Arial" w:eastAsia="宋体" w:hAnsi="Arial" w:cs="Arial"/>
            <w:color w:val="FF9900"/>
            <w:kern w:val="0"/>
            <w:sz w:val="20"/>
            <w:szCs w:val="20"/>
            <w:u w:val="single"/>
          </w:rPr>
          <w:t>收藏</w:t>
        </w:r>
      </w:hyperlink>
      <w:r w:rsidRPr="00C60505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9" w:anchor="report" w:tooltip="举报" w:history="1">
        <w:r w:rsidRPr="00C60505">
          <w:rPr>
            <w:rFonts w:ascii="Arial" w:eastAsia="宋体" w:hAnsi="Arial" w:cs="Arial"/>
            <w:color w:val="FF9900"/>
            <w:kern w:val="0"/>
            <w:sz w:val="20"/>
            <w:szCs w:val="20"/>
            <w:u w:val="single"/>
          </w:rPr>
          <w:t>举报</w:t>
        </w:r>
      </w:hyperlink>
    </w:p>
    <w:p w:rsidR="00C60505" w:rsidRPr="00C60505" w:rsidRDefault="00C60505" w:rsidP="00C6050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3" name="图片 3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50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60505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C60505" w:rsidRDefault="00C60505" w:rsidP="00C60505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DF3434"/>
          <w:kern w:val="0"/>
          <w:szCs w:val="21"/>
        </w:rPr>
      </w:pPr>
      <w:r w:rsidRPr="00C60505">
        <w:rPr>
          <w:rFonts w:ascii="Arial" w:eastAsia="宋体" w:hAnsi="Arial" w:cs="Arial"/>
          <w:color w:val="DF3434"/>
          <w:kern w:val="0"/>
          <w:szCs w:val="21"/>
        </w:rPr>
        <w:t>android</w:t>
      </w:r>
      <w:r w:rsidRPr="00C60505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C60505">
        <w:rPr>
          <w:rFonts w:ascii="Arial" w:eastAsia="宋体" w:hAnsi="Arial" w:cs="Arial"/>
          <w:color w:val="DF3434"/>
          <w:kern w:val="0"/>
          <w:szCs w:val="21"/>
        </w:rPr>
        <w:t>226</w:t>
      </w:r>
      <w:r w:rsidRPr="00C60505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C60505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AC6" w:rsidRDefault="000F5AC6" w:rsidP="00C60505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DF3434"/>
          <w:kern w:val="0"/>
          <w:szCs w:val="21"/>
        </w:rPr>
      </w:pPr>
      <w:r>
        <w:rPr>
          <w:rFonts w:ascii="Arial" w:eastAsia="宋体" w:hAnsi="Arial" w:cs="Arial" w:hint="eastAsia"/>
          <w:color w:val="DF3434"/>
          <w:kern w:val="0"/>
          <w:szCs w:val="21"/>
        </w:rPr>
        <w:t>maven</w:t>
      </w:r>
      <w:r>
        <w:rPr>
          <w:rFonts w:ascii="Arial" w:eastAsia="宋体" w:hAnsi="Arial" w:cs="Arial" w:hint="eastAsia"/>
          <w:color w:val="DF3434"/>
          <w:kern w:val="0"/>
          <w:szCs w:val="21"/>
        </w:rPr>
        <w:t>依赖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0F5AC6" w:rsidTr="000F5AC6">
        <w:tc>
          <w:tcPr>
            <w:tcW w:w="13455" w:type="dxa"/>
          </w:tcPr>
          <w:p w:rsidR="000F5AC6" w:rsidRPr="000F5AC6" w:rsidRDefault="000F5AC6" w:rsidP="000F5AC6">
            <w:pPr>
              <w:widowControl/>
              <w:jc w:val="left"/>
              <w:rPr>
                <w:rFonts w:ascii="Arial" w:eastAsia="宋体" w:hAnsi="Arial" w:cs="Arial"/>
                <w:color w:val="DF3434"/>
                <w:kern w:val="0"/>
                <w:szCs w:val="21"/>
              </w:rPr>
            </w:pPr>
            <w:r w:rsidRPr="000F5AC6">
              <w:rPr>
                <w:rFonts w:ascii="Arial" w:eastAsia="宋体" w:hAnsi="Arial" w:cs="Arial"/>
                <w:color w:val="DF3434"/>
                <w:kern w:val="0"/>
                <w:szCs w:val="21"/>
              </w:rPr>
              <w:t>&lt;dependency&gt;</w:t>
            </w:r>
          </w:p>
          <w:p w:rsidR="000F5AC6" w:rsidRPr="000F5AC6" w:rsidRDefault="000F5AC6" w:rsidP="000F5AC6">
            <w:pPr>
              <w:widowControl/>
              <w:jc w:val="left"/>
              <w:rPr>
                <w:rFonts w:ascii="Arial" w:eastAsia="宋体" w:hAnsi="Arial" w:cs="Arial"/>
                <w:color w:val="DF3434"/>
                <w:kern w:val="0"/>
                <w:szCs w:val="21"/>
              </w:rPr>
            </w:pPr>
            <w:r w:rsidRPr="000F5AC6">
              <w:rPr>
                <w:rFonts w:ascii="Arial" w:eastAsia="宋体" w:hAnsi="Arial" w:cs="Arial"/>
                <w:color w:val="DF3434"/>
                <w:kern w:val="0"/>
                <w:szCs w:val="21"/>
              </w:rPr>
              <w:t xml:space="preserve">  &lt;groupId&gt;net.lingala.zip4j&lt;/groupId&gt;</w:t>
            </w:r>
          </w:p>
          <w:p w:rsidR="000F5AC6" w:rsidRPr="000F5AC6" w:rsidRDefault="000F5AC6" w:rsidP="000F5AC6">
            <w:pPr>
              <w:widowControl/>
              <w:jc w:val="left"/>
              <w:rPr>
                <w:rFonts w:ascii="Arial" w:eastAsia="宋体" w:hAnsi="Arial" w:cs="Arial"/>
                <w:color w:val="DF3434"/>
                <w:kern w:val="0"/>
                <w:szCs w:val="21"/>
              </w:rPr>
            </w:pPr>
            <w:r w:rsidRPr="000F5AC6">
              <w:rPr>
                <w:rFonts w:ascii="Arial" w:eastAsia="宋体" w:hAnsi="Arial" w:cs="Arial"/>
                <w:color w:val="DF3434"/>
                <w:kern w:val="0"/>
                <w:szCs w:val="21"/>
              </w:rPr>
              <w:t xml:space="preserve">  &lt;artifactId&gt;zip4j&lt;/artifactId&gt;</w:t>
            </w:r>
          </w:p>
          <w:p w:rsidR="000F5AC6" w:rsidRPr="000F5AC6" w:rsidRDefault="000F5AC6" w:rsidP="000F5AC6">
            <w:pPr>
              <w:widowControl/>
              <w:jc w:val="left"/>
              <w:rPr>
                <w:rFonts w:ascii="Arial" w:eastAsia="宋体" w:hAnsi="Arial" w:cs="Arial"/>
                <w:color w:val="DF3434"/>
                <w:kern w:val="0"/>
                <w:szCs w:val="21"/>
              </w:rPr>
            </w:pPr>
            <w:r w:rsidRPr="000F5AC6">
              <w:rPr>
                <w:rFonts w:ascii="Arial" w:eastAsia="宋体" w:hAnsi="Arial" w:cs="Arial"/>
                <w:color w:val="DF3434"/>
                <w:kern w:val="0"/>
                <w:szCs w:val="21"/>
              </w:rPr>
              <w:t xml:space="preserve">  &lt;version&gt;1.3.2&lt;/version&gt;</w:t>
            </w:r>
          </w:p>
          <w:p w:rsidR="000F5AC6" w:rsidRDefault="000F5AC6" w:rsidP="000F5AC6">
            <w:pPr>
              <w:widowControl/>
              <w:jc w:val="left"/>
              <w:rPr>
                <w:rFonts w:ascii="Arial" w:eastAsia="宋体" w:hAnsi="Arial" w:cs="Arial"/>
                <w:color w:val="DF3434"/>
                <w:kern w:val="0"/>
                <w:szCs w:val="21"/>
              </w:rPr>
            </w:pPr>
            <w:r w:rsidRPr="000F5AC6">
              <w:rPr>
                <w:rFonts w:ascii="Arial" w:eastAsia="宋体" w:hAnsi="Arial" w:cs="Arial"/>
                <w:color w:val="DF3434"/>
                <w:kern w:val="0"/>
                <w:szCs w:val="21"/>
              </w:rPr>
              <w:t>&lt;/dependency&gt;</w:t>
            </w:r>
            <w:bookmarkStart w:id="0" w:name="_GoBack"/>
            <w:bookmarkEnd w:id="0"/>
          </w:p>
        </w:tc>
      </w:tr>
    </w:tbl>
    <w:p w:rsidR="000F5AC6" w:rsidRPr="00C60505" w:rsidRDefault="000F5AC6" w:rsidP="00C60505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</w:p>
    <w:p w:rsidR="00C60505" w:rsidRPr="00C60505" w:rsidRDefault="00C60505" w:rsidP="00C60505">
      <w:pPr>
        <w:widowControl/>
        <w:shd w:val="clear" w:color="auto" w:fill="EEEEEE"/>
        <w:jc w:val="righ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60505">
        <w:rPr>
          <w:rFonts w:ascii="Arial" w:eastAsia="宋体" w:hAnsi="Arial" w:cs="Arial"/>
          <w:color w:val="000000"/>
          <w:kern w:val="0"/>
          <w:sz w:val="20"/>
          <w:szCs w:val="20"/>
        </w:rPr>
        <w:t>目录</w:t>
      </w:r>
      <w:hyperlink r:id="rId12" w:tooltip="系统根据文章中H1到H6标签自动生成文章目录" w:history="1">
        <w:r w:rsidRPr="00C60505">
          <w:rPr>
            <w:rFonts w:ascii="Arial" w:eastAsia="宋体" w:hAnsi="Arial" w:cs="Arial"/>
            <w:color w:val="FF9900"/>
            <w:kern w:val="0"/>
            <w:sz w:val="20"/>
            <w:szCs w:val="20"/>
            <w:u w:val="single"/>
          </w:rPr>
          <w:t>(?)</w:t>
        </w:r>
      </w:hyperlink>
      <w:hyperlink r:id="rId13" w:tooltip="展开" w:history="1">
        <w:r w:rsidRPr="00C60505">
          <w:rPr>
            <w:rFonts w:ascii="Arial" w:eastAsia="宋体" w:hAnsi="Arial" w:cs="Arial"/>
            <w:color w:val="FF9900"/>
            <w:kern w:val="0"/>
            <w:sz w:val="20"/>
            <w:szCs w:val="20"/>
            <w:u w:val="single"/>
          </w:rPr>
          <w:t>[+]</w:t>
        </w:r>
      </w:hyperlink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1" w:name="t0"/>
      <w:bookmarkEnd w:id="1"/>
      <w:r w:rsidRPr="00C60505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前言</w:t>
      </w: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color w:val="000000"/>
          <w:kern w:val="0"/>
          <w:szCs w:val="21"/>
        </w:rPr>
        <w:t>一个多月前，因项目需要对</w:t>
      </w:r>
      <w:hyperlink r:id="rId14" w:tgtFrame="_blank" w:tooltip="Java 知识库" w:history="1">
        <w:r w:rsidRPr="00C60505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Java</w:t>
        </w:r>
      </w:hyperlink>
      <w:r w:rsidRPr="00C60505">
        <w:rPr>
          <w:rFonts w:ascii="Arial" w:eastAsia="宋体" w:hAnsi="Arial" w:cs="Arial"/>
          <w:color w:val="000000"/>
          <w:kern w:val="0"/>
          <w:szCs w:val="21"/>
        </w:rPr>
        <w:t>语言下的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zip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格式压缩文件的处理作了一些了解，尝试了多种开源项目并写了几篇博客做记录：</w:t>
      </w:r>
    </w:p>
    <w:p w:rsidR="00C60505" w:rsidRPr="00C60505" w:rsidRDefault="000F5AC6" w:rsidP="00C6050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5" w:tgtFrame="_blank" w:history="1">
        <w:r w:rsidR="00C60505" w:rsidRPr="00C60505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http://blog.csdn.net/zhangyihui1986/article/details/7724229</w:t>
        </w:r>
      </w:hyperlink>
    </w:p>
    <w:p w:rsidR="00C60505" w:rsidRPr="00C60505" w:rsidRDefault="000F5AC6" w:rsidP="00C6050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6" w:tgtFrame="_blank" w:history="1">
        <w:r w:rsidR="00C60505" w:rsidRPr="00C60505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http://blog.csdn.net/zhangyihui1986/article/details/7723649</w:t>
        </w:r>
      </w:hyperlink>
    </w:p>
    <w:p w:rsidR="00C60505" w:rsidRPr="00C60505" w:rsidRDefault="000F5AC6" w:rsidP="00C6050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7" w:tgtFrame="_blank" w:history="1">
        <w:r w:rsidR="00C60505" w:rsidRPr="00C60505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http://blog.csdn.net/zhangyihui1986/article/details/7724616</w:t>
        </w:r>
      </w:hyperlink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color w:val="000000"/>
          <w:kern w:val="0"/>
          <w:szCs w:val="21"/>
        </w:rPr>
        <w:t> ZIP4J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，作为解决了我的问题的终极解决方案，本来一开始在</w:t>
      </w:r>
      <w:hyperlink r:id="rId18" w:tgtFrame="_blank" w:tooltip="搜索引擎知识库" w:history="1">
        <w:r w:rsidRPr="00C60505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搜索引擎</w:t>
        </w:r>
      </w:hyperlink>
      <w:r w:rsidRPr="00C60505">
        <w:rPr>
          <w:rFonts w:ascii="Arial" w:eastAsia="宋体" w:hAnsi="Arial" w:cs="Arial"/>
          <w:color w:val="000000"/>
          <w:kern w:val="0"/>
          <w:szCs w:val="21"/>
        </w:rPr>
        <w:t>上就看到了它的踪迹，但因天朝的网络环境问题，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zip4j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的官网一直无法访问，最终使我多走了好多冤枉路，期间试过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JDK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zip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包，试过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Apache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zip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解决方案，也试过如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winzipaes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等其它的开源框架，最终没有满足自己的需求，最后，我不得已挂了一下代理将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zip4j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下载了下来，试用了一下，果然威力无比，所到之处所向披靡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...</w:t>
      </w: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color w:val="000000"/>
          <w:kern w:val="0"/>
          <w:szCs w:val="21"/>
        </w:rPr>
        <w:t>闲话少说，如果需要可以到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zip4j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的官网下载该开源项目：</w:t>
      </w:r>
    </w:p>
    <w:p w:rsidR="00C60505" w:rsidRPr="00C60505" w:rsidRDefault="000F5AC6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9" w:tgtFrame="_blank" w:history="1">
        <w:r w:rsidR="00C60505" w:rsidRPr="00C60505">
          <w:rPr>
            <w:rFonts w:ascii="Helvetica" w:eastAsia="宋体" w:hAnsi="Helvetica" w:cs="Helvetica"/>
            <w:color w:val="CA0000"/>
            <w:kern w:val="0"/>
            <w:szCs w:val="21"/>
            <w:u w:val="single"/>
          </w:rPr>
          <w:t>http://www.lingala.net/zip4j/</w:t>
        </w:r>
      </w:hyperlink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color w:val="000000"/>
          <w:kern w:val="0"/>
          <w:szCs w:val="21"/>
        </w:rPr>
        <w:t>不过需要提醒的是可能无法直接访问，如果无法正常访问，请自行准备代理访问，如果各位嫌麻烦，可以到</w:t>
      </w:r>
      <w:hyperlink r:id="rId20" w:tgtFrame="_blank" w:history="1">
        <w:r w:rsidRPr="00C60505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这里下载</w:t>
        </w:r>
      </w:hyperlink>
      <w:r w:rsidRPr="00C60505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C60505" w:rsidRPr="00C60505" w:rsidRDefault="000F5AC6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1" w:tgtFrame="_blank" w:history="1">
        <w:r w:rsidR="00C60505" w:rsidRPr="00C60505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http://download.csdn.net/detail/zhangyihui1986/4418509</w:t>
        </w:r>
      </w:hyperlink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color w:val="000000"/>
          <w:kern w:val="0"/>
          <w:szCs w:val="21"/>
        </w:rPr>
        <w:t>这是我的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CSDN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资源链接，下载需要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3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分，您如果分数不多，可以留言索取，呵呵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...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我也需要积分，请谅解！</w:t>
      </w: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color w:val="000000"/>
          <w:kern w:val="0"/>
          <w:szCs w:val="21"/>
        </w:rPr>
        <w:t>官网上下载的资源好像是不带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API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帮助文档的，我利用其源码生成了一份，也一并打在我的资源文件中，希望能帮到大家。</w:t>
      </w: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2" w:name="t1"/>
      <w:bookmarkEnd w:id="2"/>
      <w:r w:rsidRPr="00C60505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ZIP4J</w:t>
      </w:r>
      <w:r w:rsidRPr="00C60505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的官方说明</w:t>
      </w: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color w:val="FF6600"/>
          <w:kern w:val="0"/>
          <w:szCs w:val="21"/>
        </w:rPr>
        <w:t>（自己翻译了一下，英文不好，呵呵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...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）</w:t>
      </w: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b/>
          <w:bCs/>
          <w:color w:val="000000"/>
          <w:kern w:val="0"/>
          <w:szCs w:val="21"/>
        </w:rPr>
        <w:t>Key features(</w:t>
      </w:r>
      <w:r w:rsidRPr="00C60505">
        <w:rPr>
          <w:rFonts w:ascii="Arial" w:eastAsia="宋体" w:hAnsi="Arial" w:cs="Arial"/>
          <w:b/>
          <w:bCs/>
          <w:color w:val="000000"/>
          <w:kern w:val="0"/>
          <w:szCs w:val="21"/>
        </w:rPr>
        <w:t>主要特性</w:t>
      </w:r>
      <w:r w:rsidRPr="00C60505">
        <w:rPr>
          <w:rFonts w:ascii="Arial" w:eastAsia="宋体" w:hAnsi="Arial" w:cs="Arial"/>
          <w:b/>
          <w:bCs/>
          <w:color w:val="000000"/>
          <w:kern w:val="0"/>
          <w:szCs w:val="21"/>
        </w:rPr>
        <w:t>):</w:t>
      </w:r>
    </w:p>
    <w:p w:rsidR="00C60505" w:rsidRPr="00C60505" w:rsidRDefault="00C60505" w:rsidP="00C60505">
      <w:pPr>
        <w:widowControl/>
        <w:numPr>
          <w:ilvl w:val="0"/>
          <w:numId w:val="2"/>
        </w:numPr>
        <w:pBdr>
          <w:top w:val="single" w:sz="18" w:space="0" w:color="008000"/>
          <w:left w:val="single" w:sz="18" w:space="0" w:color="008000"/>
          <w:bottom w:val="single" w:sz="18" w:space="0" w:color="008000"/>
          <w:right w:val="single" w:sz="18" w:space="0" w:color="008000"/>
        </w:pBd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color w:val="000000"/>
          <w:kern w:val="0"/>
          <w:szCs w:val="21"/>
        </w:rPr>
        <w:t>Create, Add, Extract, Update, Remove files from a Zip file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br/>
      </w:r>
      <w:r w:rsidRPr="00C60505">
        <w:rPr>
          <w:rFonts w:ascii="Arial" w:eastAsia="宋体" w:hAnsi="Arial" w:cs="Arial"/>
          <w:color w:val="FF6600"/>
          <w:kern w:val="0"/>
          <w:szCs w:val="21"/>
        </w:rPr>
        <w:t>针对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ZIP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压缩文件创建、添加、抽出、更新和移除文件</w:t>
      </w:r>
    </w:p>
    <w:p w:rsidR="00C60505" w:rsidRPr="00C60505" w:rsidRDefault="00C60505" w:rsidP="00C60505">
      <w:pPr>
        <w:widowControl/>
        <w:numPr>
          <w:ilvl w:val="0"/>
          <w:numId w:val="2"/>
        </w:numPr>
        <w:pBdr>
          <w:top w:val="single" w:sz="18" w:space="0" w:color="008000"/>
          <w:left w:val="single" w:sz="18" w:space="0" w:color="008000"/>
          <w:bottom w:val="single" w:sz="18" w:space="0" w:color="008000"/>
          <w:right w:val="single" w:sz="18" w:space="0" w:color="008000"/>
        </w:pBd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color w:val="000000"/>
          <w:kern w:val="0"/>
          <w:szCs w:val="21"/>
        </w:rPr>
        <w:t>Read/Write password protected Zip files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br/>
      </w:r>
      <w:r w:rsidRPr="00C60505">
        <w:rPr>
          <w:rFonts w:ascii="Arial" w:eastAsia="宋体" w:hAnsi="Arial" w:cs="Arial"/>
          <w:color w:val="FF6600"/>
          <w:kern w:val="0"/>
          <w:szCs w:val="21"/>
        </w:rPr>
        <w:t>(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读写有密码保护的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Zip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文件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)</w:t>
      </w:r>
    </w:p>
    <w:p w:rsidR="00C60505" w:rsidRPr="00C60505" w:rsidRDefault="00C60505" w:rsidP="00C60505">
      <w:pPr>
        <w:widowControl/>
        <w:numPr>
          <w:ilvl w:val="0"/>
          <w:numId w:val="2"/>
        </w:numPr>
        <w:pBdr>
          <w:top w:val="single" w:sz="18" w:space="0" w:color="008000"/>
          <w:left w:val="single" w:sz="18" w:space="0" w:color="008000"/>
          <w:bottom w:val="single" w:sz="18" w:space="0" w:color="008000"/>
          <w:right w:val="single" w:sz="18" w:space="0" w:color="008000"/>
        </w:pBd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color w:val="000000"/>
          <w:kern w:val="0"/>
          <w:szCs w:val="21"/>
        </w:rPr>
        <w:t>Supports AES 128/256 Encryption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br/>
      </w:r>
      <w:r w:rsidRPr="00C60505">
        <w:rPr>
          <w:rFonts w:ascii="Arial" w:eastAsia="宋体" w:hAnsi="Arial" w:cs="Arial"/>
          <w:color w:val="FF6600"/>
          <w:kern w:val="0"/>
          <w:szCs w:val="21"/>
        </w:rPr>
        <w:t>(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支持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AES 128/256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算法加密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)</w:t>
      </w:r>
    </w:p>
    <w:p w:rsidR="00C60505" w:rsidRPr="00C60505" w:rsidRDefault="00C60505" w:rsidP="00C60505">
      <w:pPr>
        <w:widowControl/>
        <w:numPr>
          <w:ilvl w:val="0"/>
          <w:numId w:val="2"/>
        </w:numPr>
        <w:pBdr>
          <w:top w:val="single" w:sz="18" w:space="0" w:color="008000"/>
          <w:left w:val="single" w:sz="18" w:space="0" w:color="008000"/>
          <w:bottom w:val="single" w:sz="18" w:space="0" w:color="008000"/>
          <w:right w:val="single" w:sz="18" w:space="0" w:color="008000"/>
        </w:pBd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color w:val="000000"/>
          <w:kern w:val="0"/>
          <w:szCs w:val="21"/>
        </w:rPr>
        <w:t>Supports Standard Zip Encryption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br/>
      </w:r>
      <w:r w:rsidRPr="00C60505">
        <w:rPr>
          <w:rFonts w:ascii="Arial" w:eastAsia="宋体" w:hAnsi="Arial" w:cs="Arial"/>
          <w:color w:val="FF6600"/>
          <w:kern w:val="0"/>
          <w:szCs w:val="21"/>
        </w:rPr>
        <w:t>(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支持标准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Zip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算法加密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)</w:t>
      </w:r>
    </w:p>
    <w:p w:rsidR="00C60505" w:rsidRPr="00C60505" w:rsidRDefault="00C60505" w:rsidP="00C60505">
      <w:pPr>
        <w:widowControl/>
        <w:numPr>
          <w:ilvl w:val="0"/>
          <w:numId w:val="2"/>
        </w:numPr>
        <w:pBdr>
          <w:top w:val="single" w:sz="18" w:space="0" w:color="008000"/>
          <w:left w:val="single" w:sz="18" w:space="0" w:color="008000"/>
          <w:bottom w:val="single" w:sz="18" w:space="0" w:color="008000"/>
          <w:right w:val="single" w:sz="18" w:space="0" w:color="008000"/>
        </w:pBd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color w:val="000000"/>
          <w:kern w:val="0"/>
          <w:szCs w:val="21"/>
        </w:rPr>
        <w:t>Supports Zip64 format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br/>
      </w:r>
      <w:r w:rsidRPr="00C60505">
        <w:rPr>
          <w:rFonts w:ascii="Arial" w:eastAsia="宋体" w:hAnsi="Arial" w:cs="Arial"/>
          <w:color w:val="FF6600"/>
          <w:kern w:val="0"/>
          <w:szCs w:val="21"/>
        </w:rPr>
        <w:t>(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支持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zip64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格式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)</w:t>
      </w:r>
    </w:p>
    <w:p w:rsidR="00C60505" w:rsidRPr="00C60505" w:rsidRDefault="00C60505" w:rsidP="00C60505">
      <w:pPr>
        <w:widowControl/>
        <w:numPr>
          <w:ilvl w:val="0"/>
          <w:numId w:val="2"/>
        </w:numPr>
        <w:pBdr>
          <w:top w:val="single" w:sz="18" w:space="0" w:color="008000"/>
          <w:left w:val="single" w:sz="18" w:space="0" w:color="008000"/>
          <w:bottom w:val="single" w:sz="18" w:space="0" w:color="008000"/>
          <w:right w:val="single" w:sz="18" w:space="0" w:color="008000"/>
        </w:pBd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color w:val="000000"/>
          <w:kern w:val="0"/>
          <w:szCs w:val="21"/>
        </w:rPr>
        <w:t>Supports Store (No Compression) and Deflate compression method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br/>
      </w:r>
      <w:r w:rsidRPr="00C60505">
        <w:rPr>
          <w:rFonts w:ascii="Arial" w:eastAsia="宋体" w:hAnsi="Arial" w:cs="Arial"/>
          <w:color w:val="FF6600"/>
          <w:kern w:val="0"/>
          <w:szCs w:val="21"/>
        </w:rPr>
        <w:t>(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支持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Store(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非压缩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)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和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Deflate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压缩方法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---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不太明白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)</w:t>
      </w:r>
    </w:p>
    <w:p w:rsidR="00C60505" w:rsidRPr="00C60505" w:rsidRDefault="00C60505" w:rsidP="00C60505">
      <w:pPr>
        <w:widowControl/>
        <w:numPr>
          <w:ilvl w:val="0"/>
          <w:numId w:val="2"/>
        </w:numPr>
        <w:pBdr>
          <w:top w:val="single" w:sz="18" w:space="0" w:color="008000"/>
          <w:left w:val="single" w:sz="18" w:space="0" w:color="008000"/>
          <w:bottom w:val="single" w:sz="18" w:space="0" w:color="008000"/>
          <w:right w:val="single" w:sz="18" w:space="0" w:color="008000"/>
        </w:pBd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color w:val="000000"/>
          <w:kern w:val="0"/>
          <w:szCs w:val="21"/>
        </w:rPr>
        <w:t>Create or extract files from Split Zip files (Ex: z01, z02,...zip)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br/>
      </w:r>
      <w:r w:rsidRPr="00C60505">
        <w:rPr>
          <w:rFonts w:ascii="Arial" w:eastAsia="宋体" w:hAnsi="Arial" w:cs="Arial"/>
          <w:color w:val="FF6600"/>
          <w:kern w:val="0"/>
          <w:szCs w:val="21"/>
        </w:rPr>
        <w:t>(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针对分块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zip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文件创建和抽出文件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)</w:t>
      </w:r>
    </w:p>
    <w:p w:rsidR="00C60505" w:rsidRPr="00C60505" w:rsidRDefault="00C60505" w:rsidP="00C60505">
      <w:pPr>
        <w:widowControl/>
        <w:numPr>
          <w:ilvl w:val="0"/>
          <w:numId w:val="2"/>
        </w:numPr>
        <w:pBdr>
          <w:top w:val="single" w:sz="18" w:space="0" w:color="008000"/>
          <w:left w:val="single" w:sz="18" w:space="0" w:color="008000"/>
          <w:bottom w:val="single" w:sz="18" w:space="0" w:color="008000"/>
          <w:right w:val="single" w:sz="18" w:space="0" w:color="008000"/>
        </w:pBd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color w:val="000000"/>
          <w:kern w:val="0"/>
          <w:szCs w:val="21"/>
        </w:rPr>
        <w:t>Supports Unicode file names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br/>
      </w:r>
      <w:r w:rsidRPr="00C60505">
        <w:rPr>
          <w:rFonts w:ascii="Arial" w:eastAsia="宋体" w:hAnsi="Arial" w:cs="Arial"/>
          <w:color w:val="FF6600"/>
          <w:kern w:val="0"/>
          <w:szCs w:val="21"/>
        </w:rPr>
        <w:t>(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支持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Unicode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编码文件名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)</w:t>
      </w:r>
    </w:p>
    <w:p w:rsidR="00C60505" w:rsidRPr="00C60505" w:rsidRDefault="00C60505" w:rsidP="00C60505">
      <w:pPr>
        <w:widowControl/>
        <w:numPr>
          <w:ilvl w:val="0"/>
          <w:numId w:val="2"/>
        </w:numPr>
        <w:pBdr>
          <w:top w:val="single" w:sz="18" w:space="0" w:color="008000"/>
          <w:left w:val="single" w:sz="18" w:space="0" w:color="008000"/>
          <w:bottom w:val="single" w:sz="18" w:space="0" w:color="008000"/>
          <w:right w:val="single" w:sz="18" w:space="0" w:color="008000"/>
        </w:pBd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color w:val="000000"/>
          <w:kern w:val="0"/>
          <w:szCs w:val="21"/>
        </w:rPr>
        <w:lastRenderedPageBreak/>
        <w:t>Progress Monitor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br/>
      </w:r>
      <w:r w:rsidRPr="00C60505">
        <w:rPr>
          <w:rFonts w:ascii="Arial" w:eastAsia="宋体" w:hAnsi="Arial" w:cs="Arial"/>
          <w:color w:val="FF6600"/>
          <w:kern w:val="0"/>
          <w:szCs w:val="21"/>
        </w:rPr>
        <w:t>(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进度监控</w:t>
      </w:r>
      <w:r w:rsidRPr="00C60505">
        <w:rPr>
          <w:rFonts w:ascii="Arial" w:eastAsia="宋体" w:hAnsi="Arial" w:cs="Arial"/>
          <w:color w:val="FF6600"/>
          <w:kern w:val="0"/>
          <w:szCs w:val="21"/>
        </w:rPr>
        <w:t>)</w:t>
      </w: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color w:val="000000"/>
          <w:kern w:val="0"/>
          <w:szCs w:val="21"/>
        </w:rPr>
        <w:t>从上面的主要特性可以看出，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zip4j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的功能是非常强大的，完全可以利用其写个类似于好压的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zip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文件管理软件，但我们用地最多的可能还是利用其作一些简单的解压和压缩操作，其它的功能极少触碰，我也一样，呵呵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...</w:t>
      </w: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3" w:name="t2"/>
      <w:bookmarkEnd w:id="3"/>
      <w:r w:rsidRPr="00C60505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使用注意点</w:t>
      </w: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color w:val="000000"/>
          <w:kern w:val="0"/>
          <w:szCs w:val="21"/>
        </w:rPr>
        <w:t>zip4j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默认采用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UTF-8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编码，所以它支持中文，同时也支持密码，而且支持多种压缩</w:t>
      </w:r>
      <w:hyperlink r:id="rId22" w:tgtFrame="_blank" w:tooltip="算法与数据结构知识库" w:history="1">
        <w:r w:rsidRPr="00C60505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算法</w:t>
        </w:r>
      </w:hyperlink>
      <w:r w:rsidRPr="00C60505">
        <w:rPr>
          <w:rFonts w:ascii="Arial" w:eastAsia="宋体" w:hAnsi="Arial" w:cs="Arial"/>
          <w:color w:val="000000"/>
          <w:kern w:val="0"/>
          <w:szCs w:val="21"/>
        </w:rPr>
        <w:t>，可以说功能强大，但使用起来却非常简单，当然，如果需求比较复杂，那就得好好去研究了。如果你仅仅是简单地解压一个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zip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压缩文件，那么只需要简单地几步即可：</w:t>
      </w:r>
    </w:p>
    <w:p w:rsidR="00C60505" w:rsidRPr="00C60505" w:rsidRDefault="00C60505" w:rsidP="00C6050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05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6050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gtFrame="_blank" w:tooltip="view plain" w:history="1">
        <w:r w:rsidRPr="00C60505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4" w:tgtFrame="_blank" w:tooltip="copy" w:history="1">
        <w:r w:rsidRPr="00C60505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60505" w:rsidRPr="00C60505" w:rsidRDefault="00C60505" w:rsidP="00C605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unzip(File zipFile, String dest, String passwd)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ZipException {    </w:t>
      </w:r>
    </w:p>
    <w:p w:rsidR="00C60505" w:rsidRPr="00C60505" w:rsidRDefault="00C60505" w:rsidP="00C605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ZipFile zFile =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ZipFile(zipFile); 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首先创建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ZipFile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指向磁盘上的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.zip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zFile.setFileNameCharset(</w:t>
      </w:r>
      <w:r w:rsidRPr="00C6050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"GBK"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设置文件名编码，在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GBK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系统中需要设置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(!zFile.isValidZipFile()) {  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验证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.zip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文件是否合法，包括文件是否存在、是否为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zip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文件、是否被损坏等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ZipException(</w:t>
      </w:r>
      <w:r w:rsidRPr="00C6050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050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压缩文件不合法</w:t>
      </w:r>
      <w:r w:rsidRPr="00C6050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,</w:t>
      </w:r>
      <w:r w:rsidRPr="00C6050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可能被损坏</w:t>
      </w:r>
      <w:r w:rsidRPr="00C6050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."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C60505" w:rsidRPr="00C60505" w:rsidRDefault="00C60505" w:rsidP="00C605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C60505" w:rsidRPr="00C60505" w:rsidRDefault="00C60505" w:rsidP="00C605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destDir =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File(dest);    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解压目录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(destDir.isDirectory() &amp;&amp; !destDir.exists()) {    </w:t>
      </w:r>
    </w:p>
    <w:p w:rsidR="00C60505" w:rsidRPr="00C60505" w:rsidRDefault="00C60505" w:rsidP="00C605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destDir.mkdir();    </w:t>
      </w:r>
    </w:p>
    <w:p w:rsidR="00C60505" w:rsidRPr="00C60505" w:rsidRDefault="00C60505" w:rsidP="00C605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C60505" w:rsidRPr="00C60505" w:rsidRDefault="00C60505" w:rsidP="00C605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(zFile.isEncrypted()) {    </w:t>
      </w:r>
    </w:p>
    <w:p w:rsidR="00C60505" w:rsidRPr="00C60505" w:rsidRDefault="00C60505" w:rsidP="00C605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zFile.setPassword(passwd.toCharArray()); 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设置密码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C60505" w:rsidRPr="00C60505" w:rsidRDefault="00C60505" w:rsidP="00C605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zFile.extractAll(dest);     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将文件抽出到解压目录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解压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  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当然将指定文件压缩成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zip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文件也是非常简单的事，此处不再贴代码，如有需要请参看下面的完整示例。</w:t>
      </w: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提示：如果将要解压的压缩文件中的文件名含有中文，解压时需要注意一点，就是设置文件名字符集方法</w:t>
      </w:r>
    </w:p>
    <w:p w:rsidR="00C60505" w:rsidRPr="00C60505" w:rsidRDefault="00C60505" w:rsidP="00C6050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05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6050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gtFrame="_blank" w:tooltip="view plain" w:history="1">
        <w:r w:rsidRPr="00C60505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6" w:tgtFrame="_blank" w:tooltip="copy" w:history="1">
        <w:r w:rsidRPr="00C60505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60505" w:rsidRPr="00C60505" w:rsidRDefault="00C60505" w:rsidP="00C605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zFile.setFileNameCharset(</w:t>
      </w:r>
      <w:r w:rsidRPr="00C6050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"GBK"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color w:val="000000"/>
          <w:kern w:val="0"/>
          <w:szCs w:val="21"/>
        </w:rPr>
        <w:t>这个方法的调用一定要靠前，要靠多前呢？其实最好在创建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ZipFile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之后就设置上，至少要在</w:t>
      </w:r>
    </w:p>
    <w:p w:rsidR="00C60505" w:rsidRPr="00C60505" w:rsidRDefault="00C60505" w:rsidP="00C6050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05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6050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gtFrame="_blank" w:tooltip="view plain" w:history="1">
        <w:r w:rsidRPr="00C60505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8" w:tgtFrame="_blank" w:tooltip="copy" w:history="1">
        <w:r w:rsidRPr="00C60505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60505" w:rsidRPr="00C60505" w:rsidRDefault="00C60505" w:rsidP="00C605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zFile.isValidZipFile()    </w:t>
      </w: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color w:val="000000"/>
          <w:kern w:val="0"/>
          <w:szCs w:val="21"/>
        </w:rPr>
        <w:t>这个方法调用之前调用，我在应用时因为这个问题耽误好久，最后查看源码才弄明白，好像是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ZipFile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在验证方法中就将编码设置好，以后就不再对文件名编码作改变了。</w:t>
      </w: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4" w:name="t3"/>
      <w:bookmarkEnd w:id="4"/>
      <w:r w:rsidRPr="00C60505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完整示例</w:t>
      </w: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color w:val="000000"/>
          <w:kern w:val="0"/>
          <w:szCs w:val="21"/>
        </w:rPr>
        <w:t>下面提供一个自己写的例子，鄙人才疏学浅，天分也差，写的代码质量很差，斗胆贴上，希望能起到抛砖引玉的作用。</w:t>
      </w:r>
    </w:p>
    <w:p w:rsidR="00C60505" w:rsidRPr="00C60505" w:rsidRDefault="00C60505" w:rsidP="00C6050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05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6050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gtFrame="_blank" w:tooltip="view plain" w:history="1">
        <w:r w:rsidRPr="00C60505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30" w:tgtFrame="_blank" w:tooltip="copy" w:history="1">
        <w:r w:rsidRPr="00C60505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com.ninemax.cul.util;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java.util.ArrayList;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java.util.Collections;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java.util.List;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org.apache.commons.lang3.StringUtils;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net.lingala.zip4j.core.ZipFile;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net.lingala.zip4j.exception.ZipException;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net.lingala.zip4j.model.FileHeader;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net.lingala.zip4j.model.ZipParameters;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net.lingala.zip4j.util.Zip4jConstants;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ZIP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压缩文件操作工具类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支持密码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依赖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zip4j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开源项目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(http://www.lingala.net/zip4j/)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版本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1.3.1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ninemax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CompressUtil {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使用给定密码解压指定的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ZIP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压缩文件到指定目录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&lt;p&gt;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如果指定目录不存在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可以自动创建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不合法的路径将导致异常被抛出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zip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指定的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ZIP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压缩文件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dest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解压目录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passwd ZIP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文件的密码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解压后文件数组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@throws ZipException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压缩文件有损坏或者解压缩失败抛出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 [] unzip(String zip, String dest, String passwd)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ZipException {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zipFile =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File(zip);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unzip(zipFile, dest, passwd);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使用给定密码解压指定的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ZIP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压缩文件到当前目录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zip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指定的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ZIP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压缩文件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passwd ZIP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文件的密码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解压后文件数组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@throws ZipException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压缩文件有损坏或者解压缩失败抛出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 [] unzip(String zip, String passwd)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ZipException {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zipFile =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File(zip);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parentDir = zipFile.getParentFile();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unzip(zipFile, parentDir.getAbsolutePath(), passwd);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使用给定密码解压指定的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ZIP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压缩文件到指定目录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&lt;p&gt;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如果指定目录不存在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可以自动创建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不合法的路径将导致异常被抛出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zip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指定的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ZIP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压缩文件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dest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解压目录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passwd ZIP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文件的密码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解压后文件数组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@throws ZipException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压缩文件有损坏或者解压缩失败抛出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 [] unzip(File zipFile, String dest, String passwd)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ZipException {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ZipFile zFile =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ZipFile(zipFile);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zFile.setFileNameCharset(</w:t>
      </w:r>
      <w:r w:rsidRPr="00C6050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"GBK"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(!zFile.isValidZipFile()) {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ZipException(</w:t>
      </w:r>
      <w:r w:rsidRPr="00C6050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6050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压缩文件不合法</w:t>
      </w:r>
      <w:r w:rsidRPr="00C6050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,</w:t>
      </w:r>
      <w:r w:rsidRPr="00C6050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可能被损坏</w:t>
      </w:r>
      <w:r w:rsidRPr="00C6050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."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destDir =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File(dest);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(destDir.isDirectory() &amp;&amp; !destDir.exists()) {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destDir.mkdir();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(zFile.isEncrypted()) {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zFile.setPassword(passwd.toCharArray());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zFile.extractAll(dest);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List&lt;FileHeader&gt; headerList = zFile.getFileHeaders();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List&lt;File&gt; extractedFileList =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ArrayList&lt;File&gt;();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(FileHeader fileHeader : headerList) {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(!fileHeader.isDirectory()) {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extractedFileList.add(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File(destDir,fileHeader.getFileName()));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[] extractedFiles =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File[extractedFileList.size()];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extractedFileList.toArray(extractedFiles);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extractedFiles;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压缩指定文件到当前文件夹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src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要压缩的指定文件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最终的压缩文件存放的绝对路径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如果为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则说明压缩失败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zip(String src) {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zip(src,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使用给定密码压缩指定文件或文件夹到当前目录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src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要压缩的文件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passwd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压缩使用的密码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最终的压缩文件存放的绝对路径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如果为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则说明压缩失败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zip(String src, String passwd) {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zip(src,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passwd);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使用给定密码压缩指定文件或文件夹到当前目录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src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要压缩的文件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dest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压缩文件存放路径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passwd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压缩使用的密码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最终的压缩文件存放的绝对路径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如果为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则说明压缩失败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zip(String src, String dest, String passwd) {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zip(src, dest,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passwd);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使用给定密码压缩指定文件或文件夹到指定位置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&lt;p&gt;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dest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可传最终压缩文件存放的绝对路径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也可以传存放目录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也可以传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或者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"".&lt;br /&gt;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或者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""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则将压缩文件存放在当前目录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即跟源文件同目录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压缩文件名取源文件名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.zip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为后缀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;&lt;br /&gt;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如果以路径分隔符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(File.separator)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结尾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则视为目录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压缩文件名取源文件名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.zip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为后缀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否则视为文件名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src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要压缩的文件或文件夹路径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dest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压缩文件存放路径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isCreateDir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是否在压缩文件里创建目录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仅在压缩文件为目录时有效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.&lt;br /&gt;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如果为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false,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将直接压缩目录下文件到压缩文件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passwd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压缩使用的密码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最终的压缩文件存放的绝对路径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如果为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则说明压缩失败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zip(String src, String dest,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isCreateDir, String passwd) {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srcFile =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File(src);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dest = buildDestinationZipFilePath(srcFile, dest);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ZipParameters parameters =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ZipParameters();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parameters.setCompressionMethod(Zip4jConstants.COMP_DEFLATE);          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压缩方式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parameters.setCompressionLevel(Zip4jConstants.DEFLATE_LEVEL_NORMAL);   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压缩级别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(!StringUtils.isEmpty(passwd)) {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parameters.setEncryptFiles(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parameters.setEncryptionMethod(Zip4jConstants.ENC_METHOD_STANDARD);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加密方式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parameters.setPassword(passwd.toCharArray());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ZipFile zipFile =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ZipFile(dest);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(srcFile.isDirectory()) {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如果不创建目录的话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将直接把给定目录下的文件压缩到压缩文件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即没有目录结构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(!isCreateDir) {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File [] subFiles = srcFile.listFiles();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ArrayList&lt;File&gt; temp =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ArrayList&lt;File&gt;();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Collections.addAll(temp, subFiles);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zipFile.addFiles(temp, parameters);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dest;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zipFile.addFolder(srcFile, parameters);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zipFile.addFile(srcFile, parameters);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dest;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(ZipException e) {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构建压缩文件存放路径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如果不存在将会创建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传入的可能是文件名或者目录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也可能不传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此方法用以转换最终压缩文件的存放路径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srcFile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源文件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destParam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压缩目标路径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正确的压缩文件存放路径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buildDestinationZipFilePath(File srcFile,String destParam) {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(StringUtils.isEmpty(destParam)) {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(srcFile.isDirectory()) {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destParam = srcFile.getParent() + File.separator + srcFile.getName() + </w:t>
      </w:r>
      <w:r w:rsidRPr="00C6050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".zip"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fileName = srcFile.getName().substring(</w:t>
      </w:r>
      <w:r w:rsidRPr="00C6050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srcFile.getName().lastIndexOf(</w:t>
      </w:r>
      <w:r w:rsidRPr="00C6050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"."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destParam = srcFile.getParent() + File.separator + fileName + </w:t>
      </w:r>
      <w:r w:rsidRPr="00C6050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".zip"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createDestDirectoryIfNecessary(destParam); 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在指定路径不存在的情况下将其创建出来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(destParam.endsWith(File.separator)) {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fileName = </w:t>
      </w:r>
      <w:r w:rsidRPr="00C6050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(srcFile.isDirectory()) {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fileName = srcFile.getName();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fileName = srcFile.getName().substring(</w:t>
      </w:r>
      <w:r w:rsidRPr="00C6050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srcFile.getName().lastIndexOf(</w:t>
      </w:r>
      <w:r w:rsidRPr="00C6050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"."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destParam += fileName + </w:t>
      </w:r>
      <w:r w:rsidRPr="00C6050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".zip"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destParam;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在必要的情况下创建压缩文件存放目录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比如指定的存放路径并没有被创建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destParam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指定的存放路径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有可能该路径并没有被创建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createDestDirectoryIfNecessary(String destParam) {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destDir =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(destParam.endsWith(File.separator)) {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destDir =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File(destParam);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destDir =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File(destParam.substring(</w:t>
      </w:r>
      <w:r w:rsidRPr="00C6050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destParam.lastIndexOf(File.separator)));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(!destDir.exists()) {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destDir.mkdirs();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zip(</w:t>
      </w:r>
      <w:r w:rsidRPr="00C6050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"d:\\test\\cc"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050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"d:\\test\\cc.zip"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6050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"11"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try {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    File[] files = unzip("d:\\test\\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汉字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.zip", "aa");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    for (int i = 0; i &lt; files.length; i++) {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        System.out.println(files[i]);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    }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} catch (ZipException e) {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    e.printStackTrace();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}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0505" w:rsidRPr="00C60505" w:rsidRDefault="00C60505" w:rsidP="00C605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color w:val="000000"/>
          <w:kern w:val="0"/>
          <w:szCs w:val="21"/>
        </w:rPr>
        <w:t>需要学习的东西太多，没太多时间（或许只是借口）去研究它，上面的例子仅是简单地解压和压缩操作；但在使用中可以发现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Zip4J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功能比较完备，如果需要更多地支持，那就真要好好去研究一下它，也许它真的不会使您失望。。。</w:t>
      </w: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5" w:name="t4"/>
      <w:bookmarkEnd w:id="5"/>
      <w:r w:rsidRPr="00C60505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补充</w:t>
      </w: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6" w:name="t5"/>
      <w:bookmarkEnd w:id="6"/>
      <w:r w:rsidRPr="00C60505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删除压缩文件中的目录</w:t>
      </w: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color w:val="000000"/>
          <w:kern w:val="0"/>
          <w:szCs w:val="21"/>
        </w:rPr>
        <w:t>看到有朋友在问如何删除压缩文件中的目录，在这里补充一下。</w:t>
      </w: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color w:val="000000"/>
          <w:kern w:val="0"/>
          <w:szCs w:val="21"/>
        </w:rPr>
        <w:t>利用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zip4j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删除压缩文件中的目录，查阅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API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后很容易想到这样的方式：</w:t>
      </w:r>
    </w:p>
    <w:p w:rsidR="00C60505" w:rsidRPr="00C60505" w:rsidRDefault="00C60505" w:rsidP="00C6050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05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6050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gtFrame="_blank" w:tooltip="view plain" w:history="1">
        <w:r w:rsidRPr="00C60505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32" w:tgtFrame="_blank" w:tooltip="copy" w:history="1">
        <w:r w:rsidRPr="00C60505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60505" w:rsidRPr="00C60505" w:rsidRDefault="00C60505" w:rsidP="00C605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ZipFile zipFile =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ZipFile(</w:t>
      </w:r>
      <w:r w:rsidRPr="00C6050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"d:\\FeiQ-V2.5.zip"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0505" w:rsidRPr="00C60505" w:rsidRDefault="00C60505" w:rsidP="00C605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zipFile.setFileNameCharset(</w:t>
      </w:r>
      <w:r w:rsidRPr="00C6050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"GBK"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0505" w:rsidRPr="00C60505" w:rsidRDefault="00C60505" w:rsidP="00C605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zipFile.removeFile(</w:t>
      </w:r>
      <w:r w:rsidRPr="00C6050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"sounds/"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sounds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zip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文件中的一个目录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color w:val="000000"/>
          <w:kern w:val="0"/>
          <w:szCs w:val="21"/>
        </w:rPr>
        <w:t>但这种直接删除压缩文件中非空目录的方式是不会成功的，你会看到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zip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文件丝毫没有变化，虽然目录对应的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FileHeader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已被删除（表现就是如果这时再将目录下的所有文件删除，则该目录随之消失）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；因此我们需要将该目录下所有的文件都删除掉，最后再将目录删除，根据这个思路，我们很容易形成如下的代码：</w:t>
      </w:r>
    </w:p>
    <w:p w:rsidR="00C60505" w:rsidRPr="00C60505" w:rsidRDefault="00C60505" w:rsidP="00C6050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05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6050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gtFrame="_blank" w:tooltip="view plain" w:history="1">
        <w:r w:rsidRPr="00C60505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34" w:tgtFrame="_blank" w:tooltip="copy" w:history="1">
        <w:r w:rsidRPr="00C60505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60505" w:rsidRPr="00C60505" w:rsidRDefault="00C60505" w:rsidP="00C605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removeDirFromZipArchive(String file, String removeDir)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ZipException {  </w:t>
      </w:r>
    </w:p>
    <w:p w:rsidR="00C60505" w:rsidRPr="00C60505" w:rsidRDefault="00C60505" w:rsidP="00C605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ZipFile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并设置编码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ZipFile zipFile =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ZipFile(file);  </w:t>
      </w:r>
    </w:p>
    <w:p w:rsidR="00C60505" w:rsidRPr="00C60505" w:rsidRDefault="00C60505" w:rsidP="00C605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zipFile.setFileNameCharset(</w:t>
      </w:r>
      <w:r w:rsidRPr="00C6050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"GBK"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0505" w:rsidRPr="00C60505" w:rsidRDefault="00C60505" w:rsidP="00C605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60505" w:rsidRPr="00C60505" w:rsidRDefault="00C60505" w:rsidP="00C605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给要删除的目录加上路径分隔符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(!removeDir.endsWith(File.separator)) removeDir += File.separator;  </w:t>
      </w:r>
    </w:p>
    <w:p w:rsidR="00C60505" w:rsidRPr="00C60505" w:rsidRDefault="00C60505" w:rsidP="00C605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如果目录不存在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直接返回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FileHeader dirHeader = zipFile.getFileHeader(removeDir);  </w:t>
      </w:r>
    </w:p>
    <w:p w:rsidR="00C60505" w:rsidRPr="00C60505" w:rsidRDefault="00C60505" w:rsidP="00C605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dirHeader)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0505" w:rsidRPr="00C60505" w:rsidRDefault="00C60505" w:rsidP="00C605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遍历压缩文件中所有的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FileHeader,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将指定删除目录下的子文件删除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List allHeaders = zipFile.getFileHeaders();  </w:t>
      </w:r>
    </w:p>
    <w:p w:rsidR="00C60505" w:rsidRPr="00C60505" w:rsidRDefault="00C60505" w:rsidP="00C605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C6050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len = allHeaders.size(); i&lt;len; i++) {  </w:t>
      </w:r>
    </w:p>
    <w:p w:rsidR="00C60505" w:rsidRPr="00C60505" w:rsidRDefault="00C60505" w:rsidP="00C605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FileHeader subHeader = (FileHeader) allHeaders.get(i);  </w:t>
      </w:r>
    </w:p>
    <w:p w:rsidR="00C60505" w:rsidRPr="00C60505" w:rsidRDefault="00C60505" w:rsidP="00C605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(subHeader.getFileName().startsWith(dirHeader.getFileName())  </w:t>
      </w:r>
    </w:p>
    <w:p w:rsidR="00C60505" w:rsidRPr="00C60505" w:rsidRDefault="00C60505" w:rsidP="00C605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&amp;&amp; !subHeader.getFileName().equals(dirHeader.getFileName())) {  </w:t>
      </w:r>
    </w:p>
    <w:p w:rsidR="00C60505" w:rsidRPr="00C60505" w:rsidRDefault="00C60505" w:rsidP="00C605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zipFile.removeFile(subHeader);  </w:t>
      </w:r>
    </w:p>
    <w:p w:rsidR="00C60505" w:rsidRPr="00C60505" w:rsidRDefault="00C60505" w:rsidP="00C605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60505" w:rsidRPr="00C60505" w:rsidRDefault="00C60505" w:rsidP="00C605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0505" w:rsidRPr="00C60505" w:rsidRDefault="00C60505" w:rsidP="00C605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最后删除指定目录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zipFile.removeFile(dirHeader);  </w:t>
      </w:r>
    </w:p>
    <w:p w:rsidR="00C60505" w:rsidRPr="00C60505" w:rsidRDefault="00C60505" w:rsidP="00C605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color w:val="000000"/>
          <w:kern w:val="0"/>
          <w:szCs w:val="21"/>
        </w:rPr>
        <w:t>这样仍然解决不了问题，如果你这样做了，那么你将会得到一个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java.lang.IndexOutOfBoundsException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异常，那么看似正常的代码为什么会报索引越界异常呢？其实我们通过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zipFile.getFileHeaders()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方法得到的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List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会随遍历中的删除操作而发生变化，也就是说我们删除了某个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FileHeader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，将会反映到该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List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中。每成功删除一个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FileHeader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List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长度就减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1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，而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i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一直在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0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至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List</w:t>
      </w:r>
      <w:r w:rsidRPr="00C60505">
        <w:rPr>
          <w:rFonts w:ascii="Arial" w:eastAsia="宋体" w:hAnsi="Arial" w:cs="Arial"/>
          <w:color w:val="000000"/>
          <w:kern w:val="0"/>
          <w:szCs w:val="21"/>
        </w:rPr>
        <w:t>的初始长度之间递增，反复几次后就可能出现越界异常。</w:t>
      </w: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color w:val="000000"/>
          <w:kern w:val="0"/>
          <w:szCs w:val="21"/>
        </w:rPr>
        <w:t>为了避免这种情况发生，我们可以多做一些操作，比如可以在遍历中暂不进行删除操作，而只是将要删除的文件记录下来，遍历结束后再统一删除，最后将目录删除，经</w:t>
      </w:r>
      <w:hyperlink r:id="rId35" w:tgtFrame="_blank" w:tooltip="软件测试知识库" w:history="1">
        <w:r w:rsidRPr="00C60505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测试</w:t>
        </w:r>
      </w:hyperlink>
      <w:r w:rsidRPr="00C60505">
        <w:rPr>
          <w:rFonts w:ascii="Arial" w:eastAsia="宋体" w:hAnsi="Arial" w:cs="Arial"/>
          <w:color w:val="000000"/>
          <w:kern w:val="0"/>
          <w:szCs w:val="21"/>
        </w:rPr>
        <w:t>，这个思路可以解决问题。</w:t>
      </w: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color w:val="000000"/>
          <w:kern w:val="0"/>
          <w:szCs w:val="21"/>
        </w:rPr>
        <w:t>简单示例代码：</w:t>
      </w:r>
    </w:p>
    <w:p w:rsidR="00C60505" w:rsidRPr="00C60505" w:rsidRDefault="00C60505" w:rsidP="00C6050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05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6050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6" w:tgtFrame="_blank" w:tooltip="view plain" w:history="1">
        <w:r w:rsidRPr="00C60505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37" w:tgtFrame="_blank" w:tooltip="copy" w:history="1">
        <w:r w:rsidRPr="00C60505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C60505" w:rsidRPr="00C60505" w:rsidRDefault="00C60505" w:rsidP="00C605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removeDirFromZipArchive(String file, String removeDir)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ZipException {  </w:t>
      </w:r>
    </w:p>
    <w:p w:rsidR="00C60505" w:rsidRPr="00C60505" w:rsidRDefault="00C60505" w:rsidP="00C605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ZipFile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并设置编码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ZipFile zipFile =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ZipFile(file);  </w:t>
      </w:r>
    </w:p>
    <w:p w:rsidR="00C60505" w:rsidRPr="00C60505" w:rsidRDefault="00C60505" w:rsidP="00C605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zipFile.setFileNameCharset(</w:t>
      </w:r>
      <w:r w:rsidRPr="00C6050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"GBK"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0505" w:rsidRPr="00C60505" w:rsidRDefault="00C60505" w:rsidP="00C605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60505" w:rsidRPr="00C60505" w:rsidRDefault="00C60505" w:rsidP="00C605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给要删除的目录加上路径分隔符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(!removeDir.endsWith(File.separator)) removeDir += File.separator;  </w:t>
      </w:r>
    </w:p>
    <w:p w:rsidR="00C60505" w:rsidRPr="00C60505" w:rsidRDefault="00C60505" w:rsidP="00C605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60505" w:rsidRPr="00C60505" w:rsidRDefault="00C60505" w:rsidP="00C605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如果目录不存在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直接返回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FileHeader dirHeader = zipFile.getFileHeader(removeDir);  </w:t>
      </w:r>
    </w:p>
    <w:p w:rsidR="00C60505" w:rsidRPr="00C60505" w:rsidRDefault="00C60505" w:rsidP="00C605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dirHeader)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0505" w:rsidRPr="00C60505" w:rsidRDefault="00C60505" w:rsidP="00C605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遍历压缩文件中所有的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FileHeader,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将指定删除目录下的子文件名保存起来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List headersList = zipFile.getFileHeaders();  </w:t>
      </w:r>
    </w:p>
    <w:p w:rsidR="00C60505" w:rsidRPr="00C60505" w:rsidRDefault="00C60505" w:rsidP="00C605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List&lt;String&gt; removeHeaderNames =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ArrayList&lt;String&gt;();  </w:t>
      </w:r>
    </w:p>
    <w:p w:rsidR="00C60505" w:rsidRPr="00C60505" w:rsidRDefault="00C60505" w:rsidP="00C605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C6050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len = headersList.size(); i&lt;len; i++) {  </w:t>
      </w:r>
    </w:p>
    <w:p w:rsidR="00C60505" w:rsidRPr="00C60505" w:rsidRDefault="00C60505" w:rsidP="00C605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FileHeader subHeader = (FileHeader) headersList.get(i);  </w:t>
      </w:r>
    </w:p>
    <w:p w:rsidR="00C60505" w:rsidRPr="00C60505" w:rsidRDefault="00C60505" w:rsidP="00C605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(subHeader.getFileName().startsWith(dirHeader.getFileName())  </w:t>
      </w:r>
    </w:p>
    <w:p w:rsidR="00C60505" w:rsidRPr="00C60505" w:rsidRDefault="00C60505" w:rsidP="00C605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&amp;&amp; !subHeader.getFileName().equals(dirHeader.getFileName())) {  </w:t>
      </w:r>
    </w:p>
    <w:p w:rsidR="00C60505" w:rsidRPr="00C60505" w:rsidRDefault="00C60505" w:rsidP="00C605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removeHeaderNames.add(subHeader.getFileName());  </w:t>
      </w:r>
    </w:p>
    <w:p w:rsidR="00C60505" w:rsidRPr="00C60505" w:rsidRDefault="00C60505" w:rsidP="00C605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60505" w:rsidRPr="00C60505" w:rsidRDefault="00C60505" w:rsidP="00C605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0505" w:rsidRPr="00C60505" w:rsidRDefault="00C60505" w:rsidP="00C605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遍历删除指定目录下的所有子文件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最后删除指定目录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此时已为空目录</w:t>
      </w:r>
      <w:r w:rsidRPr="00C605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505" w:rsidRPr="00C60505" w:rsidRDefault="00C60505" w:rsidP="00C605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05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headerNameString : removeHeaderNames) {  </w:t>
      </w:r>
    </w:p>
    <w:p w:rsidR="00C60505" w:rsidRPr="00C60505" w:rsidRDefault="00C60505" w:rsidP="00C605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zipFile.removeFile(headerNameString);  </w:t>
      </w:r>
    </w:p>
    <w:p w:rsidR="00C60505" w:rsidRPr="00C60505" w:rsidRDefault="00C60505" w:rsidP="00C605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60505" w:rsidRPr="00C60505" w:rsidRDefault="00C60505" w:rsidP="00C605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zipFile.removeFile(dirHeader);  </w:t>
      </w:r>
    </w:p>
    <w:p w:rsidR="00C60505" w:rsidRPr="00C60505" w:rsidRDefault="00C60505" w:rsidP="00C605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5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60505" w:rsidRPr="00C60505" w:rsidRDefault="00C60505" w:rsidP="00C60505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>
        <w:rPr>
          <w:rFonts w:ascii="Consolas" w:eastAsia="宋体" w:hAnsi="Consolas" w:cs="Consolas"/>
          <w:noProof/>
          <w:color w:val="FF9900"/>
          <w:kern w:val="0"/>
          <w:szCs w:val="21"/>
          <w:bdr w:val="none" w:sz="0" w:space="0" w:color="auto" w:frame="1"/>
        </w:rPr>
        <w:drawing>
          <wp:inline distT="0" distB="0" distL="0" distR="0">
            <wp:extent cx="1000125" cy="571500"/>
            <wp:effectExtent l="0" t="0" r="9525" b="0"/>
            <wp:docPr id="1" name="图片 1" descr="http://static.blog.csdn.net/images/save_snippets.png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save_snippets.png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color w:val="000000"/>
          <w:kern w:val="0"/>
          <w:szCs w:val="21"/>
        </w:rPr>
        <w:t>也许还有其它的办法来解决此问题，如果您有需要，就留待您来解决了。</w:t>
      </w:r>
    </w:p>
    <w:p w:rsidR="00C60505" w:rsidRPr="00C60505" w:rsidRDefault="00C60505" w:rsidP="00C605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0505">
        <w:rPr>
          <w:rFonts w:ascii="Arial" w:eastAsia="宋体" w:hAnsi="Arial" w:cs="Arial"/>
          <w:color w:val="000000"/>
          <w:kern w:val="0"/>
          <w:szCs w:val="21"/>
        </w:rPr>
        <w:t>转自：</w:t>
      </w:r>
      <w:hyperlink r:id="rId40" w:tgtFrame="_blank" w:history="1">
        <w:r w:rsidRPr="00C60505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http://blog.csdn.net/zhyh1986/article/details/7921376</w:t>
        </w:r>
      </w:hyperlink>
    </w:p>
    <w:p w:rsidR="00795DD2" w:rsidRDefault="00795DD2"/>
    <w:sectPr w:rsidR="00795DD2" w:rsidSect="00C60505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672B"/>
    <w:multiLevelType w:val="multilevel"/>
    <w:tmpl w:val="451C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B040EC"/>
    <w:multiLevelType w:val="multilevel"/>
    <w:tmpl w:val="A950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347D9F"/>
    <w:multiLevelType w:val="multilevel"/>
    <w:tmpl w:val="14AED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407BBA"/>
    <w:multiLevelType w:val="multilevel"/>
    <w:tmpl w:val="CF520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AE0F1D"/>
    <w:multiLevelType w:val="multilevel"/>
    <w:tmpl w:val="035A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78791E"/>
    <w:multiLevelType w:val="multilevel"/>
    <w:tmpl w:val="8124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6332E5"/>
    <w:multiLevelType w:val="multilevel"/>
    <w:tmpl w:val="91C4B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C40AD2"/>
    <w:multiLevelType w:val="multilevel"/>
    <w:tmpl w:val="B304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AD5A87"/>
    <w:multiLevelType w:val="multilevel"/>
    <w:tmpl w:val="8368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60"/>
    <w:rsid w:val="000F5AC6"/>
    <w:rsid w:val="00641660"/>
    <w:rsid w:val="00795DD2"/>
    <w:rsid w:val="00C6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05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605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050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6050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C60505"/>
  </w:style>
  <w:style w:type="character" w:customStyle="1" w:styleId="linktitle">
    <w:name w:val="link_title"/>
    <w:basedOn w:val="a0"/>
    <w:rsid w:val="00C60505"/>
  </w:style>
  <w:style w:type="character" w:styleId="a3">
    <w:name w:val="Hyperlink"/>
    <w:basedOn w:val="a0"/>
    <w:uiPriority w:val="99"/>
    <w:semiHidden/>
    <w:unhideWhenUsed/>
    <w:rsid w:val="00C6050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60505"/>
    <w:rPr>
      <w:color w:val="800080"/>
      <w:u w:val="single"/>
    </w:rPr>
  </w:style>
  <w:style w:type="character" w:customStyle="1" w:styleId="linkpostdate">
    <w:name w:val="link_postdate"/>
    <w:basedOn w:val="a0"/>
    <w:rsid w:val="00C60505"/>
  </w:style>
  <w:style w:type="character" w:customStyle="1" w:styleId="linkview">
    <w:name w:val="link_view"/>
    <w:basedOn w:val="a0"/>
    <w:rsid w:val="00C60505"/>
  </w:style>
  <w:style w:type="character" w:customStyle="1" w:styleId="linkcomments">
    <w:name w:val="link_comments"/>
    <w:basedOn w:val="a0"/>
    <w:rsid w:val="00C60505"/>
  </w:style>
  <w:style w:type="character" w:customStyle="1" w:styleId="linkcollect">
    <w:name w:val="link_collect"/>
    <w:basedOn w:val="a0"/>
    <w:rsid w:val="00C60505"/>
  </w:style>
  <w:style w:type="character" w:customStyle="1" w:styleId="linkreport">
    <w:name w:val="link_report"/>
    <w:basedOn w:val="a0"/>
    <w:rsid w:val="00C60505"/>
  </w:style>
  <w:style w:type="character" w:styleId="a5">
    <w:name w:val="Emphasis"/>
    <w:basedOn w:val="a0"/>
    <w:uiPriority w:val="20"/>
    <w:qFormat/>
    <w:rsid w:val="00C60505"/>
    <w:rPr>
      <w:i/>
      <w:iCs/>
    </w:rPr>
  </w:style>
  <w:style w:type="paragraph" w:styleId="a6">
    <w:name w:val="Normal (Web)"/>
    <w:basedOn w:val="a"/>
    <w:uiPriority w:val="99"/>
    <w:semiHidden/>
    <w:unhideWhenUsed/>
    <w:rsid w:val="00C605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60505"/>
    <w:rPr>
      <w:b/>
      <w:bCs/>
    </w:rPr>
  </w:style>
  <w:style w:type="character" w:customStyle="1" w:styleId="keyword">
    <w:name w:val="keyword"/>
    <w:basedOn w:val="a0"/>
    <w:rsid w:val="00C60505"/>
  </w:style>
  <w:style w:type="character" w:customStyle="1" w:styleId="comment">
    <w:name w:val="comment"/>
    <w:basedOn w:val="a0"/>
    <w:rsid w:val="00C60505"/>
  </w:style>
  <w:style w:type="character" w:customStyle="1" w:styleId="string">
    <w:name w:val="string"/>
    <w:basedOn w:val="a0"/>
    <w:rsid w:val="00C60505"/>
  </w:style>
  <w:style w:type="character" w:customStyle="1" w:styleId="number">
    <w:name w:val="number"/>
    <w:basedOn w:val="a0"/>
    <w:rsid w:val="00C60505"/>
  </w:style>
  <w:style w:type="paragraph" w:styleId="a8">
    <w:name w:val="Balloon Text"/>
    <w:basedOn w:val="a"/>
    <w:link w:val="Char"/>
    <w:uiPriority w:val="99"/>
    <w:semiHidden/>
    <w:unhideWhenUsed/>
    <w:rsid w:val="00C60505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C60505"/>
    <w:rPr>
      <w:sz w:val="18"/>
      <w:szCs w:val="18"/>
    </w:rPr>
  </w:style>
  <w:style w:type="table" w:styleId="a9">
    <w:name w:val="Table Grid"/>
    <w:basedOn w:val="a1"/>
    <w:uiPriority w:val="59"/>
    <w:rsid w:val="000F5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05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605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050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6050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C60505"/>
  </w:style>
  <w:style w:type="character" w:customStyle="1" w:styleId="linktitle">
    <w:name w:val="link_title"/>
    <w:basedOn w:val="a0"/>
    <w:rsid w:val="00C60505"/>
  </w:style>
  <w:style w:type="character" w:styleId="a3">
    <w:name w:val="Hyperlink"/>
    <w:basedOn w:val="a0"/>
    <w:uiPriority w:val="99"/>
    <w:semiHidden/>
    <w:unhideWhenUsed/>
    <w:rsid w:val="00C6050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60505"/>
    <w:rPr>
      <w:color w:val="800080"/>
      <w:u w:val="single"/>
    </w:rPr>
  </w:style>
  <w:style w:type="character" w:customStyle="1" w:styleId="linkpostdate">
    <w:name w:val="link_postdate"/>
    <w:basedOn w:val="a0"/>
    <w:rsid w:val="00C60505"/>
  </w:style>
  <w:style w:type="character" w:customStyle="1" w:styleId="linkview">
    <w:name w:val="link_view"/>
    <w:basedOn w:val="a0"/>
    <w:rsid w:val="00C60505"/>
  </w:style>
  <w:style w:type="character" w:customStyle="1" w:styleId="linkcomments">
    <w:name w:val="link_comments"/>
    <w:basedOn w:val="a0"/>
    <w:rsid w:val="00C60505"/>
  </w:style>
  <w:style w:type="character" w:customStyle="1" w:styleId="linkcollect">
    <w:name w:val="link_collect"/>
    <w:basedOn w:val="a0"/>
    <w:rsid w:val="00C60505"/>
  </w:style>
  <w:style w:type="character" w:customStyle="1" w:styleId="linkreport">
    <w:name w:val="link_report"/>
    <w:basedOn w:val="a0"/>
    <w:rsid w:val="00C60505"/>
  </w:style>
  <w:style w:type="character" w:styleId="a5">
    <w:name w:val="Emphasis"/>
    <w:basedOn w:val="a0"/>
    <w:uiPriority w:val="20"/>
    <w:qFormat/>
    <w:rsid w:val="00C60505"/>
    <w:rPr>
      <w:i/>
      <w:iCs/>
    </w:rPr>
  </w:style>
  <w:style w:type="paragraph" w:styleId="a6">
    <w:name w:val="Normal (Web)"/>
    <w:basedOn w:val="a"/>
    <w:uiPriority w:val="99"/>
    <w:semiHidden/>
    <w:unhideWhenUsed/>
    <w:rsid w:val="00C605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60505"/>
    <w:rPr>
      <w:b/>
      <w:bCs/>
    </w:rPr>
  </w:style>
  <w:style w:type="character" w:customStyle="1" w:styleId="keyword">
    <w:name w:val="keyword"/>
    <w:basedOn w:val="a0"/>
    <w:rsid w:val="00C60505"/>
  </w:style>
  <w:style w:type="character" w:customStyle="1" w:styleId="comment">
    <w:name w:val="comment"/>
    <w:basedOn w:val="a0"/>
    <w:rsid w:val="00C60505"/>
  </w:style>
  <w:style w:type="character" w:customStyle="1" w:styleId="string">
    <w:name w:val="string"/>
    <w:basedOn w:val="a0"/>
    <w:rsid w:val="00C60505"/>
  </w:style>
  <w:style w:type="character" w:customStyle="1" w:styleId="number">
    <w:name w:val="number"/>
    <w:basedOn w:val="a0"/>
    <w:rsid w:val="00C60505"/>
  </w:style>
  <w:style w:type="paragraph" w:styleId="a8">
    <w:name w:val="Balloon Text"/>
    <w:basedOn w:val="a"/>
    <w:link w:val="Char"/>
    <w:uiPriority w:val="99"/>
    <w:semiHidden/>
    <w:unhideWhenUsed/>
    <w:rsid w:val="00C60505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C60505"/>
    <w:rPr>
      <w:sz w:val="18"/>
      <w:szCs w:val="18"/>
    </w:rPr>
  </w:style>
  <w:style w:type="table" w:styleId="a9">
    <w:name w:val="Table Grid"/>
    <w:basedOn w:val="a1"/>
    <w:uiPriority w:val="59"/>
    <w:rsid w:val="000F5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6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23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753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85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7437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09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2727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2092229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blog.csdn.net/djun100/article/details/18007099" TargetMode="External"/><Relationship Id="rId18" Type="http://schemas.openxmlformats.org/officeDocument/2006/relationships/hyperlink" Target="http://lib.csdn.net/base/searchengine" TargetMode="External"/><Relationship Id="rId26" Type="http://schemas.openxmlformats.org/officeDocument/2006/relationships/hyperlink" Target="http://blog.csdn.net/zhyh1986/article/details/7921376" TargetMode="External"/><Relationship Id="rId39" Type="http://schemas.openxmlformats.org/officeDocument/2006/relationships/image" Target="media/image3.png"/><Relationship Id="rId3" Type="http://schemas.microsoft.com/office/2007/relationships/stylesWithEffects" Target="stylesWithEffects.xml"/><Relationship Id="rId21" Type="http://schemas.openxmlformats.org/officeDocument/2006/relationships/hyperlink" Target="http://download.csdn.net/detail/zhangyihui1986/4418509" TargetMode="External"/><Relationship Id="rId34" Type="http://schemas.openxmlformats.org/officeDocument/2006/relationships/hyperlink" Target="http://blog.csdn.net/zhyh1986/article/details/7921376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blog.csdn.net/djun100/article/details/18007099" TargetMode="External"/><Relationship Id="rId12" Type="http://schemas.openxmlformats.org/officeDocument/2006/relationships/hyperlink" Target="http://blog.csdn.net/djun100/article/details/18007099" TargetMode="External"/><Relationship Id="rId17" Type="http://schemas.openxmlformats.org/officeDocument/2006/relationships/hyperlink" Target="http://blog.csdn.net/zhangyihui1986/article/details/7724616" TargetMode="External"/><Relationship Id="rId25" Type="http://schemas.openxmlformats.org/officeDocument/2006/relationships/hyperlink" Target="http://blog.csdn.net/zhyh1986/article/details/7921376" TargetMode="External"/><Relationship Id="rId33" Type="http://schemas.openxmlformats.org/officeDocument/2006/relationships/hyperlink" Target="http://blog.csdn.net/zhyh1986/article/details/7921376" TargetMode="External"/><Relationship Id="rId38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zhangyihui1986/article/details/7723649" TargetMode="External"/><Relationship Id="rId20" Type="http://schemas.openxmlformats.org/officeDocument/2006/relationships/hyperlink" Target="http://download.csdn.net/detail/zhangyihui1986/4418509" TargetMode="External"/><Relationship Id="rId29" Type="http://schemas.openxmlformats.org/officeDocument/2006/relationships/hyperlink" Target="http://blog.csdn.net/zhyh1986/article/details/7921376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djun100/article/details/18007099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blog.csdn.net/zhyh1986/article/details/7921376" TargetMode="External"/><Relationship Id="rId32" Type="http://schemas.openxmlformats.org/officeDocument/2006/relationships/hyperlink" Target="http://blog.csdn.net/zhyh1986/article/details/7921376" TargetMode="External"/><Relationship Id="rId37" Type="http://schemas.openxmlformats.org/officeDocument/2006/relationships/hyperlink" Target="http://blog.csdn.net/zhyh1986/article/details/7921376" TargetMode="External"/><Relationship Id="rId40" Type="http://schemas.openxmlformats.org/officeDocument/2006/relationships/hyperlink" Target="http://blog.csdn.net/zhyh1986/article/details/792137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rite.blog.csdn.net/postlist/1181273/all" TargetMode="External"/><Relationship Id="rId23" Type="http://schemas.openxmlformats.org/officeDocument/2006/relationships/hyperlink" Target="http://blog.csdn.net/zhyh1986/article/details/7921376" TargetMode="External"/><Relationship Id="rId28" Type="http://schemas.openxmlformats.org/officeDocument/2006/relationships/hyperlink" Target="http://blog.csdn.net/zhyh1986/article/details/7921376" TargetMode="External"/><Relationship Id="rId36" Type="http://schemas.openxmlformats.org/officeDocument/2006/relationships/hyperlink" Target="http://blog.csdn.net/zhyh1986/article/details/7921376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www.lingala.net/zip4j/" TargetMode="External"/><Relationship Id="rId31" Type="http://schemas.openxmlformats.org/officeDocument/2006/relationships/hyperlink" Target="http://blog.csdn.net/zhyh1986/article/details/792137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djun100/article/details/18007099" TargetMode="External"/><Relationship Id="rId14" Type="http://schemas.openxmlformats.org/officeDocument/2006/relationships/hyperlink" Target="http://lib.csdn.net/base/java" TargetMode="External"/><Relationship Id="rId22" Type="http://schemas.openxmlformats.org/officeDocument/2006/relationships/hyperlink" Target="http://lib.csdn.net/base/datastructure" TargetMode="External"/><Relationship Id="rId27" Type="http://schemas.openxmlformats.org/officeDocument/2006/relationships/hyperlink" Target="http://blog.csdn.net/zhyh1986/article/details/7921376" TargetMode="External"/><Relationship Id="rId30" Type="http://schemas.openxmlformats.org/officeDocument/2006/relationships/hyperlink" Target="http://blog.csdn.net/zhyh1986/article/details/7921376" TargetMode="External"/><Relationship Id="rId35" Type="http://schemas.openxmlformats.org/officeDocument/2006/relationships/hyperlink" Target="http://lib.csdn.net/base/softwarete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2463</Words>
  <Characters>14042</Characters>
  <Application>Microsoft Office Word</Application>
  <DocSecurity>0</DocSecurity>
  <Lines>117</Lines>
  <Paragraphs>32</Paragraphs>
  <ScaleCrop>false</ScaleCrop>
  <Company>微软中国</Company>
  <LinksUpToDate>false</LinksUpToDate>
  <CharactersWithSpaces>16473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3</cp:revision>
  <dcterms:created xsi:type="dcterms:W3CDTF">2017-06-26T02:20:00Z</dcterms:created>
  <dcterms:modified xsi:type="dcterms:W3CDTF">2017-06-26T02:25:00Z</dcterms:modified>
</cp:coreProperties>
</file>