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38" w:rsidRPr="00CB3038" w:rsidRDefault="00CB3038" w:rsidP="00CB3038">
      <w:pPr>
        <w:widowControl/>
        <w:pBdr>
          <w:bottom w:val="single" w:sz="6" w:space="0" w:color="666666"/>
        </w:pBdr>
        <w:shd w:val="clear" w:color="auto" w:fill="28557E"/>
        <w:spacing w:before="150" w:after="100" w:afterAutospacing="1" w:line="293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CB303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"http://www.cnblogs.com/tankqiu/p/4251561.html" </w:instrText>
      </w:r>
      <w:r w:rsidRPr="00CB303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【使用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Itext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处理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文档（新建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文件、修改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文件、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中插入图片、将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FF"/>
          <w:kern w:val="0"/>
          <w:sz w:val="20"/>
          <w:szCs w:val="20"/>
        </w:rPr>
        <w:t>文件转换为图片）】</w:t>
      </w:r>
      <w:r w:rsidRPr="00CB303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bookmarkStart w:id="0" w:name="_GoBack"/>
      <w:bookmarkEnd w:id="0"/>
    </w:p>
    <w:p w:rsidR="00CB3038" w:rsidRPr="00CB3038" w:rsidRDefault="00CB3038" w:rsidP="00CB3038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</w:pPr>
    </w:p>
    <w:p w:rsidR="00CB3038" w:rsidRDefault="00CB3038" w:rsidP="00CB3038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</w:pPr>
    </w:p>
    <w:p w:rsidR="00CB3038" w:rsidRPr="00CB3038" w:rsidRDefault="00CB3038" w:rsidP="00CB3038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iText</w:t>
      </w:r>
      <w:r w:rsidRPr="00CB303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简介</w:t>
      </w:r>
    </w:p>
    <w:p w:rsidR="00CB3038" w:rsidRPr="00CB3038" w:rsidRDefault="00CB3038" w:rsidP="00CB3038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iText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是著名的开放源码的站点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sourceforge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一个项目，是用于生成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文档的一个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类库。通过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iText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不仅可以生成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rtf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的文档，而且可以将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Html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文件转化为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文件。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iText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的安装非常方便，下载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iText.jar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文件后，只需要在系统的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中加入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iText.jar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的路径，在程序中就可以使用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iText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类库了。</w:t>
      </w:r>
    </w:p>
    <w:p w:rsidR="00CB3038" w:rsidRPr="00CB3038" w:rsidRDefault="00CB3038" w:rsidP="00CB3038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B3038" w:rsidRPr="00CB3038" w:rsidRDefault="00CB3038" w:rsidP="00CB3038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、包的引用</w:t>
      </w:r>
    </w:p>
    <w:p w:rsidR="00CB3038" w:rsidRPr="00CB3038" w:rsidRDefault="00CB3038" w:rsidP="00CB3038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java.io.FileNotFoundException;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java.io.FileOutputStream;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java.io.IOException;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java.net.MalformedURLException;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com.itextpdf.text.Document;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com.itextpdf.text.DocumentException;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com.itextpdf.text.Element;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com.itextpdf.text.Font;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com.itextpdf.text.Font.FontFamily;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com.itextpdf.text.Image;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com.itextpdf.text.PageSize;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com.itextpdf.text.Paragraph;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com.itextpdf.text.Phrase;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com.itextpdf.text.pdf.BaseFont;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com.itextpdf.text.pdf.ColumnText;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com.itextpdf.text.pdf.PdfContentByte;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com.itextpdf.text.pdf.PdfReader;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com.itextpdf.text.pdf.PdfStamper;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com.itextpdf.text.pdf.PdfWriter;</w:t>
      </w:r>
    </w:p>
    <w:p w:rsidR="00CB3038" w:rsidRPr="00CB3038" w:rsidRDefault="00CB3038" w:rsidP="00CB3038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38" w:rsidRPr="00CB3038" w:rsidRDefault="00CB3038" w:rsidP="00CB3038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、创建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文件</w:t>
      </w:r>
    </w:p>
    <w:p w:rsidR="00CB3038" w:rsidRPr="00CB3038" w:rsidRDefault="00CB3038" w:rsidP="00CB3038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createPDF()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RESULT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"F:\\java56班\\eclipse-SDK-4.2-win32\\pdfiText.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pdf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 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Document document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PdfWriter writer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PdfWriter.getInstance(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document,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FileOutputStream(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RESULT));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document.open(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PdfContentByte canvas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writer.getDirectContentUnder(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writer.setCompressionLevel(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canvas.saveState(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q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canvas.beginText(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BT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canvas.moveText(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36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788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36 788 Td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canvas.setFontAndSize(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BaseFont.createFont(),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/F1 12 Tf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canvas.showText(</w:t>
      </w:r>
      <w:proofErr w:type="gramEnd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"Hello World"); // (Hello World)Tj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canvas.showText(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"你好"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(Hello World</w:t>
      </w:r>
      <w:proofErr w:type="gramStart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)Tj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canvas.endText(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ET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canvas.restoreState(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Q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document.close(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(FileNotFoundException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(DocumentException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(IOException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createPDF2()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RESULT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"F:\\java56班\\eclipse-SDK-4.2-win32\\pdfiText.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pdf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Document document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PdfWriter writer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PdfWriter.getInstance(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document,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FileOutputStream(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RESULT));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document.open(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writer.setCompressionLevel(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Phrase hello = new </w:t>
      </w:r>
      <w:proofErr w:type="gramStart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Phrase(</w:t>
      </w:r>
      <w:proofErr w:type="gramEnd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"Hello World");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Phrase hello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Phrase(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"你好"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PdfContentByte canvas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writer.getDirectContentUnder(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ColumnText.showTextAligned(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canvas, Element.ALIGN_LEFT, hello,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800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document.close(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(FileNotFoundException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(DocumentException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createPDF3()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resource_jpg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"F:\\java56班\\eclipse-SDK-4.2-win32\\1.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RESULT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"F:\\java56班\\eclipse-SDK-4.2-win32\\pdfiText.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pdf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Paragraph p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Paragraph(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"Foobar Film Festival"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Font(FontFamily.HELVETICA,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p.setAlignment(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Element.ALIGN_CENTER);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Document document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PdfWriter writer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PdfWriter.getInstance(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document,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FileOutputStream(RESULT));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document.open(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document.add(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Image img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Image.getInstance(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resource_jpg);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img.setAbsolutePosition(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(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PageSize.POSTCARD.getWidth(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- img.getScaledWidth()) /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(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PageSize.POSTCARD.getHeight(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- img.getScaledHeight()) /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           </w:t>
      </w:r>
      <w:proofErr w:type="gramStart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img.setAbsolutePosition(</w:t>
      </w:r>
      <w:proofErr w:type="gramEnd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0, 0);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document.add(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img);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document.newPage(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document.add(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document.add(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img);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PdfContentByte over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writer.getDirectContent(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over.saveState(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sinus = (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Math.sin(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Math.PI /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cosinus = (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Math.cos(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Math.PI /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BaseFont bf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BaseFont.createFont(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over.beginText(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over.setTextRenderingMode(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PdfContentByte.TEXT_RENDER_MODE_FILL_STROKE);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over.setLineWidth(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1.5f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over.setRGBColorStroke(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0xFF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0x00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0x00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over.setRGBColorFill(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0xFF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0xFF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0xFF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over.setFontAndSize(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bf,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36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over.setTextMatrix(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cosinus, sinus, -sinus, cosinus,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324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over.showText(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"SOLD OUT"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over.endText(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over.restoreState(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PdfContentByte under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writer.getDirectContentUnder(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under.saveState(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under.setRGBColorFill(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0xFF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0xD7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0x00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under.rectangle(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PageSize.POSTCARD.getWidth() -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PageSize.POSTCARD.getHeight(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-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under.fill(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under.restoreState(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document.close(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(FileNotFoundException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(DocumentException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(MalformedURLException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120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121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(IOException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122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124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125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126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3038" w:rsidRPr="00CB3038" w:rsidRDefault="00CB3038" w:rsidP="00CB3038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38" w:rsidRPr="00CB3038" w:rsidRDefault="00CB3038" w:rsidP="00CB3038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B3038" w:rsidRPr="00CB3038" w:rsidRDefault="00CB3038" w:rsidP="00CB3038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、在绝对位置插入图片</w:t>
      </w:r>
    </w:p>
    <w:p w:rsidR="00CB3038" w:rsidRPr="00CB3038" w:rsidRDefault="00CB3038" w:rsidP="00CB3038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addImageAbsolu()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resource_jpg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"F:\\java56班\\eclipse-SDK-4.2-win32\\1.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RESULT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"F:\\java56班\\eclipse-SDK-4.2-win32\\pdfiText.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pdf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Document document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PdfWriter writer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PdfWriter.getInstance(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document,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FileOutputStream(RESULT));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document.open(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           PDPage page = (PDPage</w:t>
      </w:r>
      <w:proofErr w:type="gramStart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)doc.getDocumentCatalog</w:t>
      </w:r>
      <w:proofErr w:type="gramEnd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().getAllPages().get( 0 );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Image img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Image.getInstance(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resource_jpg);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img.setAbsolutePosition(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(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PageSize.POSTCARD.getWidth(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- img.getScaledWidth()) /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(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PageSize.POSTCARD.getHeight(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- img.getScaledHeight()) /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           </w:t>
      </w:r>
      <w:proofErr w:type="gramStart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img.setAbsolutePosition(</w:t>
      </w:r>
      <w:proofErr w:type="gramEnd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0, 0);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document.add(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img);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document.close(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(FileNotFoundException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(DocumentException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(MalformedURLException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(IOException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addImageAbsolu2()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resource_jpg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"F:\\java56班\\eclipse-SDK-4.2-win32\\1.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result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"F:\\java56班\\eclipse-SDK-4.2-win32\\pdfiText.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pdf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result2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"F:\\java56班\\eclipse-SDK-4.2-win32\\pdfiText2.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pdf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//创建一个pdf读入流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PdfReader reader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PdfReader(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result); 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//根据一个pdfreader创建一个pdfStamper.用来生成新的pdf.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PdfStamper stamper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PdfStamper(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reader,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FileOutputStream(result2));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//获得pdfstamper在当前页的上层打印内容.也就是说 这些内容会覆盖在原先的pdf内容之上.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PdfContentByte over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stamper.getOverContent(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Document document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PdfWriter writer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PdfWriter.getInstance(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document,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FileOutputStream(result));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document.open(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           PDPage page = (PDPage</w:t>
      </w:r>
      <w:proofErr w:type="gramStart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)doc.getDocumentCatalog</w:t>
      </w:r>
      <w:proofErr w:type="gramEnd"/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().getAllPages().get( 0 );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Image img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Image.getInstance(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resource_jpg);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img.setAbsolutePosition(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document.add(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img);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document.close(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(FileNotFoundException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(DocumentException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(MalformedURLException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(IOException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3038" w:rsidRPr="00CB3038" w:rsidRDefault="00CB3038" w:rsidP="00CB3038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38" w:rsidRPr="00CB3038" w:rsidRDefault="00CB3038" w:rsidP="00CB3038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文件转换为图片</w:t>
      </w:r>
    </w:p>
    <w:p w:rsidR="00CB3038" w:rsidRPr="00CB3038" w:rsidRDefault="00CB3038" w:rsidP="00CB3038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package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demo1;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java.awt.image.BufferedImage;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java.io.ByteArrayInputStream;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java.io.ByteArrayOutputStream;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java.io.FileOutputStream;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java.io.OutputStream;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javax.imageio.ImageIO;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javax.imageio.stream.ImageOutputStream;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org.apache.pdfbox.pdmodel.PDDocument;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org.apache.pdfbox.pdmodel.PDPage;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org.apache.pdfbox.util.ImageIOUtil;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com.itextpdf.text.pdf.PdfReader;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com.itextpdf.text.pdf.PdfStamper;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PdfPageToImg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PDFBOX转图片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@param pdfUrl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pdf的路径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@param imgTempUrl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            图片输出路径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pdfToImage(String pdfUrl, String imgTempUrl)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读入PDF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PdfReader pdfReader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PdfReader(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pdfUrl);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计算PDF页码数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pageCount = pdfReader.getNumberOfPages();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循环每个页码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pageCount; i &gt;= pdfReader.getNumberOfPages(); i--)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ByteArrayOutputStream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ByteArrayOutputStream(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PdfStamper pdfStamper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PDDocument pdDocument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pdfReader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PdfReader(pdfUrl);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pdfReader.selectPages(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String.valueOf(i));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pdfStamper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PdfStamper(pdfReader,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pdfStamper.close(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利用PdfBox生成图像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pdDocument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PDDocument.load(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ByteArrayInputStream(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toByteArray(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OutputStream outputStream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FileOutputStream(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imgTempUrl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+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"ImgName"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"-"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 +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".bmp"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ImageOutputStream output = ImageIO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createImageOutputStream(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outputStream);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PDPage page = (PDPage)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pdDocument.getDocumentCatalog()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getAllPages(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BufferedImage image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page.convertToImage(</w:t>
      </w:r>
      <w:proofErr w:type="gramEnd"/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BufferedImage.TYPE_INT_RGB,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96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ImageIOUtil.writeImage(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image,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"bmp"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outputStream,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96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(output !=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output.flush(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output.close(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pdDocument.close(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pdfUrl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"F:\\java56班\\eclipse-SDK-4.2-win32\\iText入门基础教程[2].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pdf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imgTempUrl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"F:\\java56班\\eclipse-SDK-4.2-win32\\img\\"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pdfToImage(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pdfUrl, imgTempUrl);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B3038" w:rsidRPr="00CB3038" w:rsidRDefault="00CB3038" w:rsidP="00CB3038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38" w:rsidRPr="00CB3038" w:rsidRDefault="00CB3038" w:rsidP="00CB3038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、图片集转换为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PDF</w:t>
      </w: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文件</w:t>
      </w:r>
    </w:p>
    <w:p w:rsidR="00CB3038" w:rsidRPr="00CB3038" w:rsidRDefault="00CB3038" w:rsidP="00CB3038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package demo1;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java.io.File;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java.io.FileOutputStream;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java.io.IOException;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com.itextpdf.text.Document;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com.itextpdf.text.DocumentException;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com.itextpdf.text.Image;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com.itextpdf.text.Rectangle;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com.itextpdf.text.pdf.PdfWriter;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ImgToPDF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@param destPath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生成pdf文件的路劲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@param images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需要转换的图片路径的数组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@throws IOException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@throws DocumentException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imagesToPdf(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String destPath, String imagesPath)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第一步：创建一个document对象。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Document document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document.setMargins(</w:t>
      </w:r>
      <w:proofErr w:type="gramEnd"/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第二步：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创建一个PdfWriter实例，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PdfWriter.getInstance(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document,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FileOutputStream(destPath));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第三步：打开文档。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document.open(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第四步：在文档中增加图片。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File files =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imagesPath);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] images = files.list();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 = images.length;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CB303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 i &lt; len; i++)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(images[i].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toLowerCase(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).endsWith(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".bmp"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String temp = imagesPath +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"\\"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images[i];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Image img =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Image.getInstance(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temp);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img.setAlignment(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Image.ALIGN_CENTER);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根据图片大小设置页面，一定要先设置页面，再newPage（），否则无效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document.setPageSize(</w:t>
      </w:r>
      <w:proofErr w:type="gramEnd"/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Rectangle(img.getWidth(), img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.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getHeight(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document.newPage(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document.add(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img);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第五步：关闭文档。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document.close(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3038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64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303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String[] args)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destPath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"F:\\java56班\\eclipse-SDK-4.2-win32\\img\\imagesToPdf.</w:t>
      </w:r>
      <w:proofErr w:type="gramStart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pdf</w:t>
      </w:r>
      <w:proofErr w:type="gramEnd"/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imagesPath = </w:t>
      </w:r>
      <w:r w:rsidRPr="00CB3038">
        <w:rPr>
          <w:rFonts w:ascii="宋体" w:eastAsia="宋体" w:hAnsi="宋体" w:cs="宋体"/>
          <w:color w:val="800000"/>
          <w:kern w:val="0"/>
          <w:sz w:val="24"/>
          <w:szCs w:val="24"/>
        </w:rPr>
        <w:t>"F:\\java56班\\eclipse-SDK-4.2-win32\\img\\"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imagesToPdf(</w:t>
      </w:r>
      <w:proofErr w:type="gramEnd"/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>destPath, imagesPath);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3038" w:rsidRPr="00CB3038" w:rsidRDefault="00CB3038" w:rsidP="00CB3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3038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CB3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CB3038" w:rsidRPr="00CB3038" w:rsidRDefault="00CB3038" w:rsidP="00CB3038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38" w:rsidRPr="00CB3038" w:rsidRDefault="00CB3038" w:rsidP="00CB3038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B3038" w:rsidRPr="00CB3038" w:rsidRDefault="00CB3038" w:rsidP="00CB3038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038">
        <w:rPr>
          <w:rFonts w:ascii="Verdana" w:eastAsia="宋体" w:hAnsi="Verdana" w:cs="宋体"/>
          <w:color w:val="000000"/>
          <w:kern w:val="0"/>
          <w:sz w:val="20"/>
          <w:szCs w:val="20"/>
        </w:rPr>
        <w:t>2015-01-26</w:t>
      </w:r>
    </w:p>
    <w:p w:rsidR="00DA00BB" w:rsidRDefault="00DA00BB"/>
    <w:sectPr w:rsidR="00DA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3A"/>
    <w:rsid w:val="00CB3038"/>
    <w:rsid w:val="00DA00BB"/>
    <w:rsid w:val="00FC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30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3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0"/>
    <w:rsid w:val="00CB3038"/>
  </w:style>
  <w:style w:type="character" w:customStyle="1" w:styleId="cnblogscodecopy">
    <w:name w:val="cnblogs_code_copy"/>
    <w:basedOn w:val="a0"/>
    <w:rsid w:val="00CB3038"/>
  </w:style>
  <w:style w:type="paragraph" w:styleId="HTML">
    <w:name w:val="HTML Preformatted"/>
    <w:basedOn w:val="a"/>
    <w:link w:val="HTMLChar"/>
    <w:uiPriority w:val="99"/>
    <w:semiHidden/>
    <w:unhideWhenUsed/>
    <w:rsid w:val="00CB3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303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B30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0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303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B30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30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3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0"/>
    <w:rsid w:val="00CB3038"/>
  </w:style>
  <w:style w:type="character" w:customStyle="1" w:styleId="cnblogscodecopy">
    <w:name w:val="cnblogs_code_copy"/>
    <w:basedOn w:val="a0"/>
    <w:rsid w:val="00CB3038"/>
  </w:style>
  <w:style w:type="paragraph" w:styleId="HTML">
    <w:name w:val="HTML Preformatted"/>
    <w:basedOn w:val="a"/>
    <w:link w:val="HTMLChar"/>
    <w:uiPriority w:val="99"/>
    <w:semiHidden/>
    <w:unhideWhenUsed/>
    <w:rsid w:val="00CB3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303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B30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0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303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B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4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803393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667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4719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133546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05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177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53326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22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300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859242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7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0419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917356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21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2199</Words>
  <Characters>12536</Characters>
  <Application>Microsoft Office Word</Application>
  <DocSecurity>0</DocSecurity>
  <Lines>104</Lines>
  <Paragraphs>29</Paragraphs>
  <ScaleCrop>false</ScaleCrop>
  <Company>微软中国</Company>
  <LinksUpToDate>false</LinksUpToDate>
  <CharactersWithSpaces>14706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2017-04-11T04:58:00Z</dcterms:created>
  <dcterms:modified xsi:type="dcterms:W3CDTF">2017-04-11T04:59:00Z</dcterms:modified>
</cp:coreProperties>
</file>