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17" w:rsidRPr="00C47517" w:rsidRDefault="00C47517" w:rsidP="00C4751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4751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C47517" w:rsidRPr="00C47517" w:rsidRDefault="00C47517" w:rsidP="00C4751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C4751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C4751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"http://blog.csdn.net/emoven/article/details/52683215" </w:instrText>
      </w:r>
      <w:r w:rsidRPr="00C4751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C47517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用poi把ppt或pptx转为图片</w:t>
      </w:r>
      <w:r w:rsidRPr="00C4751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C47517" w:rsidRPr="00C47517" w:rsidRDefault="00C47517" w:rsidP="00C4751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C47517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C47517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tgtFrame="_blank" w:history="1">
        <w:proofErr w:type="gramStart"/>
        <w:r w:rsidRPr="00C47517">
          <w:rPr>
            <w:rFonts w:ascii="Arial" w:eastAsia="宋体" w:hAnsi="Arial" w:cs="Arial"/>
            <w:color w:val="336699"/>
            <w:kern w:val="0"/>
            <w:sz w:val="20"/>
            <w:szCs w:val="20"/>
          </w:rPr>
          <w:t>java</w:t>
        </w:r>
        <w:proofErr w:type="gramEnd"/>
      </w:hyperlink>
      <w:hyperlink r:id="rId9" w:tgtFrame="_blank" w:history="1">
        <w:r w:rsidRPr="00C47517">
          <w:rPr>
            <w:rFonts w:ascii="Arial" w:eastAsia="宋体" w:hAnsi="Arial" w:cs="Arial"/>
            <w:color w:val="336699"/>
            <w:kern w:val="0"/>
            <w:sz w:val="20"/>
            <w:szCs w:val="20"/>
          </w:rPr>
          <w:t>poi</w:t>
        </w:r>
      </w:hyperlink>
    </w:p>
    <w:p w:rsidR="00C47517" w:rsidRPr="00C47517" w:rsidRDefault="00C47517" w:rsidP="00C4751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C47517">
        <w:rPr>
          <w:rFonts w:ascii="Arial" w:eastAsia="宋体" w:hAnsi="Arial" w:cs="Arial"/>
          <w:color w:val="999999"/>
          <w:kern w:val="0"/>
          <w:sz w:val="20"/>
          <w:szCs w:val="20"/>
        </w:rPr>
        <w:t>2016-09-27 18:12 7300</w:t>
      </w:r>
      <w:r w:rsidRPr="00C47517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C47517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0" w:anchor="comments" w:history="1">
        <w:r w:rsidRPr="00C47517">
          <w:rPr>
            <w:rFonts w:ascii="Arial" w:eastAsia="宋体" w:hAnsi="Arial" w:cs="Arial"/>
            <w:color w:val="336699"/>
            <w:kern w:val="0"/>
            <w:sz w:val="20"/>
            <w:szCs w:val="20"/>
          </w:rPr>
          <w:t>评论</w:t>
        </w:r>
      </w:hyperlink>
      <w:r w:rsidRPr="00C47517">
        <w:rPr>
          <w:rFonts w:ascii="Arial" w:eastAsia="宋体" w:hAnsi="Arial" w:cs="Arial"/>
          <w:color w:val="999999"/>
          <w:kern w:val="0"/>
          <w:sz w:val="20"/>
          <w:szCs w:val="20"/>
        </w:rPr>
        <w:t>(1) </w:t>
      </w:r>
      <w:hyperlink r:id="rId11" w:tgtFrame="_blank" w:tooltip="收藏" w:history="1">
        <w:r w:rsidRPr="00C47517">
          <w:rPr>
            <w:rFonts w:ascii="Arial" w:eastAsia="宋体" w:hAnsi="Arial" w:cs="Arial"/>
            <w:color w:val="336699"/>
            <w:kern w:val="0"/>
            <w:sz w:val="20"/>
            <w:szCs w:val="20"/>
          </w:rPr>
          <w:t>收藏</w:t>
        </w:r>
      </w:hyperlink>
      <w:r w:rsidRPr="00C47517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2" w:anchor="report" w:tooltip="举报" w:history="1">
        <w:r w:rsidRPr="00C47517">
          <w:rPr>
            <w:rFonts w:ascii="Arial" w:eastAsia="宋体" w:hAnsi="Arial" w:cs="Arial"/>
            <w:color w:val="336699"/>
            <w:kern w:val="0"/>
            <w:sz w:val="20"/>
            <w:szCs w:val="20"/>
          </w:rPr>
          <w:t>举报</w:t>
        </w:r>
      </w:hyperlink>
    </w:p>
    <w:p w:rsidR="00C47517" w:rsidRPr="00C47517" w:rsidRDefault="00C47517" w:rsidP="00C4751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065" cy="124460"/>
            <wp:effectExtent l="0" t="0" r="0" b="8890"/>
            <wp:docPr id="10" name="图片 10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51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4751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47517" w:rsidRPr="00C47517" w:rsidRDefault="00C47517" w:rsidP="00C4751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47517">
        <w:rPr>
          <w:rFonts w:ascii="Arial" w:eastAsia="宋体" w:hAnsi="Arial" w:cs="Arial"/>
          <w:color w:val="DF3434"/>
          <w:kern w:val="0"/>
          <w:szCs w:val="21"/>
        </w:rPr>
        <w:t>java</w:t>
      </w:r>
      <w:r w:rsidRPr="00C47517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C47517">
        <w:rPr>
          <w:rFonts w:ascii="Arial" w:eastAsia="宋体" w:hAnsi="Arial" w:cs="Arial"/>
          <w:color w:val="DF3434"/>
          <w:kern w:val="0"/>
          <w:szCs w:val="21"/>
        </w:rPr>
        <w:t>27</w:t>
      </w:r>
      <w:r w:rsidRPr="00C4751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47517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0" t="0" r="0" b="0"/>
            <wp:docPr id="9" name="图片 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517" w:rsidRPr="00C47517" w:rsidRDefault="00C47517" w:rsidP="00C47517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4751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C47517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C47517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C47517" w:rsidRPr="00C47517" w:rsidRDefault="00C47517" w:rsidP="00C4751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47517">
        <w:rPr>
          <w:rFonts w:ascii="Arial" w:eastAsia="宋体" w:hAnsi="Arial" w:cs="Arial"/>
          <w:color w:val="333333"/>
          <w:kern w:val="0"/>
          <w:szCs w:val="21"/>
        </w:rPr>
        <w:t>代码主要参考官网：</w:t>
      </w:r>
      <w:hyperlink r:id="rId15" w:tgtFrame="_blank" w:history="1">
        <w:r w:rsidRPr="00C47517">
          <w:rPr>
            <w:rFonts w:ascii="Arial" w:eastAsia="宋体" w:hAnsi="Arial" w:cs="Arial"/>
            <w:color w:val="336699"/>
            <w:kern w:val="0"/>
            <w:szCs w:val="21"/>
          </w:rPr>
          <w:t>http://poi.apache.org/slideshow/how-to-shapes.html</w:t>
        </w:r>
      </w:hyperlink>
    </w:p>
    <w:p w:rsidR="00C47517" w:rsidRPr="00C47517" w:rsidRDefault="00C47517" w:rsidP="00C4751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47517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C47517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C47517">
        <w:rPr>
          <w:rFonts w:ascii="Arial" w:eastAsia="宋体" w:hAnsi="Arial" w:cs="Arial"/>
          <w:color w:val="333333"/>
          <w:kern w:val="0"/>
          <w:szCs w:val="21"/>
        </w:rPr>
        <w:t>下载地址：</w:t>
      </w:r>
      <w:hyperlink r:id="rId16" w:tgtFrame="_blank" w:history="1">
        <w:r w:rsidRPr="00C47517">
          <w:rPr>
            <w:rFonts w:ascii="Arial" w:eastAsia="宋体" w:hAnsi="Arial" w:cs="Arial"/>
            <w:color w:val="336699"/>
            <w:kern w:val="0"/>
            <w:szCs w:val="21"/>
          </w:rPr>
          <w:t>http://download.csdn.net/detail/emoven/9657787</w:t>
        </w:r>
      </w:hyperlink>
    </w:p>
    <w:p w:rsidR="00C47517" w:rsidRPr="00C47517" w:rsidRDefault="00C47517" w:rsidP="00C4751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4751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4751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4751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4751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C4751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4751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C4751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47517" w:rsidRPr="00C47517" w:rsidRDefault="00C47517" w:rsidP="00C4751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4751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8" name="图片 8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派生到我的代码片" href="https://code.csdn.net/snippets/1903478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&lt;pre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"html"</w:t>
      </w:r>
      <w:r w:rsidRPr="00C4751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java.awt.Color;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java.awt.Dimension;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java.awt.Graphics2D;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java.awt.Image;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java.awt.geom.Rectangle2D;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java.awt.image.BufferedImage;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java.io.File;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java.io.FileInputStream;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java.io.FileOutputStream;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java.io.IOException;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javax.imageio.ImageIO;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org.apache.poi.hslf.usermodel.HSLFShape;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org.apache.poi.hslf.usermodel.HSLFSlideShow;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org.apache.poi.hslf.usermodel.HSLFSlideShowImpl;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org.apache.poi.hslf.usermodel.HSLFTextParagraph;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org.apache.poi.hslf.usermodel.HSLFTextRun;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org.apache.poi.hslf.usermodel.HSLFTextShape;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org.apache.poi.xslf.usermodel.XMLSlideShow;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org.apache.poi.xslf.usermodel.XSLFShape;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org.apache.poi.xslf.usermodel.XSLFTextParagraph;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org.apache.poi.xslf.usermodel.XSLFTextRun;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org.apache.poi.xslf.usermodel.XSLFTextShape;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ppt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pptx 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转为图片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*/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PPTtoImage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main(String[] args) throws Exception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toImage2007();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toImage2003();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toImage2007() throws Exception{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FileInputStream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FileInputStream("D:/demo/11.pptx");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XMLSlideShow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ppt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XMLSlideShow(is);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is.close();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Dimension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pgsize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ppt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.getPageSize();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System.out.println(pgsize.width+"--"+pgsize.height);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for (int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</w:t>
      </w:r>
      <w:r w:rsidRPr="00C4751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751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ppt.getSlides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().size(); i++)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try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防止中文乱码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for(XSLFShape shape : ppt.getSlides().get(i).getShapes()){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if(shape instanceof XSLFTextShape)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XSLFTextShape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tsh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(XSLFTextShape)shape;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for(XSLFTextParagraph p : tsh){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for(XSLFTextRun r : p){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r.setFontFamily("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宋体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BufferedImage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img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BufferedImage(pgsize.width, pgsize.height, BufferedImage.TYPE_INT_RGB);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Graphics2D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graphics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.createGraphics();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 clear the drawing area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graphics.setPaint(Color.white);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graphics.fill(new Rectangle2D.Float(0, 0, pgsize.width, pgsize.height));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 render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ppt.getSlides().get(i).draw(graphics);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 save the output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filename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"D:/demo/07-"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(i+1) + ".jpg";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System.out.println(filename);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FileOutputStream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out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FileOutputStream(filename);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javax.imageio.ImageIO.write(img, "png", out);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out.close();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catch (Exception e)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System.out.println("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"+i+"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张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ppt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转换出错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System.out.println("7success");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toImage2003(){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try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HSLFSlideShow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ppt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HSLFSlideShow(new HSLFSlideShowImpl("D:/demo/22.ppt"));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Dimension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pgsize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ppt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.getPageSize();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for (int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</w:t>
      </w:r>
      <w:r w:rsidRPr="00C4751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751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ppt.getSlides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().size(); i++)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防止中文乱码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for(HSLFShape shape : ppt.getSlides().get(i).getShapes()){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if(shape instanceof HSLFTextShape)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HSLFTextShape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tsh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(HSLFTextShape)shape;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for(HSLFTextParagraph p : tsh){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for(HSLFTextRun r : p){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r.setFontFamily("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宋体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BufferedImage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img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BufferedImage(pgsize.width, pgsize.height, BufferedImage.TYPE_INT_RGB);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Graphics2D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graphics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img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.createGraphics();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 clear the drawing area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graphics.setPaint(Color.white);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graphics.fill(new Rectangle2D.Float(0, 0, pgsize.width, pgsize.height));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 render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ppt.getSlides().get(i).draw(graphics);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 save the output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filename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"D:/demo/03-760-"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(i+1) + ".jpg";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System.out.println(filename);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FileOutputStream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out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FileOutputStream(filename);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javax.imageio.ImageIO.write(img, "png", out);  </w:t>
      </w:r>
    </w:p>
    <w:p w:rsidR="00C47517" w:rsidRPr="00C47517" w:rsidRDefault="00C47517" w:rsidP="007E18C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out.close();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             resizeImage(filename, filename, width, height);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System.out.println("3success");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catch (Exception e) {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TODO: handle exception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/***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功能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调整图片大小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@param srcImgPath 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原图片路径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@param distImgPath  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转换大小</w:t>
      </w:r>
      <w:proofErr w:type="gramStart"/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后图片</w:t>
      </w:r>
      <w:proofErr w:type="gramEnd"/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路径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@param width   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转换</w:t>
      </w:r>
      <w:proofErr w:type="gramStart"/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后图片</w:t>
      </w:r>
      <w:proofErr w:type="gramEnd"/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宽度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@param height  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转换</w:t>
      </w:r>
      <w:proofErr w:type="gramStart"/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后图片</w:t>
      </w:r>
      <w:proofErr w:type="gramEnd"/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高度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*/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resizeImage(String srcImgPath, String distImgPath,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 width, int height) throws IOException {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srcFile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File(srcImgPath);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Image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srcImg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ImageIO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.read(srcFile);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BufferedImage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buffImg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75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buffImg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4751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BufferedImage(width, height, BufferedImage.TYPE_INT_RGB);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buffImg.getGraphics().drawImage(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srcImg.getScaledInstance(width, height, Image.SCALE_SMOOTH), 0,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0, null);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ImageIO.write(buffImg, "JPEG", new File(distImgPath));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C47517" w:rsidRPr="00C47517" w:rsidRDefault="00C47517" w:rsidP="00C475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7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7517" w:rsidRPr="00C47517" w:rsidRDefault="00C47517" w:rsidP="00C47517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336699"/>
          <w:kern w:val="0"/>
          <w:szCs w:val="21"/>
          <w:bdr w:val="none" w:sz="0" w:space="0" w:color="auto" w:frame="1"/>
        </w:rPr>
        <w:drawing>
          <wp:inline distT="0" distB="0" distL="0" distR="0">
            <wp:extent cx="1002030" cy="570865"/>
            <wp:effectExtent l="0" t="0" r="7620" b="635"/>
            <wp:docPr id="6" name="图片 6" descr="http://static.blog.csdn.net/images/save_snippets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blog.csdn.net/images/save_snippets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517" w:rsidRPr="00C47517" w:rsidRDefault="00C47517" w:rsidP="00C4751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4751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0560C" w:rsidRDefault="00A0560C"/>
    <w:sectPr w:rsidR="00A0560C" w:rsidSect="00C4751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717" w:rsidRDefault="00641717" w:rsidP="00B80701">
      <w:r>
        <w:separator/>
      </w:r>
    </w:p>
  </w:endnote>
  <w:endnote w:type="continuationSeparator" w:id="0">
    <w:p w:rsidR="00641717" w:rsidRDefault="00641717" w:rsidP="00B8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717" w:rsidRDefault="00641717" w:rsidP="00B80701">
      <w:r>
        <w:separator/>
      </w:r>
    </w:p>
  </w:footnote>
  <w:footnote w:type="continuationSeparator" w:id="0">
    <w:p w:rsidR="00641717" w:rsidRDefault="00641717" w:rsidP="00B8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622E"/>
    <w:multiLevelType w:val="multilevel"/>
    <w:tmpl w:val="AC68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E3"/>
    <w:rsid w:val="00641717"/>
    <w:rsid w:val="007E18CB"/>
    <w:rsid w:val="00A0560C"/>
    <w:rsid w:val="00B80701"/>
    <w:rsid w:val="00BA76E3"/>
    <w:rsid w:val="00C47517"/>
    <w:rsid w:val="00F5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5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7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75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47517"/>
  </w:style>
  <w:style w:type="character" w:customStyle="1" w:styleId="linktitle">
    <w:name w:val="link_title"/>
    <w:basedOn w:val="a0"/>
    <w:rsid w:val="00C47517"/>
  </w:style>
  <w:style w:type="character" w:styleId="a5">
    <w:name w:val="Hyperlink"/>
    <w:basedOn w:val="a0"/>
    <w:uiPriority w:val="99"/>
    <w:semiHidden/>
    <w:unhideWhenUsed/>
    <w:rsid w:val="00C47517"/>
    <w:rPr>
      <w:color w:val="0000FF"/>
      <w:u w:val="single"/>
    </w:rPr>
  </w:style>
  <w:style w:type="character" w:customStyle="1" w:styleId="linkcategories">
    <w:name w:val="link_categories"/>
    <w:basedOn w:val="a0"/>
    <w:rsid w:val="00C47517"/>
  </w:style>
  <w:style w:type="character" w:customStyle="1" w:styleId="linkpostdate">
    <w:name w:val="link_postdate"/>
    <w:basedOn w:val="a0"/>
    <w:rsid w:val="00C47517"/>
  </w:style>
  <w:style w:type="character" w:customStyle="1" w:styleId="linkview">
    <w:name w:val="link_view"/>
    <w:basedOn w:val="a0"/>
    <w:rsid w:val="00C47517"/>
  </w:style>
  <w:style w:type="character" w:customStyle="1" w:styleId="linkcomments">
    <w:name w:val="link_comments"/>
    <w:basedOn w:val="a0"/>
    <w:rsid w:val="00C47517"/>
  </w:style>
  <w:style w:type="character" w:customStyle="1" w:styleId="linkcollect">
    <w:name w:val="link_collect"/>
    <w:basedOn w:val="a0"/>
    <w:rsid w:val="00C47517"/>
  </w:style>
  <w:style w:type="character" w:customStyle="1" w:styleId="linkreport">
    <w:name w:val="link_report"/>
    <w:basedOn w:val="a0"/>
    <w:rsid w:val="00C47517"/>
  </w:style>
  <w:style w:type="character" w:styleId="a6">
    <w:name w:val="Emphasis"/>
    <w:basedOn w:val="a0"/>
    <w:uiPriority w:val="20"/>
    <w:qFormat/>
    <w:rsid w:val="00C47517"/>
    <w:rPr>
      <w:i/>
      <w:iCs/>
    </w:rPr>
  </w:style>
  <w:style w:type="paragraph" w:customStyle="1" w:styleId="copyrightp">
    <w:name w:val="copyright_p"/>
    <w:basedOn w:val="a"/>
    <w:rsid w:val="00C47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47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C47517"/>
  </w:style>
  <w:style w:type="character" w:customStyle="1" w:styleId="tag">
    <w:name w:val="tag"/>
    <w:basedOn w:val="a0"/>
    <w:rsid w:val="00C47517"/>
  </w:style>
  <w:style w:type="character" w:customStyle="1" w:styleId="tag-name">
    <w:name w:val="tag-name"/>
    <w:basedOn w:val="a0"/>
    <w:rsid w:val="00C47517"/>
  </w:style>
  <w:style w:type="character" w:customStyle="1" w:styleId="attribute">
    <w:name w:val="attribute"/>
    <w:basedOn w:val="a0"/>
    <w:rsid w:val="00C47517"/>
  </w:style>
  <w:style w:type="character" w:customStyle="1" w:styleId="attribute-value">
    <w:name w:val="attribute-value"/>
    <w:basedOn w:val="a0"/>
    <w:rsid w:val="00C47517"/>
  </w:style>
  <w:style w:type="paragraph" w:styleId="a8">
    <w:name w:val="Balloon Text"/>
    <w:basedOn w:val="a"/>
    <w:link w:val="Char1"/>
    <w:uiPriority w:val="99"/>
    <w:semiHidden/>
    <w:unhideWhenUsed/>
    <w:rsid w:val="00C475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75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5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7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75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47517"/>
  </w:style>
  <w:style w:type="character" w:customStyle="1" w:styleId="linktitle">
    <w:name w:val="link_title"/>
    <w:basedOn w:val="a0"/>
    <w:rsid w:val="00C47517"/>
  </w:style>
  <w:style w:type="character" w:styleId="a5">
    <w:name w:val="Hyperlink"/>
    <w:basedOn w:val="a0"/>
    <w:uiPriority w:val="99"/>
    <w:semiHidden/>
    <w:unhideWhenUsed/>
    <w:rsid w:val="00C47517"/>
    <w:rPr>
      <w:color w:val="0000FF"/>
      <w:u w:val="single"/>
    </w:rPr>
  </w:style>
  <w:style w:type="character" w:customStyle="1" w:styleId="linkcategories">
    <w:name w:val="link_categories"/>
    <w:basedOn w:val="a0"/>
    <w:rsid w:val="00C47517"/>
  </w:style>
  <w:style w:type="character" w:customStyle="1" w:styleId="linkpostdate">
    <w:name w:val="link_postdate"/>
    <w:basedOn w:val="a0"/>
    <w:rsid w:val="00C47517"/>
  </w:style>
  <w:style w:type="character" w:customStyle="1" w:styleId="linkview">
    <w:name w:val="link_view"/>
    <w:basedOn w:val="a0"/>
    <w:rsid w:val="00C47517"/>
  </w:style>
  <w:style w:type="character" w:customStyle="1" w:styleId="linkcomments">
    <w:name w:val="link_comments"/>
    <w:basedOn w:val="a0"/>
    <w:rsid w:val="00C47517"/>
  </w:style>
  <w:style w:type="character" w:customStyle="1" w:styleId="linkcollect">
    <w:name w:val="link_collect"/>
    <w:basedOn w:val="a0"/>
    <w:rsid w:val="00C47517"/>
  </w:style>
  <w:style w:type="character" w:customStyle="1" w:styleId="linkreport">
    <w:name w:val="link_report"/>
    <w:basedOn w:val="a0"/>
    <w:rsid w:val="00C47517"/>
  </w:style>
  <w:style w:type="character" w:styleId="a6">
    <w:name w:val="Emphasis"/>
    <w:basedOn w:val="a0"/>
    <w:uiPriority w:val="20"/>
    <w:qFormat/>
    <w:rsid w:val="00C47517"/>
    <w:rPr>
      <w:i/>
      <w:iCs/>
    </w:rPr>
  </w:style>
  <w:style w:type="paragraph" w:customStyle="1" w:styleId="copyrightp">
    <w:name w:val="copyright_p"/>
    <w:basedOn w:val="a"/>
    <w:rsid w:val="00C47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47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C47517"/>
  </w:style>
  <w:style w:type="character" w:customStyle="1" w:styleId="tag">
    <w:name w:val="tag"/>
    <w:basedOn w:val="a0"/>
    <w:rsid w:val="00C47517"/>
  </w:style>
  <w:style w:type="character" w:customStyle="1" w:styleId="tag-name">
    <w:name w:val="tag-name"/>
    <w:basedOn w:val="a0"/>
    <w:rsid w:val="00C47517"/>
  </w:style>
  <w:style w:type="character" w:customStyle="1" w:styleId="attribute">
    <w:name w:val="attribute"/>
    <w:basedOn w:val="a0"/>
    <w:rsid w:val="00C47517"/>
  </w:style>
  <w:style w:type="character" w:customStyle="1" w:styleId="attribute-value">
    <w:name w:val="attribute-value"/>
    <w:basedOn w:val="a0"/>
    <w:rsid w:val="00C47517"/>
  </w:style>
  <w:style w:type="paragraph" w:styleId="a8">
    <w:name w:val="Balloon Text"/>
    <w:basedOn w:val="a"/>
    <w:link w:val="Char1"/>
    <w:uiPriority w:val="99"/>
    <w:semiHidden/>
    <w:unhideWhenUsed/>
    <w:rsid w:val="00C475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7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17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3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99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08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11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8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6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8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69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840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0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6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blog.csdn.net/emoven/article/details/52683215?locationNum=2&amp;fps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.csdn.net/snippets/1903478/for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emoven/article/details/52683215?locationNum=2&amp;fps=1" TargetMode="External"/><Relationship Id="rId17" Type="http://schemas.openxmlformats.org/officeDocument/2006/relationships/hyperlink" Target="http://blog.csdn.net/emoven/article/details/52683215?locationNum=2&amp;fps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wnload.csdn.net/detail/emoven/9657787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oi.apache.org/slideshow/how-to-shapes.htm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blog.csdn.net/emoven/article/details/52683215?locationNum=2&amp;fps=1" TargetMode="External"/><Relationship Id="rId19" Type="http://schemas.openxmlformats.org/officeDocument/2006/relationships/hyperlink" Target="https://code.csdn.net/snippets/19034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poi" TargetMode="External"/><Relationship Id="rId14" Type="http://schemas.openxmlformats.org/officeDocument/2006/relationships/image" Target="media/image2.jpeg"/><Relationship Id="rId22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1035</Words>
  <Characters>5906</Characters>
  <Application>Microsoft Office Word</Application>
  <DocSecurity>0</DocSecurity>
  <Lines>49</Lines>
  <Paragraphs>13</Paragraphs>
  <ScaleCrop>false</ScaleCrop>
  <Company>微软中国</Company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5</cp:revision>
  <dcterms:created xsi:type="dcterms:W3CDTF">2017-03-30T08:41:00Z</dcterms:created>
  <dcterms:modified xsi:type="dcterms:W3CDTF">2017-03-30T08:43:00Z</dcterms:modified>
</cp:coreProperties>
</file>