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3AD" w:rsidRDefault="00290EAF">
      <w:r w:rsidRPr="00290EAF">
        <w:t>https://www.iteye.com/blog/josh-persistence-2230341</w:t>
      </w:r>
      <w:bookmarkStart w:id="0" w:name="_GoBack"/>
      <w:bookmarkEnd w:id="0"/>
    </w:p>
    <w:p w:rsidR="00290EAF" w:rsidRDefault="00290EAF"/>
    <w:p w:rsidR="00290EAF" w:rsidRPr="00290EAF" w:rsidRDefault="00290EAF" w:rsidP="00290EAF">
      <w:pPr>
        <w:widowControl/>
        <w:spacing w:line="360" w:lineRule="atLeast"/>
        <w:jc w:val="left"/>
        <w:outlineLvl w:val="2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290EAF">
        <w:rPr>
          <w:rFonts w:ascii="Helvetica" w:eastAsia="宋体" w:hAnsi="Helvetica" w:cs="Helvetica"/>
          <w:color w:val="000000"/>
          <w:kern w:val="0"/>
          <w:sz w:val="24"/>
          <w:szCs w:val="24"/>
        </w:rPr>
        <w:t>Java</w:t>
      </w:r>
      <w:r w:rsidRPr="00290EAF">
        <w:rPr>
          <w:rFonts w:ascii="Helvetica" w:eastAsia="宋体" w:hAnsi="Helvetica" w:cs="Helvetica"/>
          <w:color w:val="000000"/>
          <w:kern w:val="0"/>
          <w:sz w:val="24"/>
          <w:szCs w:val="24"/>
        </w:rPr>
        <w:t>时区处理之夏令时，冬令时</w:t>
      </w:r>
      <w:r w:rsidRPr="00290EAF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- </w:t>
      </w:r>
      <w:r w:rsidRPr="00290EAF">
        <w:rPr>
          <w:rFonts w:ascii="Helvetica" w:eastAsia="宋体" w:hAnsi="Helvetica" w:cs="Helvetica"/>
          <w:color w:val="000000"/>
          <w:kern w:val="0"/>
          <w:sz w:val="24"/>
          <w:szCs w:val="24"/>
        </w:rPr>
        <w:t>美国的</w:t>
      </w:r>
      <w:r w:rsidRPr="00290EAF">
        <w:rPr>
          <w:rFonts w:ascii="Helvetica" w:eastAsia="宋体" w:hAnsi="Helvetica" w:cs="Helvetica"/>
          <w:color w:val="000000"/>
          <w:kern w:val="0"/>
          <w:sz w:val="24"/>
          <w:szCs w:val="24"/>
        </w:rPr>
        <w:t>6</w:t>
      </w:r>
      <w:r w:rsidRPr="00290EAF">
        <w:rPr>
          <w:rFonts w:ascii="Helvetica" w:eastAsia="宋体" w:hAnsi="Helvetica" w:cs="Helvetica"/>
          <w:color w:val="000000"/>
          <w:kern w:val="0"/>
          <w:sz w:val="24"/>
          <w:szCs w:val="24"/>
        </w:rPr>
        <w:t>个时区</w:t>
      </w:r>
    </w:p>
    <w:p w:rsidR="00290EAF" w:rsidRPr="00290EAF" w:rsidRDefault="00290EAF" w:rsidP="00290EAF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gramStart"/>
      <w:r w:rsidRPr="00290EAF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</w:t>
      </w:r>
      <w:proofErr w:type="gramEnd"/>
      <w:r w:rsidRPr="00290EAF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：</w:t>
      </w:r>
      <w:r w:rsidRPr="00290EAF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5" w:history="1">
        <w:r w:rsidRPr="00290EAF">
          <w:rPr>
            <w:rFonts w:ascii="Helvetica" w:eastAsia="宋体" w:hAnsi="Helvetica" w:cs="Helvetica"/>
            <w:color w:val="006600"/>
            <w:kern w:val="0"/>
            <w:sz w:val="18"/>
            <w:szCs w:val="18"/>
            <w:u w:val="single"/>
          </w:rPr>
          <w:t>Java</w:t>
        </w:r>
      </w:hyperlink>
    </w:p>
    <w:p w:rsidR="00290EAF" w:rsidRPr="00290EAF" w:rsidRDefault="00290EAF" w:rsidP="00290EAF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6" w:history="1">
        <w:r w:rsidRPr="00290EAF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Java</w:t>
        </w:r>
        <w:r w:rsidRPr="00290EAF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时区</w:t>
        </w:r>
      </w:hyperlink>
      <w:hyperlink r:id="rId7" w:history="1">
        <w:r w:rsidRPr="00290EAF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夏令时</w:t>
        </w:r>
      </w:hyperlink>
      <w:hyperlink r:id="rId8" w:history="1">
        <w:r w:rsidRPr="00290EAF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冬令时</w:t>
        </w:r>
      </w:hyperlink>
      <w:hyperlink r:id="rId9" w:history="1">
        <w:r w:rsidRPr="00290EAF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美国</w:t>
        </w:r>
        <w:r w:rsidRPr="00290EAF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6</w:t>
        </w:r>
        <w:r w:rsidRPr="00290EAF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大时区</w:t>
        </w:r>
      </w:hyperlink>
      <w:r w:rsidRPr="00290EAF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Helvetica" w:eastAsia="宋体" w:hAnsi="Helvetica" w:cs="Helvetica"/>
          <w:color w:val="000000"/>
          <w:kern w:val="0"/>
          <w:szCs w:val="21"/>
        </w:rPr>
        <w:t xml:space="preserve">        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在开始之前，如果要了解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中的时区操作的基本概念和事例，可以参见另一篇博客：</w:t>
      </w:r>
      <w:r w:rsidRPr="00290EAF">
        <w:rPr>
          <w:rFonts w:ascii="宋体" w:eastAsia="宋体" w:hAnsi="宋体" w:cs="Helvetica"/>
          <w:color w:val="000000"/>
          <w:kern w:val="0"/>
          <w:szCs w:val="21"/>
        </w:rPr>
        <w:fldChar w:fldCharType="begin"/>
      </w:r>
      <w:r w:rsidRPr="00290EAF">
        <w:rPr>
          <w:rFonts w:ascii="宋体" w:eastAsia="宋体" w:hAnsi="宋体" w:cs="Helvetica"/>
          <w:color w:val="000000"/>
          <w:kern w:val="0"/>
          <w:szCs w:val="21"/>
        </w:rPr>
        <w:instrText xml:space="preserve"> HYPERLINK "https://www.iteye.com/admin/blogs/2230074" </w:instrText>
      </w:r>
      <w:r w:rsidRPr="00290EAF">
        <w:rPr>
          <w:rFonts w:ascii="宋体" w:eastAsia="宋体" w:hAnsi="宋体" w:cs="Helvetica"/>
          <w:color w:val="000000"/>
          <w:kern w:val="0"/>
          <w:szCs w:val="21"/>
        </w:rPr>
        <w:fldChar w:fldCharType="separate"/>
      </w:r>
      <w:r w:rsidRPr="00290EAF">
        <w:rPr>
          <w:rFonts w:ascii="宋体" w:eastAsia="宋体" w:hAnsi="宋体" w:cs="Helvetica" w:hint="eastAsia"/>
          <w:color w:val="006600"/>
          <w:kern w:val="0"/>
          <w:szCs w:val="21"/>
          <w:u w:val="single"/>
        </w:rPr>
        <w:t>Java时区处理之Date,Calendar,TimeZone,SimpleDateFormat</w:t>
      </w:r>
      <w:r w:rsidRPr="00290EAF">
        <w:rPr>
          <w:rFonts w:ascii="宋体" w:eastAsia="宋体" w:hAnsi="宋体" w:cs="Helvetica"/>
          <w:color w:val="000000"/>
          <w:kern w:val="0"/>
          <w:szCs w:val="21"/>
        </w:rPr>
        <w:fldChar w:fldCharType="end"/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Helvetica" w:eastAsia="宋体" w:hAnsi="Helvetica" w:cs="Helvetica"/>
          <w:color w:val="000000"/>
          <w:kern w:val="0"/>
          <w:szCs w:val="21"/>
        </w:rPr>
        <w:t>一、夏令时概述：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Daylight Saving Time：DST</w:t>
      </w:r>
      <w:r w:rsidRPr="00290E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    夏令时，又称“日光节约时制”或“夏时制”，是一种为节约能源而人为规定地方时间的制度，在这一制度实行期间所采用的统一时间称为“夏令时间”。一般在天亮早的夏季人为将时间提前一小时，可以使人早起早睡，减少照明量，以充分利用光照资源，从而节约照明用电。各个采纳夏令时的国家具体规定不同。目前全世界有近110个国家每年要实行夏令时。（各时区多数位于其理想边界之西，导致实际上全年实施夏令时。）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      1986年至1991年，中华人民共和国在全国范围实行了六年夏令时，每年从4月中旬的第一个星期日2时整（北京时间）到9月中旬第一个星期日的凌晨2时 整（北京夏令时）。除1986年因是实行夏令时的第一年，从5月4日开始到9月14日结束外，其它年份均按规定的时段施行。1992年4月5日后不再实 行。其实，1916年，德国首先实行夏令时，英国因为怕德国会从中得到更大的效益，因此紧跟着也采取了夏令时。日本现在没有实行夏令时，但是在美国驻军的1948年到1951年使用了夏令时。另外自2011年3月27日开始俄罗斯永久使用夏令时，把时间拨快一小时，不再调回。 夏令时会导致某一天多出一个小时，或者少出一个小时。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二、实例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1、先来看一个有趣的实例：1986年5月4号0点不见了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90EAF" w:rsidRPr="00290EAF" w:rsidRDefault="00290EAF" w:rsidP="00290EAF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290EAF">
        <w:rPr>
          <w:rFonts w:ascii="DejaVu Sans Mono" w:eastAsia="宋体" w:hAnsi="DejaVu Sans Mono" w:cs="DejaVu Sans Mono"/>
          <w:b/>
          <w:bCs/>
          <w:noProof/>
          <w:color w:val="006600"/>
          <w:kern w:val="0"/>
          <w:sz w:val="18"/>
          <w:szCs w:val="18"/>
        </w:rPr>
        <w:drawing>
          <wp:inline distT="0" distB="0" distL="0" distR="0">
            <wp:extent cx="145415" cy="137795"/>
            <wp:effectExtent l="0" t="0" r="6985" b="0"/>
            <wp:docPr id="10" name="图片 10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EAF" w:rsidRPr="00290EAF" w:rsidRDefault="00290EAF" w:rsidP="00290E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package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com.wsheng.aggregator.timezone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290EAF" w:rsidRPr="00290EAF" w:rsidRDefault="00290EAF" w:rsidP="00290E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java.text.DateFormat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290EAF" w:rsidRPr="00290EAF" w:rsidRDefault="00290EAF" w:rsidP="00290E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java.text.SimpleDateFormat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290EAF" w:rsidRPr="00290EAF" w:rsidRDefault="00290EAF" w:rsidP="00290E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java.util.Date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290EAF" w:rsidRPr="00290EAF" w:rsidRDefault="00290EAF" w:rsidP="00290E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1986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月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号的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点不见了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@author Josh Wang(Sheng)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@email  swang6@ebay.com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DST1 {  </w:t>
      </w:r>
    </w:p>
    <w:p w:rsidR="00290EAF" w:rsidRPr="00290EAF" w:rsidRDefault="00290EAF" w:rsidP="00290E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</w:p>
    <w:p w:rsidR="00290EAF" w:rsidRPr="00290EAF" w:rsidRDefault="00290EAF" w:rsidP="00290E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final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DateFormat Y2MD_HMS =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SimpleDateFormat(</w:t>
      </w:r>
      <w:r w:rsidRPr="00290EAF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"yy-MM-dd HH:mm:ss"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290EAF" w:rsidRPr="00290EAF" w:rsidRDefault="00290EAF" w:rsidP="00290E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</w:p>
    <w:p w:rsidR="00290EAF" w:rsidRPr="00290EAF" w:rsidRDefault="00290EAF" w:rsidP="00290E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main(String[]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args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throws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290EAF" w:rsidRPr="00290EAF" w:rsidRDefault="00290EAF" w:rsidP="00290E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Date d = DST1.Y2MD_HMS.parse(</w:t>
      </w:r>
      <w:r w:rsidRPr="00290EAF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"1986-5-4 0:0:0"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290EAF" w:rsidRPr="00290EAF" w:rsidRDefault="00290EAF" w:rsidP="00290E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System.out.println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(d);   </w:t>
      </w:r>
    </w:p>
    <w:p w:rsidR="00290EAF" w:rsidRPr="00290EAF" w:rsidRDefault="00290EAF" w:rsidP="00290E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290EAF" w:rsidRPr="00290EAF" w:rsidRDefault="00290EAF" w:rsidP="00290E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  <w:r w:rsidRPr="00290EA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执行结果：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90EAF" w:rsidRPr="00290EAF" w:rsidRDefault="00290EAF" w:rsidP="00290EAF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Results</w:t>
      </w: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290EAF">
        <w:rPr>
          <w:rFonts w:ascii="DejaVu Sans Mono" w:eastAsia="宋体" w:hAnsi="DejaVu Sans Mono" w:cs="DejaVu Sans Mono"/>
          <w:b/>
          <w:bCs/>
          <w:noProof/>
          <w:color w:val="006600"/>
          <w:kern w:val="0"/>
          <w:sz w:val="18"/>
          <w:szCs w:val="18"/>
        </w:rPr>
        <w:drawing>
          <wp:inline distT="0" distB="0" distL="0" distR="0">
            <wp:extent cx="145415" cy="137795"/>
            <wp:effectExtent l="0" t="0" r="6985" b="0"/>
            <wp:docPr id="9" name="图片 9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EAF" w:rsidRPr="00290EAF" w:rsidRDefault="00290EAF" w:rsidP="00290EAF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Sun May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CDT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从上面的概述可以知道，这是因为中国在当天还在使用夏令时，时间被拨快了</w:t>
      </w:r>
      <w:r w:rsidRPr="00290EA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290EA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个小时。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2、再来一个实例：预期的0点也没有了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90EAF" w:rsidRPr="00290EAF" w:rsidRDefault="00290EAF" w:rsidP="00290EAF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290EAF">
        <w:rPr>
          <w:rFonts w:ascii="DejaVu Sans Mono" w:eastAsia="宋体" w:hAnsi="DejaVu Sans Mono" w:cs="DejaVu Sans Mono"/>
          <w:b/>
          <w:bCs/>
          <w:noProof/>
          <w:color w:val="006600"/>
          <w:kern w:val="0"/>
          <w:sz w:val="18"/>
          <w:szCs w:val="18"/>
        </w:rPr>
        <w:drawing>
          <wp:inline distT="0" distB="0" distL="0" distR="0">
            <wp:extent cx="145415" cy="137795"/>
            <wp:effectExtent l="0" t="0" r="6985" b="0"/>
            <wp:docPr id="8" name="图片 8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EAF" w:rsidRPr="00290EAF" w:rsidRDefault="00290EAF" w:rsidP="00290EA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package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com.wsheng.aggregator.timezone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290EAF" w:rsidRPr="00290EAF" w:rsidRDefault="00290EAF" w:rsidP="00290EA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java.text.DateFormat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290EAF" w:rsidRPr="00290EAF" w:rsidRDefault="00290EAF" w:rsidP="00290EA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java.text.SimpleDateFormat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290EAF" w:rsidRPr="00290EAF" w:rsidRDefault="00290EAF" w:rsidP="00290EA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java.util.Calendar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290EAF" w:rsidRPr="00290EAF" w:rsidRDefault="00290EAF" w:rsidP="00290EA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java.util.Date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290EAF" w:rsidRPr="00290EAF" w:rsidRDefault="00290EAF" w:rsidP="00290EA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@author Josh Wang(Sheng)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@email  swang6@ebay.com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DST2 {  </w:t>
      </w:r>
    </w:p>
    <w:p w:rsidR="00290EAF" w:rsidRPr="00290EAF" w:rsidRDefault="00290EAF" w:rsidP="00290EA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</w:p>
    <w:p w:rsidR="00290EAF" w:rsidRPr="00290EAF" w:rsidRDefault="00290EAF" w:rsidP="00290EA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main(String[]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args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throws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Exception {  </w:t>
      </w:r>
    </w:p>
    <w:p w:rsidR="00290EAF" w:rsidRPr="00290EAF" w:rsidRDefault="00290EAF" w:rsidP="00290EA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DateFormat sdf =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SimpleDateFormat(</w:t>
      </w:r>
      <w:r w:rsidRPr="00290EAF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"yyyy-MM-dd HH:mm:SS"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  </w:t>
      </w:r>
    </w:p>
    <w:p w:rsidR="00290EAF" w:rsidRPr="00290EAF" w:rsidRDefault="00290EAF" w:rsidP="00290EA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String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sTime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r w:rsidRPr="00290EAF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"1991-04-07 00:00:00"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  </w:t>
      </w:r>
    </w:p>
    <w:p w:rsidR="00290EAF" w:rsidRPr="00290EAF" w:rsidRDefault="00290EAF" w:rsidP="00290EA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Date time =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sdf.parse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sTime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  </w:t>
      </w:r>
    </w:p>
    <w:p w:rsidR="00290EAF" w:rsidRPr="00290EAF" w:rsidRDefault="00290EAF" w:rsidP="00290EA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Calendar cd =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Calendar.getInstance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  </w:t>
      </w:r>
    </w:p>
    <w:p w:rsidR="00290EAF" w:rsidRPr="00290EAF" w:rsidRDefault="00290EAF" w:rsidP="00290EA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cd.setTime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(time);    </w:t>
      </w:r>
    </w:p>
    <w:p w:rsidR="00290EAF" w:rsidRPr="00290EAF" w:rsidRDefault="00290EAF" w:rsidP="00290EA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cd.add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Calendar.DATE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  </w:t>
      </w:r>
    </w:p>
    <w:p w:rsidR="00290EAF" w:rsidRPr="00290EAF" w:rsidRDefault="00290EAF" w:rsidP="00290EA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time =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cd.getTime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  </w:t>
      </w:r>
    </w:p>
    <w:p w:rsidR="00290EAF" w:rsidRPr="00290EAF" w:rsidRDefault="00290EAF" w:rsidP="00290EA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System.out.println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sdf.format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(time));   </w:t>
      </w:r>
    </w:p>
    <w:p w:rsidR="00290EAF" w:rsidRPr="00290EAF" w:rsidRDefault="00290EAF" w:rsidP="00290EA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290EAF" w:rsidRPr="00290EAF" w:rsidRDefault="00290EAF" w:rsidP="00290EA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  <w:r w:rsidRPr="00290EA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预期结果：</w:t>
      </w:r>
      <w:r w:rsidRPr="00290EAF">
        <w:rPr>
          <w:rFonts w:ascii="Helvetica" w:eastAsia="宋体" w:hAnsi="Helvetica" w:cs="Helvetica"/>
          <w:color w:val="000000"/>
          <w:kern w:val="0"/>
          <w:sz w:val="20"/>
          <w:szCs w:val="20"/>
        </w:rPr>
        <w:t>1991-04-14 </w:t>
      </w:r>
      <w:r w:rsidRPr="00290EAF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00:00:00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 实际结果：</w:t>
      </w:r>
      <w:r w:rsidRPr="00290EAF">
        <w:rPr>
          <w:rFonts w:ascii="宋体" w:eastAsia="宋体" w:hAnsi="宋体" w:cs="宋体"/>
          <w:color w:val="000000"/>
          <w:kern w:val="0"/>
          <w:sz w:val="20"/>
          <w:szCs w:val="20"/>
        </w:rPr>
        <w:t>  1991-04-14 </w:t>
      </w:r>
      <w:r w:rsidRPr="00290EAF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01:00:00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Helvetica" w:eastAsia="宋体" w:hAnsi="Helvetica" w:cs="Helvetica"/>
          <w:color w:val="000000"/>
          <w:kern w:val="0"/>
          <w:szCs w:val="21"/>
        </w:rPr>
        <w:t>从上面的分析也很容易得出，这也是由于当时的时间中国正在实习夏令时，</w:t>
      </w:r>
      <w:r w:rsidRPr="00290EAF">
        <w:rPr>
          <w:rFonts w:ascii="Helvetica" w:eastAsia="宋体" w:hAnsi="Helvetica" w:cs="Helvetica"/>
          <w:color w:val="000000"/>
          <w:kern w:val="0"/>
          <w:sz w:val="20"/>
          <w:szCs w:val="20"/>
        </w:rPr>
        <w:t>使用</w:t>
      </w:r>
      <w:r w:rsidRPr="00290EA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proofErr w:type="spellStart"/>
      <w:r w:rsidRPr="00290EAF">
        <w:rPr>
          <w:rFonts w:ascii="Helvetica" w:eastAsia="宋体" w:hAnsi="Helvetica" w:cs="Helvetica"/>
          <w:color w:val="000000"/>
          <w:kern w:val="0"/>
          <w:sz w:val="20"/>
          <w:szCs w:val="20"/>
        </w:rPr>
        <w:t>Calendar.DST_OFFSET</w:t>
      </w:r>
      <w:proofErr w:type="spellEnd"/>
      <w:r w:rsidRPr="00290EA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290EAF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可以获得偏移量，其实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夏令时是通过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290EAF">
        <w:rPr>
          <w:rFonts w:ascii="Helvetica" w:eastAsia="宋体" w:hAnsi="Helvetica" w:cs="Helvetica"/>
          <w:color w:val="000000"/>
          <w:kern w:val="0"/>
          <w:szCs w:val="21"/>
        </w:rPr>
        <w:t>TimeZone</w:t>
      </w:r>
      <w:proofErr w:type="spellEnd"/>
      <w:r w:rsidRPr="00290EAF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的子类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290EAF">
        <w:rPr>
          <w:rFonts w:ascii="Helvetica" w:eastAsia="宋体" w:hAnsi="Helvetica" w:cs="Helvetica"/>
          <w:color w:val="000000"/>
          <w:kern w:val="0"/>
          <w:szCs w:val="21"/>
        </w:rPr>
        <w:t>sun.util.calendar.ZoneInfo</w:t>
      </w:r>
      <w:proofErr w:type="spellEnd"/>
      <w:r w:rsidRPr="00290EAF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实现的。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290EAF">
        <w:rPr>
          <w:rFonts w:ascii="Helvetica" w:eastAsia="宋体" w:hAnsi="Helvetica" w:cs="Helvetica"/>
          <w:color w:val="000000"/>
          <w:kern w:val="0"/>
          <w:szCs w:val="21"/>
        </w:rPr>
        <w:t>ZoneInfo</w:t>
      </w:r>
      <w:proofErr w:type="spellEnd"/>
      <w:r w:rsidRPr="00290EAF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中的数据存放于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 xml:space="preserve"> %JRE_HOME%/lib/</w:t>
      </w:r>
      <w:proofErr w:type="spellStart"/>
      <w:r w:rsidRPr="00290EAF">
        <w:rPr>
          <w:rFonts w:ascii="Helvetica" w:eastAsia="宋体" w:hAnsi="Helvetica" w:cs="Helvetica"/>
          <w:color w:val="000000"/>
          <w:kern w:val="0"/>
          <w:szCs w:val="21"/>
        </w:rPr>
        <w:t>zi</w:t>
      </w:r>
      <w:proofErr w:type="spellEnd"/>
      <w:r w:rsidRPr="00290EAF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目录中。</w:t>
      </w:r>
      <w:r w:rsidRPr="00290EA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（注意，是在</w:t>
      </w:r>
      <w:proofErr w:type="spellStart"/>
      <w:r w:rsidRPr="00290EA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jre</w:t>
      </w:r>
      <w:proofErr w:type="spellEnd"/>
      <w:r w:rsidRPr="00290EA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的目录下）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我们机器一般采用的时区名称为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 xml:space="preserve"> Asia/Shanghai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，相对应的时区信息文件位于：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%JRE_HOME%/lib/</w:t>
      </w:r>
      <w:proofErr w:type="spellStart"/>
      <w:r w:rsidRPr="00290EAF">
        <w:rPr>
          <w:rFonts w:ascii="Helvetica" w:eastAsia="宋体" w:hAnsi="Helvetica" w:cs="Helvetica"/>
          <w:color w:val="000000"/>
          <w:kern w:val="0"/>
          <w:szCs w:val="21"/>
        </w:rPr>
        <w:t>zi</w:t>
      </w:r>
      <w:proofErr w:type="spellEnd"/>
      <w:r w:rsidRPr="00290EAF">
        <w:rPr>
          <w:rFonts w:ascii="Helvetica" w:eastAsia="宋体" w:hAnsi="Helvetica" w:cs="Helvetica"/>
          <w:color w:val="000000"/>
          <w:kern w:val="0"/>
          <w:szCs w:val="21"/>
        </w:rPr>
        <w:t xml:space="preserve">/Asia/Shanghai 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中，这是一个二进制文件。可通过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290EAF">
        <w:rPr>
          <w:rFonts w:ascii="Helvetica" w:eastAsia="宋体" w:hAnsi="Helvetica" w:cs="Helvetica"/>
          <w:color w:val="000000"/>
          <w:kern w:val="0"/>
          <w:szCs w:val="21"/>
        </w:rPr>
        <w:t>sun.util.calendar.ZoneInfoFile</w:t>
      </w:r>
      <w:proofErr w:type="spellEnd"/>
      <w:r w:rsidRPr="00290EAF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的解析，可以获得需要采用夏令时的时间为：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90EAF" w:rsidRPr="00290EAF" w:rsidRDefault="00290EAF" w:rsidP="00290EAF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Results</w:t>
      </w: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290EAF">
        <w:rPr>
          <w:rFonts w:ascii="DejaVu Sans Mono" w:eastAsia="宋体" w:hAnsi="DejaVu Sans Mono" w:cs="DejaVu Sans Mono"/>
          <w:b/>
          <w:bCs/>
          <w:noProof/>
          <w:color w:val="006600"/>
          <w:kern w:val="0"/>
          <w:sz w:val="18"/>
          <w:szCs w:val="18"/>
        </w:rPr>
        <w:drawing>
          <wp:inline distT="0" distB="0" distL="0" distR="0">
            <wp:extent cx="145415" cy="137795"/>
            <wp:effectExtent l="0" t="0" r="6985" b="0"/>
            <wp:docPr id="7" name="图片 7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EAF" w:rsidRPr="00290EAF" w:rsidRDefault="00290EAF" w:rsidP="00290EA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1940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~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1940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1941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~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1941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~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~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~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~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~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~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前段表示那一天开始的时间，也就是说那一天的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 xml:space="preserve"> 0 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点在该时区中是不存在。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后段表示那一天结束的时间，由于每个时区的</w:t>
      </w:r>
      <w:r w:rsidRPr="00290E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夏令时</w:t>
      </w: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都不一样，编程语言中的</w:t>
      </w:r>
      <w:r w:rsidRPr="00290E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夏令时</w:t>
      </w: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算法比较复杂，如在北京时区：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如果当前时间为：1986-09-13 23:00:00，增加 1 小时后为 1986-09-14 00:00:00 </w:t>
      </w: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如果当前时间为：1986-09-13 22:00:00，增加 2 小时后为 1986-09-13 23:00:00，因为 1986-09-13 23:00:00 是</w:t>
      </w:r>
      <w:r w:rsidRPr="00290E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夏令时</w:t>
      </w: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结束时间，时钟需要回拨。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3、更具体的例子说明：美国洛杉矶的夏令时和冬令时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3.1、Java中不是每天都是标准的24个小时，可能是23，也可能是25。23小时和25小时就是夏令时、冬令时引起的。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3.2、下面用一个实例来判断中国和洛杉矶在1970年以来到从开始到往后的5年内对夏令时和冬令时的使用情况：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90EAF" w:rsidRPr="00290EAF" w:rsidRDefault="00290EAF" w:rsidP="00290EAF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290EAF">
        <w:rPr>
          <w:rFonts w:ascii="DejaVu Sans Mono" w:eastAsia="宋体" w:hAnsi="DejaVu Sans Mono" w:cs="DejaVu Sans Mono"/>
          <w:b/>
          <w:bCs/>
          <w:noProof/>
          <w:color w:val="006600"/>
          <w:kern w:val="0"/>
          <w:sz w:val="18"/>
          <w:szCs w:val="18"/>
        </w:rPr>
        <w:drawing>
          <wp:inline distT="0" distB="0" distL="0" distR="0">
            <wp:extent cx="145415" cy="137795"/>
            <wp:effectExtent l="0" t="0" r="6985" b="0"/>
            <wp:docPr id="6" name="图片 6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package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com.wsheng.aggregator.timezone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java.text.DateFormat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java.text.SimpleDateFormat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java.util.Calendar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java.util.Date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java.util.TimeZone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测试看看中国和美国洛杉矶在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1970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年以来到从现在开始的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年后的时间里，什么时候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使用夏令时，什么时候没有使用夏令时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@author Josh Wang(Sheng)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@email  swang6@ebay.com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DST3 {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testDayTime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TimeZone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timeZone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System.out.println(</w:t>
      </w:r>
      <w:r w:rsidRPr="00290EAF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"Time Zone is : "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timeZone.getDisplayName() + </w:t>
      </w:r>
      <w:r w:rsidRPr="00290EAF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 : "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timeZone.getID());  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DateFormat df =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SimpleDateFormat(</w:t>
      </w:r>
      <w:r w:rsidRPr="00290EAF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"yyyy-MM-dd HH:mm:ss"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Calendar start =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Calendar.getInstance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timeZone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start.setTime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Date(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)); 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UTC 1970-01-01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System.out.println(</w:t>
      </w:r>
      <w:r w:rsidRPr="00290EAF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"start="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df.format(start.getTime()));  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will print: start=1970-01-01 08:00:00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Calendar end =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Calendar.getInstance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timeZone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end.add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Calendar.YEAR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System.out.println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290EAF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"end="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df.format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end.getTime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()));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find =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false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for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long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i = start.getTimeInMillis(); i &lt; end.getTimeInMillis(); i = start.getTimeInMillis()) {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start.add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Calendar.DATE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add one day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((start.getTimeInMillis() - i) % (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*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3600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* 1000L) !=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是否能被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24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整除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find =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true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System.out.println(</w:t>
      </w:r>
      <w:r w:rsidRPr="00290EAF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"from "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df.format(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Date(i)) + </w:t>
      </w:r>
      <w:r w:rsidRPr="00290EAF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 to "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df.format(start.getTime()) + </w:t>
      </w:r>
      <w:r w:rsidRPr="00290EAF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 has "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  + (start.getTimeInMillis() - i) + </w:t>
      </w:r>
      <w:r w:rsidRPr="00290EAF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"ms"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</w:t>
      </w:r>
      <w:r w:rsidRPr="00290EAF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"["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+ (start.getTimeInMillis() - i) / (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3600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* 1000L)  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         + </w:t>
      </w:r>
      <w:r w:rsidRPr="00290EAF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"hours]"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}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(!find) {  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proofErr w:type="spellStart"/>
      <w:proofErr w:type="gram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System.out.println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gramEnd"/>
      <w:r w:rsidRPr="00290EAF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"Every day is ok."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}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main(String[]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args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TimeZone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timeZone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TimeZone.getDefault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DST3.testDayTime(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timeZone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System.out.println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290EAF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 -------------------- "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timeZone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TimeZone.getTimeZone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290EAF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"GMT"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DST3.testDayTime(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timeZone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System.out.println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290EAF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 -------------------- "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timeZone = TimeZone.getTimeZone(</w:t>
      </w:r>
      <w:r w:rsidRPr="00290EAF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"America/Los_Angeles"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DST3.testDayTime(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timeZone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输出结果：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90EAF" w:rsidRPr="00290EAF" w:rsidRDefault="00290EAF" w:rsidP="00290EAF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Results</w:t>
      </w: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290EAF">
        <w:rPr>
          <w:rFonts w:ascii="DejaVu Sans Mono" w:eastAsia="宋体" w:hAnsi="DejaVu Sans Mono" w:cs="DejaVu Sans Mono"/>
          <w:b/>
          <w:bCs/>
          <w:noProof/>
          <w:color w:val="006600"/>
          <w:kern w:val="0"/>
          <w:sz w:val="18"/>
          <w:szCs w:val="18"/>
        </w:rPr>
        <w:drawing>
          <wp:inline distT="0" distB="0" distL="0" distR="0">
            <wp:extent cx="145415" cy="137795"/>
            <wp:effectExtent l="0" t="0" r="6985" b="0"/>
            <wp:docPr id="5" name="图片 5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Time Zone is : China Standard Time : Asia/Shanghai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start=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end=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2020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55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-------------------- 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Time Zone is : Greenwich Mean Time : GMT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start=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end=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2020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55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Every day is ok.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-------------------- 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Time Zone is : Pacific Standard Time : America/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Los_Angeles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start=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end=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2020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55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1979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1989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1999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05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90000000ms[25hours]  </w:t>
      </w:r>
    </w:p>
    <w:p w:rsidR="00290EAF" w:rsidRPr="00290EAF" w:rsidRDefault="00290EAF" w:rsidP="00290EAF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from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2020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to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2020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03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has 82800000ms[23hours] 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从输出结果可以看出：中国时区在1992年后就废除了夏令时、冬令时，GMT时区是不存在</w:t>
      </w:r>
      <w:r w:rsidRPr="00290EAF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  <w:shd w:val="clear" w:color="auto" w:fill="FAFAFA"/>
        </w:rPr>
        <w:t>夏令时、冬令时，而美国洛杉矶一直在用夏令时、冬令时。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  <w:shd w:val="clear" w:color="auto" w:fill="FAFAFA"/>
        </w:rPr>
        <w:t>4</w:t>
      </w:r>
      <w:r w:rsidRPr="00290EAF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  <w:shd w:val="clear" w:color="auto" w:fill="FAFAFA"/>
        </w:rPr>
        <w:t>、事例：好奇一天怎么会变</w:t>
      </w:r>
      <w:r w:rsidRPr="00290EAF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  <w:shd w:val="clear" w:color="auto" w:fill="FAFAFA"/>
        </w:rPr>
        <w:t>23</w:t>
      </w:r>
      <w:r w:rsidRPr="00290EAF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  <w:shd w:val="clear" w:color="auto" w:fill="FAFAFA"/>
        </w:rPr>
        <w:t>，</w:t>
      </w:r>
      <w:r w:rsidRPr="00290EAF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  <w:shd w:val="clear" w:color="auto" w:fill="FAFAFA"/>
        </w:rPr>
        <w:t>25</w:t>
      </w:r>
      <w:r w:rsidRPr="00290EAF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  <w:shd w:val="clear" w:color="auto" w:fill="FAFAFA"/>
        </w:rPr>
        <w:t>小时，继续试验。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在开始该实例时，有必要交代一下美国的时区，美国</w:t>
      </w:r>
      <w:proofErr w:type="gramStart"/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横跨西五区至西十区</w:t>
      </w:r>
      <w:proofErr w:type="gramEnd"/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，共六个时区。每个时区对应一个标准时间，从东向西分别为东部时间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(EST)(</w:t>
      </w:r>
      <w:proofErr w:type="gramStart"/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西五区时</w:t>
      </w:r>
      <w:proofErr w:type="gramEnd"/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间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)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、中部时间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(CST)(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西六区时间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)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、山地时间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(MST)(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西七区时间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)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、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fldChar w:fldCharType="begin"/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instrText xml:space="preserve"> HYPERLINK "http://baike.baidu.com/view/3188740.htm" \t "_blank" </w:instrTex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fldChar w:fldCharType="separate"/>
      </w:r>
      <w:r w:rsidRPr="00290EAF">
        <w:rPr>
          <w:rFonts w:ascii="Courier New" w:eastAsia="宋体" w:hAnsi="Courier New" w:cs="宋体"/>
          <w:color w:val="006600"/>
          <w:kern w:val="0"/>
          <w:sz w:val="24"/>
          <w:szCs w:val="24"/>
          <w:u w:val="single"/>
          <w:shd w:val="clear" w:color="auto" w:fill="FAFAFA"/>
        </w:rPr>
        <w:t>太平洋时间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fldChar w:fldCharType="end"/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(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西部时间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)(PST)(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西八区时间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)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、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fldChar w:fldCharType="begin"/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instrText xml:space="preserve"> HYPERLINK "http://baike.baidu.com/view/4160.htm" \t "_blank" </w:instrTex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fldChar w:fldCharType="separate"/>
      </w:r>
      <w:r w:rsidRPr="00290EAF">
        <w:rPr>
          <w:rFonts w:ascii="Courier New" w:eastAsia="宋体" w:hAnsi="Courier New" w:cs="宋体"/>
          <w:color w:val="006600"/>
          <w:kern w:val="0"/>
          <w:sz w:val="24"/>
          <w:szCs w:val="24"/>
          <w:u w:val="single"/>
          <w:shd w:val="clear" w:color="auto" w:fill="FAFAFA"/>
        </w:rPr>
        <w:t>阿拉斯加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fldChar w:fldCharType="end"/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时间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(AKST)(</w:t>
      </w:r>
      <w:proofErr w:type="gramStart"/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西九区时</w:t>
      </w:r>
      <w:proofErr w:type="gramEnd"/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间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)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和夏威夷时间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(HST)(</w:t>
      </w:r>
      <w:proofErr w:type="gramStart"/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西十区时</w:t>
      </w:r>
      <w:proofErr w:type="gramEnd"/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间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)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，按照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“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东早西晚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”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的规律，各递减一小时。（由于美国使用夏令时，所以这些时区可以</w:t>
      </w:r>
      <w:proofErr w:type="gramStart"/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看做</w:t>
      </w:r>
      <w:proofErr w:type="gramEnd"/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是冬令时，即夏令时结束后回拨回来的标准时间，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 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冬令时是在冬天使用的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fldChar w:fldCharType="begin"/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instrText xml:space="preserve"> HYPERLINK "http://baike.baidu.com/view/652606.htm" \t "_blank" </w:instrTex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fldChar w:fldCharType="separate"/>
      </w:r>
      <w:r w:rsidRPr="00290EAF">
        <w:rPr>
          <w:rFonts w:ascii="Courier New" w:eastAsia="宋体" w:hAnsi="Courier New" w:cs="宋体"/>
          <w:color w:val="006600"/>
          <w:kern w:val="0"/>
          <w:sz w:val="24"/>
          <w:szCs w:val="24"/>
          <w:u w:val="single"/>
          <w:shd w:val="clear" w:color="auto" w:fill="FAFAFA"/>
        </w:rPr>
        <w:t>标准时间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fldChar w:fldCharType="end"/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。在使用</w:t>
      </w:r>
      <w:hyperlink r:id="rId12" w:tgtFrame="_blank" w:history="1">
        <w:r w:rsidRPr="00290EAF">
          <w:rPr>
            <w:rFonts w:ascii="Courier New" w:eastAsia="宋体" w:hAnsi="Courier New" w:cs="宋体"/>
            <w:color w:val="006600"/>
            <w:kern w:val="0"/>
            <w:sz w:val="24"/>
            <w:szCs w:val="24"/>
            <w:u w:val="single"/>
            <w:shd w:val="clear" w:color="auto" w:fill="FAFAFA"/>
          </w:rPr>
          <w:t>日光节约时制</w:t>
        </w:r>
      </w:hyperlink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的地区，夏天时钟拨快</w:t>
      </w:r>
      <w:proofErr w:type="gramStart"/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一</w:t>
      </w:r>
      <w:proofErr w:type="gramEnd"/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fldChar w:fldCharType="begin"/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instrText xml:space="preserve"> HYPERLINK "http://baike.baidu.com/view/7781.htm" \t "_blank" </w:instrTex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fldChar w:fldCharType="separate"/>
      </w:r>
      <w:r w:rsidRPr="00290EAF">
        <w:rPr>
          <w:rFonts w:ascii="Courier New" w:eastAsia="宋体" w:hAnsi="Courier New" w:cs="宋体"/>
          <w:color w:val="006600"/>
          <w:kern w:val="0"/>
          <w:sz w:val="24"/>
          <w:szCs w:val="24"/>
          <w:u w:val="single"/>
          <w:shd w:val="clear" w:color="auto" w:fill="FAFAFA"/>
        </w:rPr>
        <w:t>小时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fldChar w:fldCharType="end"/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，冬天再拨回来。这时采用的是</w:t>
      </w:r>
      <w:r w:rsidRPr="00290EAF">
        <w:rPr>
          <w:rFonts w:ascii="Courier New" w:eastAsia="宋体" w:hAnsi="Courier New" w:cs="宋体"/>
          <w:b/>
          <w:bCs/>
          <w:color w:val="000000"/>
          <w:kern w:val="0"/>
          <w:sz w:val="24"/>
          <w:szCs w:val="24"/>
          <w:shd w:val="clear" w:color="auto" w:fill="FAFAFA"/>
        </w:rPr>
        <w:t>标准时间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，也就是冬令时。）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tbl>
      <w:tblPr>
        <w:tblW w:w="56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3149"/>
      </w:tblGrid>
      <w:tr w:rsidR="00290EAF" w:rsidRPr="00290EAF" w:rsidTr="00290EAF">
        <w:trPr>
          <w:tblCellSpacing w:w="15" w:type="dxa"/>
        </w:trPr>
        <w:tc>
          <w:tcPr>
            <w:tcW w:w="19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美国标准时间</w:t>
            </w:r>
          </w:p>
        </w:tc>
        <w:tc>
          <w:tcPr>
            <w:tcW w:w="25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与北京时间时差(小时)</w:t>
            </w:r>
          </w:p>
        </w:tc>
      </w:tr>
      <w:tr w:rsidR="00290EAF" w:rsidRPr="00290EAF" w:rsidTr="00290EAF">
        <w:trPr>
          <w:tblCellSpacing w:w="15" w:type="dxa"/>
        </w:trPr>
        <w:tc>
          <w:tcPr>
            <w:tcW w:w="20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HST</w:t>
            </w:r>
          </w:p>
        </w:tc>
        <w:tc>
          <w:tcPr>
            <w:tcW w:w="26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-18</w:t>
            </w:r>
          </w:p>
        </w:tc>
      </w:tr>
      <w:tr w:rsidR="00290EAF" w:rsidRPr="00290EAF" w:rsidTr="00290EAF">
        <w:trPr>
          <w:tblCellSpacing w:w="15" w:type="dxa"/>
        </w:trPr>
        <w:tc>
          <w:tcPr>
            <w:tcW w:w="20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AKST</w:t>
            </w:r>
          </w:p>
        </w:tc>
        <w:tc>
          <w:tcPr>
            <w:tcW w:w="266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-17</w:t>
            </w:r>
          </w:p>
        </w:tc>
      </w:tr>
      <w:tr w:rsidR="00290EAF" w:rsidRPr="00290EAF" w:rsidTr="00290EAF">
        <w:trPr>
          <w:tblCellSpacing w:w="15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PST</w:t>
            </w:r>
          </w:p>
        </w:tc>
        <w:tc>
          <w:tcPr>
            <w:tcW w:w="266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-16</w:t>
            </w:r>
          </w:p>
        </w:tc>
      </w:tr>
      <w:tr w:rsidR="00290EAF" w:rsidRPr="00290EAF" w:rsidTr="00290EAF">
        <w:trPr>
          <w:tblCellSpacing w:w="15" w:type="dxa"/>
        </w:trPr>
        <w:tc>
          <w:tcPr>
            <w:tcW w:w="21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MST</w:t>
            </w:r>
          </w:p>
        </w:tc>
        <w:tc>
          <w:tcPr>
            <w:tcW w:w="266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-15</w:t>
            </w:r>
          </w:p>
        </w:tc>
      </w:tr>
      <w:tr w:rsidR="00290EAF" w:rsidRPr="00290EAF" w:rsidTr="00290EAF">
        <w:trPr>
          <w:tblCellSpacing w:w="15" w:type="dxa"/>
        </w:trPr>
        <w:tc>
          <w:tcPr>
            <w:tcW w:w="21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CST</w:t>
            </w:r>
          </w:p>
        </w:tc>
        <w:tc>
          <w:tcPr>
            <w:tcW w:w="266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-14</w:t>
            </w:r>
          </w:p>
        </w:tc>
      </w:tr>
      <w:tr w:rsidR="00290EAF" w:rsidRPr="00290EAF" w:rsidTr="00290EAF">
        <w:trPr>
          <w:tblCellSpacing w:w="15" w:type="dxa"/>
        </w:trPr>
        <w:tc>
          <w:tcPr>
            <w:tcW w:w="21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EST</w:t>
            </w:r>
          </w:p>
        </w:tc>
        <w:tc>
          <w:tcPr>
            <w:tcW w:w="266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-13</w:t>
            </w:r>
          </w:p>
        </w:tc>
      </w:tr>
    </w:tbl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如上标准时间（冬令时）</w:t>
      </w:r>
      <w:proofErr w:type="gramStart"/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一</w:t>
      </w:r>
      <w:proofErr w:type="gramEnd"/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一</w:t>
      </w:r>
      <w:proofErr w:type="gramEnd"/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对应的夏令时为：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Helvetica" w:eastAsia="宋体" w:hAnsi="Helvetica" w:cs="Helvetica"/>
          <w:color w:val="000000"/>
          <w:kern w:val="0"/>
          <w:szCs w:val="21"/>
        </w:rPr>
        <w:t>夏季始于每年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4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月的第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个周日，止于每年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月的最后一个周日。也称为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 xml:space="preserve">DST: Daylight Saving Time 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。。</w:t>
      </w:r>
    </w:p>
    <w:tbl>
      <w:tblPr>
        <w:tblW w:w="56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3149"/>
      </w:tblGrid>
      <w:tr w:rsidR="00290EAF" w:rsidRPr="00290EAF" w:rsidTr="00290EAF">
        <w:trPr>
          <w:tblCellSpacing w:w="15" w:type="dxa"/>
        </w:trPr>
        <w:tc>
          <w:tcPr>
            <w:tcW w:w="19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美国夏季时间</w:t>
            </w:r>
          </w:p>
        </w:tc>
        <w:tc>
          <w:tcPr>
            <w:tcW w:w="25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与北京时间时差(小时)</w:t>
            </w:r>
          </w:p>
        </w:tc>
      </w:tr>
      <w:tr w:rsidR="00290EAF" w:rsidRPr="00290EAF" w:rsidTr="00290EAF">
        <w:trPr>
          <w:tblCellSpacing w:w="15" w:type="dxa"/>
        </w:trPr>
        <w:tc>
          <w:tcPr>
            <w:tcW w:w="20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HDT</w:t>
            </w:r>
          </w:p>
        </w:tc>
        <w:tc>
          <w:tcPr>
            <w:tcW w:w="26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-17</w:t>
            </w:r>
          </w:p>
        </w:tc>
      </w:tr>
      <w:tr w:rsidR="00290EAF" w:rsidRPr="00290EAF" w:rsidTr="00290EAF">
        <w:trPr>
          <w:tblCellSpacing w:w="15" w:type="dxa"/>
        </w:trPr>
        <w:tc>
          <w:tcPr>
            <w:tcW w:w="20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AKDT</w:t>
            </w:r>
          </w:p>
        </w:tc>
        <w:tc>
          <w:tcPr>
            <w:tcW w:w="266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-16</w:t>
            </w:r>
          </w:p>
        </w:tc>
      </w:tr>
      <w:tr w:rsidR="00290EAF" w:rsidRPr="00290EAF" w:rsidTr="00290EAF">
        <w:trPr>
          <w:tblCellSpacing w:w="15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PDT</w:t>
            </w:r>
          </w:p>
        </w:tc>
        <w:tc>
          <w:tcPr>
            <w:tcW w:w="266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-15</w:t>
            </w:r>
          </w:p>
        </w:tc>
      </w:tr>
      <w:tr w:rsidR="00290EAF" w:rsidRPr="00290EAF" w:rsidTr="00290EAF">
        <w:trPr>
          <w:tblCellSpacing w:w="15" w:type="dxa"/>
        </w:trPr>
        <w:tc>
          <w:tcPr>
            <w:tcW w:w="21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MDT</w:t>
            </w:r>
          </w:p>
        </w:tc>
        <w:tc>
          <w:tcPr>
            <w:tcW w:w="266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-14</w:t>
            </w:r>
          </w:p>
        </w:tc>
      </w:tr>
      <w:tr w:rsidR="00290EAF" w:rsidRPr="00290EAF" w:rsidTr="00290EAF">
        <w:trPr>
          <w:tblCellSpacing w:w="15" w:type="dxa"/>
        </w:trPr>
        <w:tc>
          <w:tcPr>
            <w:tcW w:w="21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CDT</w:t>
            </w:r>
          </w:p>
        </w:tc>
        <w:tc>
          <w:tcPr>
            <w:tcW w:w="266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-13</w:t>
            </w:r>
          </w:p>
        </w:tc>
      </w:tr>
      <w:tr w:rsidR="00290EAF" w:rsidRPr="00290EAF" w:rsidTr="00290EAF">
        <w:trPr>
          <w:tblCellSpacing w:w="15" w:type="dxa"/>
        </w:trPr>
        <w:tc>
          <w:tcPr>
            <w:tcW w:w="21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EDT</w:t>
            </w:r>
          </w:p>
        </w:tc>
        <w:tc>
          <w:tcPr>
            <w:tcW w:w="266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0EAF" w:rsidRPr="00290EAF" w:rsidRDefault="00290EAF" w:rsidP="00290E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0EAF">
              <w:rPr>
                <w:rFonts w:ascii="宋体" w:eastAsia="宋体" w:hAnsi="宋体" w:cs="宋体"/>
                <w:kern w:val="0"/>
                <w:sz w:val="24"/>
                <w:szCs w:val="24"/>
              </w:rPr>
              <w:t>-12</w:t>
            </w:r>
          </w:p>
        </w:tc>
      </w:tr>
    </w:tbl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比如对于太平洋时区而言，标准时区（冬令时时区）为PST，夏令时时区为PDT。这个地方需要注意的是CST（中部时区），CST除了代表美国的西部时区外，还可以代表别的3个时区，即CST却同时可以代表如下 4 </w:t>
      </w:r>
      <w:proofErr w:type="gramStart"/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不同的时区： </w:t>
      </w:r>
    </w:p>
    <w:p w:rsidR="00290EAF" w:rsidRPr="00290EAF" w:rsidRDefault="00290EAF" w:rsidP="00290EAF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时区代码</w:t>
      </w: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290EAF">
        <w:rPr>
          <w:rFonts w:ascii="DejaVu Sans Mono" w:eastAsia="宋体" w:hAnsi="DejaVu Sans Mono" w:cs="DejaVu Sans Mono"/>
          <w:b/>
          <w:bCs/>
          <w:noProof/>
          <w:color w:val="006600"/>
          <w:kern w:val="0"/>
          <w:sz w:val="18"/>
          <w:szCs w:val="18"/>
        </w:rPr>
        <w:drawing>
          <wp:inline distT="0" distB="0" distL="0" distR="0">
            <wp:extent cx="145415" cy="137795"/>
            <wp:effectExtent l="0" t="0" r="6985" b="0"/>
            <wp:docPr id="4" name="图片 4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EAF" w:rsidRPr="00290EAF" w:rsidRDefault="00290EAF" w:rsidP="00290EA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Central Standard Time (USA) UT-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Central Standard Time (Australia) UT+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China Standard Time UT+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8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Cuba Standard Time UT-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可见，CST可以同时表示美国，澳大利亚，中国，古巴四个国家的标准时间。 有时做前后端开发的时候会碰到一些奇怪的问题，比如：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      在服务器端通过 Java 获取当前时间为 Fri Aug 28 09:37:46 CST 2009， 转化为</w:t>
      </w: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GMT时间为：28 Aug 2009 01:37:46 GMT，也就是说GMT时间加上 8 </w:t>
      </w:r>
      <w:proofErr w:type="gramStart"/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小时等于CST表示的时间， 那这个</w:t>
      </w: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CST不就是北京时间么，因为我们是在东八区的。 一切看起来很正常，不过在客户端用JavaScript解析这个时间就有问题了：  </w:t>
      </w: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 // Fri Aug 28 2009 23:37:46 GMT+0800</w:t>
      </w: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 new Date('Fri Aug 28 09:37:46 CST 2009').</w:t>
      </w:r>
      <w:proofErr w:type="spellStart"/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   好奇怪，这次GMT和CST表示的时间居然相差整整 14 </w:t>
      </w:r>
      <w:proofErr w:type="gramStart"/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小时？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这就是因为CST可以代表多个时区引起来的，通过 Java 获取的CST时间用的是China Standard Time，而客户端JavaScript则默认采用的是美国的中部时间，所以整整相差了14个小时，</w:t>
      </w: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所以将 Fri Aug 28 09:37:46 CST 2009 加上 6 </w:t>
      </w:r>
      <w:proofErr w:type="gramStart"/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小时，再加上 8 </w:t>
      </w:r>
      <w:proofErr w:type="gramStart"/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小时，就等于 Fri Aug 28 2009 23:37:46</w:t>
      </w: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GMT+0800  </w:t>
      </w: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可见，在以后的编程中为了避免错误，还是不要使用CST时间，而尽量采用GMT时间。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下面回到我们要说的例子上来：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90EAF" w:rsidRPr="00290EAF" w:rsidRDefault="00290EAF" w:rsidP="00290EAF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290EAF">
        <w:rPr>
          <w:rFonts w:ascii="DejaVu Sans Mono" w:eastAsia="宋体" w:hAnsi="DejaVu Sans Mono" w:cs="DejaVu Sans Mono"/>
          <w:b/>
          <w:bCs/>
          <w:noProof/>
          <w:color w:val="006600"/>
          <w:kern w:val="0"/>
          <w:sz w:val="18"/>
          <w:szCs w:val="18"/>
        </w:rPr>
        <w:drawing>
          <wp:inline distT="0" distB="0" distL="0" distR="0">
            <wp:extent cx="145415" cy="137795"/>
            <wp:effectExtent l="0" t="0" r="6985" b="0"/>
            <wp:docPr id="3" name="图片 3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package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com.wsheng.aggregator.timezone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java.text.DateFormat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java.text.SimpleDateFormat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java.util.Date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import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java.util.TimeZone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为什么一天会变成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23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25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小时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@author Josh Wang(Sheng)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@email  swang6@ebay.com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DST4 {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DateFormat df =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SimpleDateFormat(</w:t>
      </w:r>
      <w:r w:rsidRPr="00290EAF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"yyyy-MM-dd HH:mm:ss"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main(String[]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args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{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特殊时间点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long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abc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1414918799000l;  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printDate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abc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abc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1414918800000l;  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printDate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abc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printDate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long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now) {  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中国时间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TimeZone.setDefault(TimeZone.getTimeZone("Asia/Shanghai"));  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(new Date(now).</w:t>
      </w:r>
      <w:proofErr w:type="spellStart"/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());  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System.out.println(new Date(now).toLocaleString());  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美国时间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TimeZone.setDefault(TimeZone.getTimeZone(</w:t>
      </w:r>
      <w:r w:rsidRPr="00290EAF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"America/Los_Angeles"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));  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Date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date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Date(now);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System.out.println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(date);  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System.out.println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df.format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(date));  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System.out.println(</w:t>
      </w:r>
      <w:r w:rsidRPr="00290EAF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"============================================================"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执行结果：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90EAF" w:rsidRPr="00290EAF" w:rsidRDefault="00290EAF" w:rsidP="00290EAF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Results</w:t>
      </w: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290EAF">
        <w:rPr>
          <w:rFonts w:ascii="DejaVu Sans Mono" w:eastAsia="宋体" w:hAnsi="DejaVu Sans Mono" w:cs="DejaVu Sans Mono"/>
          <w:b/>
          <w:bCs/>
          <w:noProof/>
          <w:color w:val="006600"/>
          <w:kern w:val="0"/>
          <w:sz w:val="18"/>
          <w:szCs w:val="18"/>
        </w:rPr>
        <w:drawing>
          <wp:inline distT="0" distB="0" distL="0" distR="0">
            <wp:extent cx="145415" cy="137795"/>
            <wp:effectExtent l="0" t="0" r="6985" b="0"/>
            <wp:docPr id="2" name="图片 2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EAF" w:rsidRPr="00290EAF" w:rsidRDefault="00290EAF" w:rsidP="00290EA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Sun Nov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59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59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PDT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16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59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59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============================================================  </w:t>
      </w:r>
    </w:p>
    <w:p w:rsidR="00290EAF" w:rsidRPr="00290EAF" w:rsidRDefault="00290EAF" w:rsidP="00290EA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Sun Nov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PST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2014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11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02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17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290EAF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00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============================================================ 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发现</w:t>
      </w:r>
      <w:r w:rsidRPr="00290EAF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long</w:t>
      </w:r>
      <w:r w:rsidRPr="00290EAF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值为</w:t>
      </w:r>
      <w:r w:rsidRPr="00290EAF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1414918799000l</w:t>
      </w:r>
      <w:r w:rsidRPr="00290EAF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，美国时间是</w:t>
      </w:r>
      <w:r w:rsidRPr="00290EAF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2014-11-2 1:59:59</w:t>
      </w:r>
      <w:r w:rsidRPr="00290EAF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；但增加一秒</w:t>
      </w:r>
      <w:r w:rsidRPr="00290EAF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1414918800000l</w:t>
      </w:r>
      <w:r w:rsidRPr="00290EAF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，美国时间却是</w:t>
      </w:r>
      <w:r w:rsidRPr="00290EAF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2014-11-2 1:00:00</w:t>
      </w:r>
      <w:r w:rsidRPr="00290EAF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，这不是错误，仔细观察下你会发现，</w:t>
      </w:r>
      <w:r w:rsidRPr="00290EAF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1414918799000l</w:t>
      </w:r>
      <w:r w:rsidRPr="00290EAF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是夏令时</w:t>
      </w:r>
      <w:r w:rsidRPr="00290EAF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PDT</w:t>
      </w:r>
      <w:r w:rsidRPr="00290EAF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的</w:t>
      </w:r>
      <w:r w:rsidRPr="00290EAF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 Sun Nov 02 01:59:59 PDT 2014</w:t>
      </w:r>
      <w:r w:rsidRPr="00290EAF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；而</w:t>
      </w:r>
      <w:r w:rsidRPr="00290EAF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1414918800000l</w:t>
      </w:r>
      <w:r w:rsidRPr="00290EAF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是冬令时</w:t>
      </w:r>
      <w:r w:rsidRPr="00290EAF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PST</w:t>
      </w:r>
      <w:r w:rsidRPr="00290EAF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的</w:t>
      </w:r>
      <w:r w:rsidRPr="00290EAF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 Sun Nov 02 01:00:00 PST 2014</w:t>
      </w:r>
      <w:r w:rsidRPr="00290EAF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。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至此</w:t>
      </w:r>
      <w:proofErr w:type="gramStart"/>
      <w:r w:rsidRPr="00290EAF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问题问题</w:t>
      </w:r>
      <w:proofErr w:type="gramEnd"/>
      <w:r w:rsidRPr="00290EAF">
        <w:rPr>
          <w:rFonts w:ascii="Courier New" w:eastAsia="宋体" w:hAnsi="Courier New" w:cs="Helvetica"/>
          <w:color w:val="000000"/>
          <w:kern w:val="0"/>
          <w:szCs w:val="21"/>
          <w:shd w:val="clear" w:color="auto" w:fill="FAFAFA"/>
        </w:rPr>
        <w:t>就明白了！！！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解决方案：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在Java中，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想到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Date</w:t>
      </w:r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和时区有关系，</w:t>
      </w:r>
      <w:proofErr w:type="gramStart"/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那只要</w:t>
      </w:r>
      <w:proofErr w:type="gramEnd"/>
      <w:r w:rsidRPr="00290EAF">
        <w:rPr>
          <w:rFonts w:ascii="Courier New" w:eastAsia="宋体" w:hAnsi="Courier New" w:cs="宋体"/>
          <w:color w:val="000000"/>
          <w:kern w:val="0"/>
          <w:sz w:val="24"/>
          <w:szCs w:val="24"/>
          <w:shd w:val="clear" w:color="auto" w:fill="FAFAFA"/>
        </w:rPr>
        <w:t>在日期转换前设置下时区就解决问题了。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90EAF" w:rsidRPr="00290EAF" w:rsidRDefault="00290EAF" w:rsidP="00290EAF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290EAF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290EAF">
        <w:rPr>
          <w:rFonts w:ascii="DejaVu Sans Mono" w:eastAsia="宋体" w:hAnsi="DejaVu Sans Mono" w:cs="DejaVu Sans Mono"/>
          <w:b/>
          <w:bCs/>
          <w:noProof/>
          <w:color w:val="006600"/>
          <w:kern w:val="0"/>
          <w:sz w:val="18"/>
          <w:szCs w:val="18"/>
        </w:rPr>
        <w:drawing>
          <wp:inline distT="0" distB="0" distL="0" distR="0">
            <wp:extent cx="145415" cy="137795"/>
            <wp:effectExtent l="0" t="0" r="6985" b="0"/>
            <wp:docPr id="1" name="图片 1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EAF" w:rsidRPr="00290EAF" w:rsidRDefault="00290EAF" w:rsidP="00290EA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private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static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String 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conventTime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long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time) {    </w:t>
      </w:r>
    </w:p>
    <w:p w:rsidR="00290EAF" w:rsidRPr="00290EAF" w:rsidRDefault="00290EAF" w:rsidP="00290EA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中国时间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TimeZone.setDefault(TimeZone.getTimeZone("Asia/Shanghai"));  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美国时间</w:t>
      </w:r>
      <w:r w:rsidRPr="00290EAF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290EAF" w:rsidRPr="00290EAF" w:rsidRDefault="00290EAF" w:rsidP="00290EA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TimeZone.setDefault(TimeZone.getTimeZone(</w:t>
      </w:r>
      <w:r w:rsidRPr="00290EAF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"America/Los_Angeles"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));    </w:t>
      </w:r>
    </w:p>
    <w:p w:rsidR="00290EAF" w:rsidRPr="00290EAF" w:rsidRDefault="00290EAF" w:rsidP="00290EA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290EAF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new</w:t>
      </w: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Date(time).</w:t>
      </w:r>
      <w:proofErr w:type="spellStart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toLocaleString</w:t>
      </w:r>
      <w:proofErr w:type="spellEnd"/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  </w:t>
      </w:r>
    </w:p>
    <w:p w:rsidR="00290EAF" w:rsidRPr="00290EAF" w:rsidRDefault="00290EAF" w:rsidP="00290EAF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290EAF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 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结论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Helvetica" w:eastAsia="宋体" w:hAnsi="Helvetica" w:cs="Helvetica"/>
          <w:color w:val="000000"/>
          <w:kern w:val="0"/>
          <w:szCs w:val="21"/>
        </w:rPr>
        <w:t xml:space="preserve">1. 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原来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中不是每天都是标准的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24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个小时，可能是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23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，也可能是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25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Helvetica" w:eastAsia="宋体" w:hAnsi="Helvetica" w:cs="Helvetica"/>
          <w:color w:val="000000"/>
          <w:kern w:val="0"/>
          <w:szCs w:val="21"/>
        </w:rPr>
        <w:t xml:space="preserve">2. 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日期的计算，使用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Calendar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提供的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，是不会出差错的，简单的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new Date(long milliseconds)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并不靠谱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90EAF">
        <w:rPr>
          <w:rFonts w:ascii="Helvetica" w:eastAsia="宋体" w:hAnsi="Helvetica" w:cs="Helvetica"/>
          <w:color w:val="000000"/>
          <w:kern w:val="0"/>
          <w:szCs w:val="21"/>
        </w:rPr>
        <w:t xml:space="preserve">3. </w:t>
      </w:r>
      <w:r w:rsidRPr="00290EAF">
        <w:rPr>
          <w:rFonts w:ascii="Helvetica" w:eastAsia="宋体" w:hAnsi="Helvetica" w:cs="Helvetica"/>
          <w:color w:val="000000"/>
          <w:kern w:val="0"/>
          <w:szCs w:val="21"/>
        </w:rPr>
        <w:t>来自多方协作的项目，最好使用统一的时间标准，例如系统时间，或是统一时区</w:t>
      </w:r>
    </w:p>
    <w:p w:rsidR="00290EAF" w:rsidRPr="00290EAF" w:rsidRDefault="00290EAF" w:rsidP="00290EAF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EA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90EAF" w:rsidRPr="00290EAF" w:rsidRDefault="00290EAF"/>
    <w:p w:rsidR="00290EAF" w:rsidRDefault="00290EAF">
      <w:pPr>
        <w:rPr>
          <w:rFonts w:hint="eastAsia"/>
        </w:rPr>
      </w:pPr>
    </w:p>
    <w:sectPr w:rsidR="00290EAF" w:rsidSect="00290EA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81581"/>
    <w:multiLevelType w:val="multilevel"/>
    <w:tmpl w:val="3DB2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522BEC"/>
    <w:multiLevelType w:val="multilevel"/>
    <w:tmpl w:val="69D2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9D3CAE"/>
    <w:multiLevelType w:val="multilevel"/>
    <w:tmpl w:val="4C8E7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7C2C05"/>
    <w:multiLevelType w:val="multilevel"/>
    <w:tmpl w:val="FFA2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6350BF"/>
    <w:multiLevelType w:val="multilevel"/>
    <w:tmpl w:val="DE18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D5363E"/>
    <w:multiLevelType w:val="multilevel"/>
    <w:tmpl w:val="2C4A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C94156"/>
    <w:multiLevelType w:val="multilevel"/>
    <w:tmpl w:val="79F8B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8346D3"/>
    <w:multiLevelType w:val="multilevel"/>
    <w:tmpl w:val="A2505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1D3B25"/>
    <w:multiLevelType w:val="multilevel"/>
    <w:tmpl w:val="610A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AD263F"/>
    <w:multiLevelType w:val="multilevel"/>
    <w:tmpl w:val="CEFE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A6557C"/>
    <w:multiLevelType w:val="multilevel"/>
    <w:tmpl w:val="6B5C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B7"/>
    <w:rsid w:val="00290EAF"/>
    <w:rsid w:val="00D603AD"/>
    <w:rsid w:val="00D9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8FA8D-B6BE-449E-8D4A-7026E71E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90E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90EA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290EAF"/>
    <w:rPr>
      <w:i/>
      <w:iCs/>
    </w:rPr>
  </w:style>
  <w:style w:type="character" w:styleId="a4">
    <w:name w:val="Strong"/>
    <w:basedOn w:val="a0"/>
    <w:uiPriority w:val="22"/>
    <w:qFormat/>
    <w:rsid w:val="00290EAF"/>
    <w:rPr>
      <w:b/>
      <w:bCs/>
    </w:rPr>
  </w:style>
  <w:style w:type="character" w:styleId="a5">
    <w:name w:val="Hyperlink"/>
    <w:basedOn w:val="a0"/>
    <w:uiPriority w:val="99"/>
    <w:semiHidden/>
    <w:unhideWhenUsed/>
    <w:rsid w:val="00290EA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90EAF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290E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290EAF"/>
  </w:style>
  <w:style w:type="character" w:customStyle="1" w:styleId="comment">
    <w:name w:val="comment"/>
    <w:basedOn w:val="a0"/>
    <w:rsid w:val="00290EAF"/>
  </w:style>
  <w:style w:type="character" w:customStyle="1" w:styleId="string">
    <w:name w:val="string"/>
    <w:basedOn w:val="a0"/>
    <w:rsid w:val="00290EAF"/>
  </w:style>
  <w:style w:type="character" w:customStyle="1" w:styleId="number">
    <w:name w:val="number"/>
    <w:basedOn w:val="a0"/>
    <w:rsid w:val="00290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2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4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6020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512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10229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44567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7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1389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125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567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58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76117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1667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7937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%E5%86%AC%E4%BB%A4%E6%97%B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teye.com/blogs/tag/%E5%A4%8F%E4%BB%A4%E6%97%B6" TargetMode="External"/><Relationship Id="rId12" Type="http://schemas.openxmlformats.org/officeDocument/2006/relationships/hyperlink" Target="http://baike.baidu.com/view/587928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ye.com/blogs/tag/Java%E6%97%B6%E5%8C%BA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iteye.com/category/282305" TargetMode="External"/><Relationship Id="rId10" Type="http://schemas.openxmlformats.org/officeDocument/2006/relationships/hyperlink" Target="javascript:void(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%E7%BE%8E%E5%9B%BD6%E5%A4%A7%E6%97%B6%E5%8C%B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2832</Words>
  <Characters>16144</Characters>
  <Application>Microsoft Office Word</Application>
  <DocSecurity>0</DocSecurity>
  <Lines>134</Lines>
  <Paragraphs>37</Paragraphs>
  <ScaleCrop>false</ScaleCrop>
  <Company/>
  <LinksUpToDate>false</LinksUpToDate>
  <CharactersWithSpaces>18939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2019-09-10T07:35:00Z</dcterms:created>
  <dcterms:modified xsi:type="dcterms:W3CDTF">2019-09-10T07:35:00Z</dcterms:modified>
</cp:coreProperties>
</file>