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B71DC" w:rsidP="000B71DC">
      <w:pPr>
        <w:pStyle w:val="a5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操作命令行常用的</w:t>
      </w:r>
    </w:p>
    <w:p w:rsidR="000B71DC" w:rsidRDefault="000B71DC" w:rsidP="000B71DC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操作命令行的案例</w:t>
      </w:r>
    </w:p>
    <w:p w:rsidR="00F37B5C" w:rsidRPr="00F37B5C" w:rsidRDefault="00F37B5C" w:rsidP="00F37B5C">
      <w:pPr>
        <w:rPr>
          <w:rFonts w:hint="eastAsia"/>
        </w:rPr>
      </w:pPr>
      <w:r>
        <w:rPr>
          <w:rFonts w:hint="eastAsia"/>
        </w:rPr>
        <w:t>Runtime</w:t>
      </w:r>
      <w:r>
        <w:rPr>
          <w:rFonts w:hint="eastAsia"/>
        </w:rPr>
        <w:t>与</w:t>
      </w:r>
      <w:r>
        <w:rPr>
          <w:rFonts w:hint="eastAsia"/>
        </w:rPr>
        <w:t>JFileChooser</w:t>
      </w:r>
      <w:r>
        <w:rPr>
          <w:rFonts w:hint="eastAsia"/>
        </w:rPr>
        <w:t>是常用的类</w:t>
      </w:r>
    </w:p>
    <w:tbl>
      <w:tblPr>
        <w:tblStyle w:val="a7"/>
        <w:tblW w:w="0" w:type="auto"/>
        <w:tblInd w:w="-176" w:type="dxa"/>
        <w:tblLook w:val="04A0"/>
      </w:tblPr>
      <w:tblGrid>
        <w:gridCol w:w="13609"/>
      </w:tblGrid>
      <w:tr w:rsidR="00A9435B" w:rsidTr="008127B1">
        <w:tc>
          <w:tcPr>
            <w:tcW w:w="13609" w:type="dxa"/>
          </w:tcPr>
          <w:p w:rsidR="00117A4A" w:rsidRDefault="00117A4A" w:rsidP="00117A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117A4A" w:rsidRDefault="00117A4A" w:rsidP="00117A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Runtime.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getRuntime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().exec(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"dir"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117A4A" w:rsidRDefault="00117A4A" w:rsidP="00117A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Runtime.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getRuntime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().exec(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"calc"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117A4A" w:rsidRDefault="00117A4A" w:rsidP="00117A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="00DF302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JFileChooser c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JFileChooser();</w:t>
            </w:r>
          </w:p>
          <w:p w:rsidR="00117A4A" w:rsidRDefault="00117A4A" w:rsidP="00117A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="00DF302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c.setCurrentDirectory(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"D:\\Program Files\\mysql\\mysql-5.5.22\\bin\\"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117A4A" w:rsidRDefault="00117A4A" w:rsidP="00117A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="00DF302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.println(c.getCurrentDirectory());</w:t>
            </w:r>
          </w:p>
          <w:p w:rsidR="00117A4A" w:rsidRDefault="00117A4A" w:rsidP="00117A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//Runtime.getRuntime().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exec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("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mysql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-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uroot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-p888");</w:t>
            </w:r>
          </w:p>
          <w:p w:rsidR="00117A4A" w:rsidRDefault="00117A4A" w:rsidP="00117A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Runtime.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getRuntime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().exec(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"dir"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117A4A" w:rsidRDefault="00117A4A" w:rsidP="00117A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(IOException e) {</w:t>
            </w:r>
          </w:p>
          <w:p w:rsidR="00117A4A" w:rsidRDefault="00117A4A" w:rsidP="00117A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e.printStackTrace();</w:t>
            </w:r>
          </w:p>
          <w:p w:rsidR="00A9435B" w:rsidRDefault="00117A4A" w:rsidP="00117A4A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0B71DC" w:rsidRDefault="00AB264C" w:rsidP="00AB264C">
      <w:pPr>
        <w:pStyle w:val="1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system</w:t>
      </w:r>
      <w:r>
        <w:rPr>
          <w:rFonts w:hint="eastAsia"/>
        </w:rPr>
        <w:t>类来操作一些基本的东西</w:t>
      </w:r>
    </w:p>
    <w:tbl>
      <w:tblPr>
        <w:tblStyle w:val="a7"/>
        <w:tblW w:w="0" w:type="auto"/>
        <w:tblInd w:w="-176" w:type="dxa"/>
        <w:tblLook w:val="04A0"/>
      </w:tblPr>
      <w:tblGrid>
        <w:gridCol w:w="13631"/>
      </w:tblGrid>
      <w:tr w:rsidR="00AB264C" w:rsidTr="00D966D8">
        <w:tc>
          <w:tcPr>
            <w:tcW w:w="13631" w:type="dxa"/>
          </w:tcPr>
          <w:p w:rsidR="00AB264C" w:rsidRDefault="00AB264C" w:rsidP="00AB26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>String path = System.getProperty("user.dir");</w:t>
            </w:r>
          </w:p>
          <w:p w:rsidR="00AB264C" w:rsidRDefault="00AB264C" w:rsidP="00AB26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String osName = System.getProperty("os.name"); </w:t>
            </w:r>
          </w:p>
          <w:p w:rsidR="00AB264C" w:rsidRDefault="00AB264C" w:rsidP="00AB26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>String startFolder = System.getProperty("user.home");</w:t>
            </w:r>
          </w:p>
          <w:p w:rsidR="00AB264C" w:rsidRDefault="00AB264C" w:rsidP="00AB26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>System.out.println(path);</w:t>
            </w:r>
          </w:p>
          <w:p w:rsidR="00AB264C" w:rsidRDefault="00AB264C" w:rsidP="00AB26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>System.out.println(osName);</w:t>
            </w:r>
          </w:p>
          <w:p w:rsidR="00AB264C" w:rsidRDefault="00AB264C" w:rsidP="00AB264C"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>System.out.println(startFolder);</w:t>
            </w:r>
          </w:p>
        </w:tc>
      </w:tr>
    </w:tbl>
    <w:p w:rsidR="00AB264C" w:rsidRPr="00AB264C" w:rsidRDefault="00AB264C" w:rsidP="00AB264C"/>
    <w:sectPr w:rsidR="00AB264C" w:rsidRPr="00AB264C" w:rsidSect="00117A4A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6DFB" w:rsidRDefault="007C6DFB" w:rsidP="000B71DC">
      <w:pPr>
        <w:ind w:firstLine="560"/>
      </w:pPr>
      <w:r>
        <w:separator/>
      </w:r>
    </w:p>
  </w:endnote>
  <w:endnote w:type="continuationSeparator" w:id="1">
    <w:p w:rsidR="007C6DFB" w:rsidRDefault="007C6DFB" w:rsidP="000B71DC">
      <w:pPr>
        <w:ind w:firstLine="56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6DFB" w:rsidRDefault="007C6DFB" w:rsidP="000B71DC">
      <w:pPr>
        <w:ind w:firstLine="560"/>
      </w:pPr>
      <w:r>
        <w:separator/>
      </w:r>
    </w:p>
  </w:footnote>
  <w:footnote w:type="continuationSeparator" w:id="1">
    <w:p w:rsidR="007C6DFB" w:rsidRDefault="007C6DFB" w:rsidP="000B71DC">
      <w:pPr>
        <w:ind w:firstLine="56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44D0A"/>
    <w:multiLevelType w:val="hybridMultilevel"/>
    <w:tmpl w:val="94004BB4"/>
    <w:lvl w:ilvl="0" w:tplc="A4921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71DC"/>
    <w:rsid w:val="000B71DC"/>
    <w:rsid w:val="00117A4A"/>
    <w:rsid w:val="003A4835"/>
    <w:rsid w:val="007C6DFB"/>
    <w:rsid w:val="008127B1"/>
    <w:rsid w:val="00A9435B"/>
    <w:rsid w:val="00AB264C"/>
    <w:rsid w:val="00D966D8"/>
    <w:rsid w:val="00DF302A"/>
    <w:rsid w:val="00F37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71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26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B71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B71D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B71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B71DC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0B71D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B71D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0B71D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0B71DC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B71DC"/>
    <w:rPr>
      <w:b/>
      <w:bCs/>
      <w:kern w:val="44"/>
      <w:sz w:val="44"/>
      <w:szCs w:val="44"/>
    </w:rPr>
  </w:style>
  <w:style w:type="table" w:styleId="a7">
    <w:name w:val="Table Grid"/>
    <w:basedOn w:val="a1"/>
    <w:uiPriority w:val="59"/>
    <w:rsid w:val="00A9435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AB264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108</Words>
  <Characters>620</Characters>
  <Application>Microsoft Office Word</Application>
  <DocSecurity>0</DocSecurity>
  <Lines>5</Lines>
  <Paragraphs>1</Paragraphs>
  <ScaleCrop>false</ScaleCrop>
  <Company>微软中国</Company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田芳</dc:creator>
  <cp:keywords/>
  <dc:description/>
  <cp:lastModifiedBy>田芳</cp:lastModifiedBy>
  <cp:revision>13</cp:revision>
  <dcterms:created xsi:type="dcterms:W3CDTF">2015-10-18T04:42:00Z</dcterms:created>
  <dcterms:modified xsi:type="dcterms:W3CDTF">2015-10-18T04:50:00Z</dcterms:modified>
</cp:coreProperties>
</file>