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EEC" w:rsidRDefault="00030BEE">
      <w:r>
        <w:rPr>
          <w:rFonts w:hint="eastAsia"/>
        </w:rPr>
        <w:t>问题描述：</w:t>
      </w:r>
    </w:p>
    <w:p w:rsidR="00030BEE" w:rsidRDefault="00030BEE">
      <w:r>
        <w:rPr>
          <w:rFonts w:hint="eastAsia"/>
        </w:rPr>
        <w:tab/>
      </w:r>
      <w:r>
        <w:rPr>
          <w:rFonts w:hint="eastAsia"/>
        </w:rPr>
        <w:t>问题涉及三个平台，源图片服务器，网络服务器，文件管理服务器。网络服务器从源图片服务器通过后台</w:t>
      </w:r>
      <w:r>
        <w:rPr>
          <w:rFonts w:hint="eastAsia"/>
        </w:rPr>
        <w:t>HttpConnection</w:t>
      </w:r>
      <w:r w:rsidR="00104677">
        <w:rPr>
          <w:rFonts w:hint="eastAsia"/>
        </w:rPr>
        <w:t>方式获取图片二进制流，并将二进制流转换成</w:t>
      </w:r>
      <w:r w:rsidR="00104677">
        <w:rPr>
          <w:rFonts w:hint="eastAsia"/>
        </w:rPr>
        <w:t>base64</w:t>
      </w:r>
      <w:r w:rsidR="00104677">
        <w:rPr>
          <w:rFonts w:hint="eastAsia"/>
        </w:rPr>
        <w:t>编码格式，再次</w:t>
      </w:r>
      <w:r w:rsidR="00CB6540">
        <w:rPr>
          <w:rFonts w:hint="eastAsia"/>
        </w:rPr>
        <w:t>通过</w:t>
      </w:r>
      <w:r w:rsidR="00CB6540">
        <w:rPr>
          <w:rFonts w:hint="eastAsia"/>
        </w:rPr>
        <w:t>HttpConnection</w:t>
      </w:r>
      <w:r w:rsidR="00CB6540">
        <w:rPr>
          <w:rFonts w:hint="eastAsia"/>
        </w:rPr>
        <w:t>方式发送到文件服务器进行存储</w:t>
      </w:r>
      <w:r w:rsidR="00BF0B2A">
        <w:rPr>
          <w:rFonts w:hint="eastAsia"/>
        </w:rPr>
        <w:t>。</w:t>
      </w:r>
    </w:p>
    <w:p w:rsidR="00BF0B2A" w:rsidRDefault="00BF0B2A"/>
    <w:p w:rsidR="00BF0B2A" w:rsidRDefault="00BF0B2A">
      <w:r>
        <w:rPr>
          <w:rFonts w:hint="eastAsia"/>
        </w:rPr>
        <w:t>第一种实现方式：</w:t>
      </w:r>
    </w:p>
    <w:p w:rsidR="00697882" w:rsidRDefault="00697882">
      <w:r>
        <w:rPr>
          <w:rFonts w:hint="eastAsia"/>
        </w:rPr>
        <w:tab/>
        <w:t xml:space="preserve">imgUrl : </w:t>
      </w:r>
      <w:r>
        <w:rPr>
          <w:rFonts w:hint="eastAsia"/>
        </w:rPr>
        <w:t>为一个图片链接。</w:t>
      </w:r>
    </w:p>
    <w:p w:rsidR="0052551A" w:rsidRDefault="0052551A">
      <w:r>
        <w:t>P</w:t>
      </w:r>
      <w:r w:rsidRPr="0052551A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ublic static void save(</w:t>
      </w:r>
      <w:r w:rsidR="00130674" w:rsidRPr="0052551A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imgUrl</w:t>
      </w:r>
      <w:r w:rsidRPr="0052551A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) {</w:t>
      </w:r>
    </w:p>
    <w:p w:rsidR="00697882" w:rsidRDefault="00697882" w:rsidP="005255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52551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URL url = new URL(</w:t>
      </w:r>
      <w:r w:rsidRPr="0052551A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imgUrl</w:t>
      </w:r>
      <w:r w:rsidRPr="0052551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:rsidR="00211915" w:rsidRPr="0052551A" w:rsidRDefault="00211915" w:rsidP="005255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获取图片二进制流</w:t>
      </w:r>
    </w:p>
    <w:p w:rsidR="00010650" w:rsidRDefault="00010650" w:rsidP="005255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52551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InputStream </w:t>
      </w:r>
      <w:r w:rsidR="009C2D92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imgStream</w:t>
      </w:r>
      <w:r w:rsidRPr="0052551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= url.openStream();</w:t>
      </w:r>
    </w:p>
    <w:p w:rsidR="0061203C" w:rsidRDefault="0061203C" w:rsidP="005255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将二进制流转化成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base64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编码格式</w:t>
      </w:r>
    </w:p>
    <w:p w:rsidR="009C2D92" w:rsidRDefault="00DA68C1" w:rsidP="005255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DA68C1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String base64ImgStr = </w:t>
      </w:r>
      <w:r w:rsidR="009C2D92" w:rsidRPr="00DA68C1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g</w:t>
      </w:r>
      <w:r w:rsidR="009C2D92" w:rsidRPr="009C2D92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etImageStr(</w:t>
      </w:r>
      <w:r w:rsidR="009C2D92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imgStream</w:t>
      </w:r>
      <w:r w:rsidR="009C2D92" w:rsidRPr="009C2D92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);</w:t>
      </w:r>
    </w:p>
    <w:p w:rsidR="00043FD0" w:rsidRDefault="00043FD0" w:rsidP="005255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//</w:t>
      </w:r>
      <w:r w:rsidR="005C72C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将图片信息保存到文件管理器</w:t>
      </w:r>
    </w:p>
    <w:p w:rsidR="00963034" w:rsidRDefault="005C72C8" w:rsidP="005C72C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String xmlStr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&lt;info&gt;</w:t>
      </w:r>
      <w:r w:rsidR="0096303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”</w:t>
      </w:r>
      <w:r w:rsidR="00963034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+</w:t>
      </w:r>
    </w:p>
    <w:p w:rsidR="00963034" w:rsidRPr="00963034" w:rsidRDefault="00963034" w:rsidP="00963034">
      <w:pPr>
        <w:autoSpaceDE w:val="0"/>
        <w:autoSpaceDN w:val="0"/>
        <w:adjustRightInd w:val="0"/>
        <w:ind w:left="2100"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&lt;path&gt;file/20140301001.jpg&lt;/path&gt;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+</w:t>
      </w:r>
    </w:p>
    <w:p w:rsidR="00963034" w:rsidRDefault="00963034" w:rsidP="00963034">
      <w:pPr>
        <w:autoSpaceDE w:val="0"/>
        <w:autoSpaceDN w:val="0"/>
        <w:adjustRightInd w:val="0"/>
        <w:ind w:left="2100"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“</w:t>
      </w:r>
      <w:r w:rsidR="005C72C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&lt;img&gt;</w:t>
      </w:r>
      <w:r w:rsidR="005C72C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”</w:t>
      </w:r>
      <w:r w:rsidR="005C72C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+</w:t>
      </w:r>
      <w:r w:rsidR="005C72C8" w:rsidRPr="005C72C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r w:rsidR="005C72C8" w:rsidRPr="00DA68C1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base64ImgStr </w:t>
      </w:r>
      <w:r w:rsidR="005C72C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+</w:t>
      </w:r>
      <w:r w:rsidR="005C72C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”</w:t>
      </w:r>
      <w:r w:rsidR="005C72C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&lt;/img&gt;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+</w:t>
      </w:r>
    </w:p>
    <w:p w:rsidR="005C72C8" w:rsidRDefault="00963034" w:rsidP="00963034">
      <w:pPr>
        <w:autoSpaceDE w:val="0"/>
        <w:autoSpaceDN w:val="0"/>
        <w:adjustRightInd w:val="0"/>
        <w:ind w:left="2100"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“</w:t>
      </w:r>
      <w:r w:rsidR="005C72C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&lt;/info&gt;</w:t>
      </w:r>
      <w:r w:rsidR="005C72C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”</w:t>
      </w:r>
    </w:p>
    <w:p w:rsidR="005C72C8" w:rsidRPr="005C72C8" w:rsidRDefault="005C72C8" w:rsidP="005255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saveImg(xmlStr);</w:t>
      </w:r>
    </w:p>
    <w:p w:rsidR="0052551A" w:rsidRPr="0052551A" w:rsidRDefault="0052551A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}</w:t>
      </w:r>
    </w:p>
    <w:p w:rsidR="00010650" w:rsidRDefault="00010650" w:rsidP="0001065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getImageStr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(InputStream in)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data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读取图片字节数组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[in.available()];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in.read(data);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in.close();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对字节数组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编码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BASE64Encoder encoder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BASE64Encoder();</w:t>
      </w:r>
    </w:p>
    <w:p w:rsidR="00010650" w:rsidRDefault="00010650" w:rsidP="000106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编码过的字节数组字符串</w:t>
      </w:r>
    </w:p>
    <w:p w:rsidR="0052551A" w:rsidRDefault="00010650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encoder.encode(data);</w:t>
      </w:r>
    </w:p>
    <w:p w:rsidR="00010650" w:rsidRDefault="00010650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90E76" w:rsidRDefault="00480410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按这种方式保存图片，文件比较小时（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10K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以下）时图片能完整保存，如果过大则只能保存部分，图片显示不完整。</w:t>
      </w:r>
    </w:p>
    <w:p w:rsidR="00480410" w:rsidRDefault="00480410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80410" w:rsidRDefault="00480410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1B1B" w:rsidRDefault="00B21B1B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1B1B" w:rsidRDefault="00B21B1B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1B1B" w:rsidRDefault="00B21B1B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1B1B" w:rsidRDefault="00B21B1B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1B1B" w:rsidRDefault="00B21B1B" w:rsidP="0052551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第二种方式</w:t>
      </w:r>
      <w:r w:rsidR="00986C2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441834" w:rsidRDefault="00441834" w:rsidP="0052551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将二进制流分段读取并转成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base64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编码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getImageStr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 _path, String _savePath) {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savePath = _savePath;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path = _path;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BYTE_SIZE = 1;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SAVE_SIZE = 1024;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buff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[BYTE_SIZE];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每次读的缓存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save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[SAVE_SIZE];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保存前缓存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BufferedInputStream bf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FileOutputStream file;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URL url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imgBase64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HttpURLConnection httpUrl;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对字节数组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编码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BASE64Encoder encoder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BASE64Encoder();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url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URL(path);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httpUrl = (HttpURLConnection) url.openConnection();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bf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BufferedInputStream(httpUrl.getInputStream());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FileOutputStream(savePath);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(bf.read(buff) != -1)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一个字节一个字节读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save[i] = buff[0];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== SAVE_SIZE - 1)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达到保存长度时开始保存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imgBase64 += encoder.encode(save);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file.write(save, 0, SAVE_SIZE);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save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[SAVE_SIZE];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 = 0;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i++;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最后这段如果没达到保存长度，需要把前面的保存下来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&gt; 0) {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imgBase64 += encoder.encode(save);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file.write(save, 0, i - 1);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httpUrl.disconnect();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file.close();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(MalformedURLException e) {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bf.close();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06D75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81E6A" w:rsidRDefault="00D06D75" w:rsidP="00D06D7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52B9" w:rsidRDefault="00A852B9" w:rsidP="00D06D7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852B9" w:rsidRDefault="00A852B9" w:rsidP="00D06D7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第三种方式：</w:t>
      </w:r>
    </w:p>
    <w:p w:rsidR="00A852B9" w:rsidRDefault="00A852B9" w:rsidP="00D06D7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将所有的二进制流同时保存，然后一起进行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base64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编码。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getImgToBase64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(String _path) {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path = _path;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BYTE_SIZE = 1;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SAVE_SIZE = 1024;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buff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[BYTE_SIZE];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每次读的缓存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save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[SAVE_SIZE];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保存前缓存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imgByte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imgStr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BufferedInputStream bf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URL url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HttpURLConnection httpUrl;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[]&gt; byteList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byteList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[]&gt;();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对字节数组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编码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BASE64Encoder encoder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BASE64Encoder();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url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URL(path);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httpUrl = (HttpURLConnection) url.openConnection();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bf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BufferedInputStream(httpUrl.getInputStream());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(bf.read(buff) != -1)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一个字节一个字节读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save[i] = buff[0];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== SAVE_SIZE - 1)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达到保存长度时开始保存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编码过的字节数组字符串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byteList.add(save);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save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[SAVE_SIZE];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 = 0;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i++;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最后这段如果没达到保存长度，需要把前面的保存下来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&gt; 0) {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编码过的字节数组字符串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byteList.add(save);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 = byteList.size();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imgByte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[SAVE_SIZE * (length - 1) + i];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byteList.size() - 1; j++) {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temp = byteList.get(j);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arraycopy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(temp, 0, imgByte, j * SAVE_SIZE, SAVE_SIZE);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&gt; 0) {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arraycopy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(save, 0, imgByte, (length - 1) * SAVE_SIZE, i);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imgStr = encoder.encode(imgByte);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httpUrl.disconnect();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(MalformedURLException e) {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bf.close();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imgStr;</w:t>
      </w:r>
    </w:p>
    <w:p w:rsidR="00521DD9" w:rsidRDefault="00521DD9" w:rsidP="00521DD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52B9" w:rsidRDefault="00783ADB" w:rsidP="00D06D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第三种方式测试</w:t>
      </w:r>
      <w:r w:rsidR="006D56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成功</w:t>
      </w:r>
    </w:p>
    <w:p w:rsidR="00B21B1B" w:rsidRDefault="00B21B1B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1B1B" w:rsidRDefault="00B21B1B" w:rsidP="005255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saveImg(String xml)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IOException {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97D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URL postUrl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HttpURLConnection connection = (HttpURLConnection) postUrl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.openConnection();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connection.setDoOutput(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connection.setDoInput(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connection.setRequestMethod(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connection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.setRequestProperty(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"text/xml; charset=utf-8"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connection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.setRequestProperty(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"User-Agent"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"Mozilla/4.0 (compatible; MSIE 7.0; Windows NT 6.1; WOW64; Trident/7.0; SLCC2; "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".NET CLR 2.0.50727; .NET CLR 3.5.30729; .NET CLR 3.0.30729; .NET4.0C; .NET4.0E)"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connection.setRequestProperty(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"Content-Length"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(xml.getBytes().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connection.connect();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OutputStream out = connection.getOutputStream();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out.write(xml.getBytes());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out.flush();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out.close();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到此时服务器已经收到了完整的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http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request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了，而在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readContentFromPost()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函数里，要等到下一句服务器才能收到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请求。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BufferedReader reader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InputStreamReader(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connection.getInputStream()));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line;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StringBuffer sb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StringBuffer();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((line = reader.readLine())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sb.append(line);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reader.close();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connection.disconnect();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sb.toString();</w:t>
      </w:r>
    </w:p>
    <w:p w:rsidR="00590E76" w:rsidRDefault="00590E76" w:rsidP="00590E7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D3EB9" w:rsidRDefault="001D3EB9" w:rsidP="00590E7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1D3EB9" w:rsidRDefault="001D3EB9" w:rsidP="00590E7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引用包</w:t>
      </w:r>
    </w:p>
    <w:p w:rsidR="001D3EB9" w:rsidRPr="001D3EB9" w:rsidRDefault="001D3EB9" w:rsidP="00590E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1D3EB9">
        <w:rPr>
          <w:rFonts w:ascii="Courier New" w:hAnsi="Courier New" w:cs="Courier New"/>
          <w:b/>
          <w:bCs/>
          <w:color w:val="FFFFFF" w:themeColor="background1"/>
          <w:kern w:val="0"/>
          <w:sz w:val="20"/>
          <w:szCs w:val="20"/>
          <w:highlight w:val="blue"/>
        </w:rPr>
        <w:t>import</w:t>
      </w:r>
      <w:r w:rsidRPr="001D3EB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 xml:space="preserve"> sun.misc.BASE64Encoder;</w:t>
      </w:r>
    </w:p>
    <w:sectPr w:rsidR="001D3EB9" w:rsidRPr="001D3EB9" w:rsidSect="000A7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78E" w:rsidRDefault="0056778E" w:rsidP="00030BEE">
      <w:r>
        <w:separator/>
      </w:r>
    </w:p>
  </w:endnote>
  <w:endnote w:type="continuationSeparator" w:id="1">
    <w:p w:rsidR="0056778E" w:rsidRDefault="0056778E" w:rsidP="00030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78E" w:rsidRDefault="0056778E" w:rsidP="00030BEE">
      <w:r>
        <w:separator/>
      </w:r>
    </w:p>
  </w:footnote>
  <w:footnote w:type="continuationSeparator" w:id="1">
    <w:p w:rsidR="0056778E" w:rsidRDefault="0056778E" w:rsidP="00030B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BEE"/>
    <w:rsid w:val="00010650"/>
    <w:rsid w:val="00030BEE"/>
    <w:rsid w:val="00043FD0"/>
    <w:rsid w:val="000A7EEC"/>
    <w:rsid w:val="00104677"/>
    <w:rsid w:val="00130674"/>
    <w:rsid w:val="001D3EB9"/>
    <w:rsid w:val="00211915"/>
    <w:rsid w:val="00281E6A"/>
    <w:rsid w:val="002B2388"/>
    <w:rsid w:val="003452F0"/>
    <w:rsid w:val="00441834"/>
    <w:rsid w:val="0046097D"/>
    <w:rsid w:val="00480410"/>
    <w:rsid w:val="00521DD9"/>
    <w:rsid w:val="0052551A"/>
    <w:rsid w:val="0056778E"/>
    <w:rsid w:val="00590E76"/>
    <w:rsid w:val="005C72C8"/>
    <w:rsid w:val="00603E2F"/>
    <w:rsid w:val="0061203C"/>
    <w:rsid w:val="00697882"/>
    <w:rsid w:val="006C163A"/>
    <w:rsid w:val="006D56DF"/>
    <w:rsid w:val="00737369"/>
    <w:rsid w:val="00783ADB"/>
    <w:rsid w:val="00963034"/>
    <w:rsid w:val="00986C29"/>
    <w:rsid w:val="009C2D92"/>
    <w:rsid w:val="00A852B9"/>
    <w:rsid w:val="00B21B1B"/>
    <w:rsid w:val="00B723C4"/>
    <w:rsid w:val="00BF0B2A"/>
    <w:rsid w:val="00C73521"/>
    <w:rsid w:val="00CB6540"/>
    <w:rsid w:val="00D06D75"/>
    <w:rsid w:val="00DA68C1"/>
    <w:rsid w:val="00F63B8D"/>
    <w:rsid w:val="00FE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0B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0B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798</Words>
  <Characters>4552</Characters>
  <Application>Microsoft Office Word</Application>
  <DocSecurity>0</DocSecurity>
  <Lines>37</Lines>
  <Paragraphs>10</Paragraphs>
  <ScaleCrop>false</ScaleCrop>
  <Company>微软中国</Company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jyy</dc:creator>
  <cp:keywords/>
  <dc:description/>
  <cp:lastModifiedBy>jyy</cp:lastModifiedBy>
  <cp:revision>45</cp:revision>
  <dcterms:created xsi:type="dcterms:W3CDTF">2014-05-21T01:04:00Z</dcterms:created>
  <dcterms:modified xsi:type="dcterms:W3CDTF">2014-05-21T05:55:00Z</dcterms:modified>
</cp:coreProperties>
</file>