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3C7F" w:rsidP="004F3C7F">
      <w:pPr>
        <w:pStyle w:val="a5"/>
        <w:rPr>
          <w:rFonts w:hint="eastAsia"/>
        </w:rPr>
      </w:pPr>
      <w:r>
        <w:t xml:space="preserve">openoffice </w:t>
      </w:r>
      <w:r>
        <w:t>装配</w:t>
      </w:r>
      <w:r>
        <w:t xml:space="preserve"> </w:t>
      </w:r>
      <w:r>
        <w:t>以及结合</w:t>
      </w:r>
      <w:r>
        <w:t>jodconverter</w:t>
      </w:r>
    </w:p>
    <w:p w:rsidR="004F3C7F" w:rsidRDefault="004F3C7F" w:rsidP="004F3C7F">
      <w:pPr>
        <w:rPr>
          <w:rFonts w:hint="eastAsia"/>
        </w:rPr>
      </w:pPr>
    </w:p>
    <w:p w:rsidR="004F3C7F" w:rsidRPr="004F3C7F" w:rsidRDefault="004F3C7F" w:rsidP="004F3C7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F3C7F">
        <w:rPr>
          <w:rFonts w:ascii="宋体" w:eastAsia="宋体" w:hAnsi="宋体" w:cs="宋体"/>
          <w:color w:val="333333"/>
          <w:kern w:val="0"/>
          <w:szCs w:val="21"/>
        </w:rPr>
        <w:t>由于最近项目用到了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openoffice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进行文件类型的转换。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  <w:t>进行了初步的学习。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  <w:t>软件要求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  <w:t>1.openoffice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目前最新版本是OpenOffice.org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3.4.1。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3.3以下的都含有jar的下载。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3.4就不含有了。官方网址：http://www.openoffice.org/download/other.html#tested-sdk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  <w:t>2.用于调用openoffice的第三方插件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jodconverter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目前最新版本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jodconverter-core-3.0-beta-4-dist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官网地址：http://code.google.com/p/jodconverter/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  <w:t>使用步骤：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openoffice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双击安装后。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在命令行输入如下命令：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cd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C:\Program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Files\OpenOffice.org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3\program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soffice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-headless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-accept="socket,host=127.0.0.1,port=8100;urp;"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-nofirststartwizard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port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可以更改避免更其他端口冲突。命令输入后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就启动了openoffice服务。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下面是封装的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fileutil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java.io.File;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java.io.IOException;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org.apache.tomcat.util.http.fileupload.FileUtils;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org.artofsolving.jodconverter.OfficeDocumentConverter;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org.artofsolving.jodconverter.office.ExternalOfficeManagerConfiguration;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org.artofsolving.jodconverter.office.OfficeManager;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org.icepdf.core.exceptions.PDFException;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org.icepdf.core.exceptions.PDFSecurityException;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FileUtil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  <w:t>private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OfficeManager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officeManager;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synchronized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initOpenOfficeManager(){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if(FileUtil.officeManager!=null)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FileUtil.officeManager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ExternalOfficeManagerConfiguration().buildOfficeManager();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FileUtil.officeManager.start();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destriyOpenOfficeManager(){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FileUtil.officeManager.stop();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private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OfficeManager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getOfficeManager(){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if(FileUtil.officeManager==null)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FileUtil.initOpenOfficeManager();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FileUtil.officeManager;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//根据文件路径清空其路径所在的文件夹中的所有文件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cleanDirectory(String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url)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throws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IOException{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File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File(url);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if(!file.isDirectory()){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file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File(url.substring(0,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url.lastIndexOf("/")));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if(file.exists()&amp;&amp;file.isDirectory())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FileUtils.cleanDirectory(file);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/**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office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文件转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PDF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input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源文件路径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@param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output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目标文件路径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@return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是否生成成功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office2PDF(String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input,String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output){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File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inputFile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File(input);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outputFile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File(output);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//OfficeManager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officeManager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ExternalOfficeManagerConfiguration().buildOfficeManager();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//officeManager.start();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OfficeDocumentConverter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converter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OfficeDocumentConverter(FileUtil.getOfficeManager());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converter.convert(inputFile,outputFile);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//officeManager.stop();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DocumentState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getDocumentState(String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filePath)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throws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PDFException,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IOException,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PDFSecurityException{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FileUtil.getDocumentState(filePath,1.0f,0f,1);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public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DocumentState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getDocumentState(String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filePath,float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zoom,float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rotation,int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pageCursor)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throws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PDFException,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IOException,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PDFSecurityException{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DocumentState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DocumentState(filePath,zoom,rotation,pageCursor);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state.openDocument();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state;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F3C7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F3C7F" w:rsidRPr="004F3C7F" w:rsidRDefault="004F3C7F" w:rsidP="004F3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4F3C7F" w:rsidRPr="004F3C7F" w:rsidRDefault="004F3C7F" w:rsidP="004F3C7F"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  <w:t>顺带介绍一下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有兴趣可以加入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t>openoffice的中文社区</w:t>
      </w:r>
      <w:r w:rsidRPr="004F3C7F">
        <w:rPr>
          <w:rFonts w:ascii="宋体" w:eastAsia="宋体" w:hAnsi="宋体" w:cs="宋体"/>
          <w:color w:val="333333"/>
          <w:kern w:val="0"/>
          <w:szCs w:val="21"/>
        </w:rPr>
        <w:br/>
        <w:t>http://forum.openoffice.org/zh/forum/viewforum.php?f=3</w:t>
      </w:r>
    </w:p>
    <w:sectPr w:rsidR="004F3C7F" w:rsidRPr="004F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004" w:rsidRDefault="00101004" w:rsidP="004F3C7F">
      <w:r>
        <w:separator/>
      </w:r>
    </w:p>
  </w:endnote>
  <w:endnote w:type="continuationSeparator" w:id="1">
    <w:p w:rsidR="00101004" w:rsidRDefault="00101004" w:rsidP="004F3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004" w:rsidRDefault="00101004" w:rsidP="004F3C7F">
      <w:r>
        <w:separator/>
      </w:r>
    </w:p>
  </w:footnote>
  <w:footnote w:type="continuationSeparator" w:id="1">
    <w:p w:rsidR="00101004" w:rsidRDefault="00101004" w:rsidP="004F3C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C7F"/>
    <w:rsid w:val="00101004"/>
    <w:rsid w:val="004F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C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C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F3C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F3C7F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F3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3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071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30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2534</Characters>
  <Application>Microsoft Office Word</Application>
  <DocSecurity>0</DocSecurity>
  <Lines>21</Lines>
  <Paragraphs>5</Paragraphs>
  <ScaleCrop>false</ScaleCrop>
  <Company>微软中国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2015-04-02T07:15:00Z</dcterms:created>
  <dcterms:modified xsi:type="dcterms:W3CDTF">2015-04-02T07:17:00Z</dcterms:modified>
</cp:coreProperties>
</file>