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AC" w:rsidRPr="00E541AC" w:rsidRDefault="00E541AC" w:rsidP="00E541AC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E541AC">
        <w:rPr>
          <w:rFonts w:ascii="宋体" w:eastAsia="宋体" w:hAnsi="宋体" w:cs="宋体"/>
          <w:kern w:val="0"/>
          <w:sz w:val="24"/>
          <w:szCs w:val="24"/>
        </w:rPr>
        <w:pict/>
      </w:r>
      <w:r w:rsidRPr="00E541AC">
        <w:rPr>
          <w:rFonts w:ascii="宋体" w:eastAsia="宋体" w:hAnsi="宋体" w:cs="宋体"/>
          <w:kern w:val="0"/>
          <w:sz w:val="24"/>
          <w:szCs w:val="24"/>
        </w:rPr>
        <w:pict/>
      </w:r>
      <w:hyperlink r:id="rId6" w:history="1">
        <w:r w:rsidRPr="00E541AC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动态生成编译运行java类 </w:t>
        </w:r>
      </w:hyperlink>
    </w:p>
    <w:p w:rsidR="00E541AC" w:rsidRPr="00E541AC" w:rsidRDefault="00E541AC" w:rsidP="00E541A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541AC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E541AC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history="1">
        <w:r w:rsidRPr="00E541AC">
          <w:rPr>
            <w:rFonts w:ascii="Arial" w:eastAsia="宋体" w:hAnsi="Arial" w:cs="Arial"/>
            <w:color w:val="336699"/>
            <w:kern w:val="0"/>
            <w:sz w:val="18"/>
          </w:rPr>
          <w:t>J2SE</w:t>
        </w:r>
      </w:hyperlink>
      <w:r w:rsidRPr="00E541AC">
        <w:rPr>
          <w:rFonts w:ascii="Arial" w:eastAsia="宋体" w:hAnsi="Arial" w:cs="Arial"/>
          <w:color w:val="999999"/>
          <w:kern w:val="0"/>
          <w:sz w:val="18"/>
        </w:rPr>
        <w:t>2008-05-02 10:032376</w:t>
      </w:r>
      <w:r w:rsidRPr="00E541AC">
        <w:rPr>
          <w:rFonts w:ascii="Arial" w:eastAsia="宋体" w:hAnsi="Arial" w:cs="Arial"/>
          <w:color w:val="999999"/>
          <w:kern w:val="0"/>
          <w:sz w:val="18"/>
        </w:rPr>
        <w:t>人阅读</w:t>
      </w:r>
      <w:hyperlink r:id="rId8" w:anchor="comments" w:history="1">
        <w:r w:rsidRPr="00E541AC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E541AC">
        <w:rPr>
          <w:rFonts w:ascii="Arial" w:eastAsia="宋体" w:hAnsi="Arial" w:cs="Arial"/>
          <w:color w:val="999999"/>
          <w:kern w:val="0"/>
          <w:sz w:val="18"/>
        </w:rPr>
        <w:t>(2)</w:t>
      </w:r>
      <w:hyperlink r:id="rId9" w:tooltip="收藏" w:history="1">
        <w:r w:rsidRPr="00E541AC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hyperlink r:id="rId10" w:anchor="report" w:tooltip="举报" w:history="1">
        <w:r w:rsidRPr="00E541AC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E541AC" w:rsidRPr="00E541AC" w:rsidRDefault="00E541AC" w:rsidP="00E541A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E541A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java</w:t>
        </w:r>
      </w:hyperlink>
      <w:hyperlink r:id="rId12" w:tgtFrame="_blank" w:history="1">
        <w:r w:rsidRPr="00E541A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class</w:t>
        </w:r>
      </w:hyperlink>
      <w:hyperlink r:id="rId13" w:tgtFrame="_blank" w:history="1">
        <w:r w:rsidRPr="00E541A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file</w:t>
        </w:r>
      </w:hyperlink>
      <w:hyperlink r:id="rId14" w:tgtFrame="_blank" w:history="1">
        <w:r w:rsidRPr="00E541AC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string</w:t>
        </w:r>
      </w:hyperlink>
    </w:p>
    <w:p w:rsidR="00E541AC" w:rsidRPr="00E541AC" w:rsidRDefault="00E541AC" w:rsidP="00E541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41AC">
        <w:rPr>
          <w:rFonts w:ascii="Arial" w:eastAsia="宋体" w:hAnsi="Arial" w:cs="Arial"/>
          <w:color w:val="333333"/>
          <w:kern w:val="0"/>
          <w:szCs w:val="21"/>
        </w:rPr>
        <w:t>本代码并非原创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是在我以前的学习笔记里面翻阅出来的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csdn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里面一位叫路人甲的朋友在论坛里面的回复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也许在这里发出来会帮助到很多朋友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.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其实十分简单就不加注释了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一共就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3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步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生成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编译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E541AC" w:rsidRPr="00E541AC" w:rsidRDefault="00E541AC" w:rsidP="00E541AC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41AC">
        <w:rPr>
          <w:rFonts w:ascii="Arial" w:eastAsia="宋体" w:hAnsi="Arial" w:cs="Arial"/>
          <w:color w:val="0000FF"/>
          <w:kern w:val="0"/>
          <w:szCs w:val="21"/>
        </w:rPr>
        <w:t>package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com.syj;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java.io.File;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java.io.FileWriter;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import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java.lang.reflect.Method;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class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CreateClass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private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static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String CLASS_NAME = "CreateClassTest";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private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static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String CLASS_FILE = CLASS_NAME + ".java";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static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main(String args[])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 xml:space="preserve">CreateClass mtc =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CreateClass();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mtc.createClass();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System.out.println("javac " + CLASS_FILE);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mtc.compileClass();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System.out.println("java " + CLASS_NAME);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mtc.runClass();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createClass()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try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File(CLASS_FILE).delete();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 xml:space="preserve">FileWriter aWriter =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FileWriter(CLASS_FILE,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true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>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aWriter.write("public class " + CLASS_NAME + "{");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aWriter.write("public void println() {");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aWriter.write("System.out.println("=" + CLASS_NAME + "=");");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aWriter.write("}}");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lastRenderedPageBreak/>
        <w:t>aWriter.flush();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aWriter.close();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 xml:space="preserve">}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catch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(Exception e)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e.printStackTrace();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compileClass()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 xml:space="preserve">String filePath =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File(CreateClass.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class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>.getClassLoader()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.getResource("").getFile()).getAbsolutePath();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 xml:space="preserve">String[] source = { "-d", filePath,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String(CLASS_FILE) };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System.out.println("javac out:"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+ com.sun.tools.javac.Main.compile(source));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runClass()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</w:r>
      <w:r w:rsidRPr="00E541AC">
        <w:rPr>
          <w:rFonts w:ascii="Arial" w:eastAsia="宋体" w:hAnsi="Arial" w:cs="Arial"/>
          <w:color w:val="0000FF"/>
          <w:kern w:val="0"/>
          <w:szCs w:val="21"/>
        </w:rPr>
        <w:t>try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Class params[] = {};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Object paramsObj[] = {};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Class testClass = Class.forName(CLASS_NAME);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Object iClass = testClass.newInstance();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Method thisMethod = testClass.getDeclaredMethod("println", params);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thisMethod.invoke(iClass, paramsObj);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 xml:space="preserve">} </w:t>
      </w:r>
      <w:r w:rsidRPr="00E541AC">
        <w:rPr>
          <w:rFonts w:ascii="Arial" w:eastAsia="宋体" w:hAnsi="Arial" w:cs="Arial"/>
          <w:color w:val="0000FF"/>
          <w:kern w:val="0"/>
          <w:szCs w:val="21"/>
        </w:rPr>
        <w:t>catch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t xml:space="preserve"> (Exception e) {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e.printStackTrace();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E541AC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E541AC" w:rsidRPr="00E541AC" w:rsidRDefault="00E541AC" w:rsidP="00E541A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41AC">
        <w:rPr>
          <w:rFonts w:ascii="Arial" w:eastAsia="宋体" w:hAnsi="Arial" w:cs="Arial"/>
          <w:color w:val="333333"/>
          <w:kern w:val="0"/>
          <w:szCs w:val="21"/>
        </w:rPr>
        <w:t>需要引入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%JAVA_HOME%/lib/tools.jar;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这也是我遇到的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tools.jar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的唯一一个用途呵呵</w:t>
      </w:r>
      <w:r w:rsidRPr="00E541A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02A3D" w:rsidRDefault="00602A3D"/>
    <w:sectPr w:rsidR="0060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A3D" w:rsidRDefault="00602A3D" w:rsidP="00E541AC">
      <w:r>
        <w:separator/>
      </w:r>
    </w:p>
  </w:endnote>
  <w:endnote w:type="continuationSeparator" w:id="1">
    <w:p w:rsidR="00602A3D" w:rsidRDefault="00602A3D" w:rsidP="00E54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A3D" w:rsidRDefault="00602A3D" w:rsidP="00E541AC">
      <w:r>
        <w:separator/>
      </w:r>
    </w:p>
  </w:footnote>
  <w:footnote w:type="continuationSeparator" w:id="1">
    <w:p w:rsidR="00602A3D" w:rsidRDefault="00602A3D" w:rsidP="00E541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1AC"/>
    <w:rsid w:val="00602A3D"/>
    <w:rsid w:val="00E5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1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1A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541AC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E54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E541AC"/>
  </w:style>
  <w:style w:type="character" w:customStyle="1" w:styleId="linkpostdate3">
    <w:name w:val="link_postdate3"/>
    <w:basedOn w:val="a0"/>
    <w:rsid w:val="00E541AC"/>
  </w:style>
  <w:style w:type="character" w:customStyle="1" w:styleId="linkview3">
    <w:name w:val="link_view3"/>
    <w:basedOn w:val="a0"/>
    <w:rsid w:val="00E541AC"/>
  </w:style>
  <w:style w:type="character" w:customStyle="1" w:styleId="linkcomments3">
    <w:name w:val="link_comments3"/>
    <w:basedOn w:val="a0"/>
    <w:rsid w:val="00E54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55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8200403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5663393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21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21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10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7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56298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nyujia/article/details/2359194" TargetMode="External"/><Relationship Id="rId13" Type="http://schemas.openxmlformats.org/officeDocument/2006/relationships/hyperlink" Target="http://www.csdn.net/tag/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unyujia/article/category/357744" TargetMode="External"/><Relationship Id="rId12" Type="http://schemas.openxmlformats.org/officeDocument/2006/relationships/hyperlink" Target="http://www.csdn.net/tag/cla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sunyujia/article/details/2359194" TargetMode="External"/><Relationship Id="rId11" Type="http://schemas.openxmlformats.org/officeDocument/2006/relationships/hyperlink" Target="http://www.csdn.net/tag/java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sunyujia/article/details/2359194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st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2014-10-25T01:27:00Z</dcterms:created>
  <dcterms:modified xsi:type="dcterms:W3CDTF">2014-10-25T01:28:00Z</dcterms:modified>
</cp:coreProperties>
</file>