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FD" w:rsidRDefault="006470FD"/>
    <w:p w:rsidR="00AD0902" w:rsidRDefault="00054129" w:rsidP="00054129">
      <w:pPr>
        <w:pStyle w:val="a6"/>
      </w:pPr>
      <w:r>
        <w:rPr>
          <w:rFonts w:hint="eastAsia"/>
          <w:shd w:val="clear" w:color="auto" w:fill="B5DAFF"/>
        </w:rPr>
        <w:t>JAVA</w:t>
      </w:r>
      <w:r>
        <w:rPr>
          <w:rFonts w:hint="eastAsia"/>
          <w:shd w:val="clear" w:color="auto" w:fill="B5DAFF"/>
        </w:rPr>
        <w:t>获取一个目录中文件个数及所有文件的大小</w:t>
      </w:r>
      <w:r>
        <w:rPr>
          <w:rFonts w:hint="eastAsia"/>
          <w:shd w:val="clear" w:color="auto" w:fill="B5DAFF"/>
        </w:rPr>
        <w:t>.</w:t>
      </w:r>
    </w:p>
    <w:tbl>
      <w:tblPr>
        <w:tblStyle w:val="a5"/>
        <w:tblW w:w="14176" w:type="dxa"/>
        <w:tblInd w:w="-1452" w:type="dxa"/>
        <w:tblLook w:val="04A0"/>
      </w:tblPr>
      <w:tblGrid>
        <w:gridCol w:w="14176"/>
      </w:tblGrid>
      <w:tr w:rsidR="00AD0902" w:rsidTr="00AD0902">
        <w:tc>
          <w:tcPr>
            <w:tcW w:w="14176" w:type="dxa"/>
          </w:tcPr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java.io.File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java.text.DecimalFormat;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java.io.FileInputStream;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GetFileSize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public long getFileSizes(File f) throws Exception{//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取得文件大小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long s=0;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if (f.exists())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FileInputStream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fis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= null;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fis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= new FileInputStream(f);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s= fis.available();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} else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f.createNewFile();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System.out.println("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文件不存在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return s;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*/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递归取得文件夹（包括子目录）中所有文件的大小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getFileSize(File f)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取得文件夹大小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 = 0;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File flist[] = f.listFiles();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flist.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(flist[i].isDirectory())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size = size + getFileSize(flist[i]);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size = size + flist[i].length();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size;</w:t>
            </w:r>
          </w:p>
          <w:p w:rsidR="00AD0902" w:rsidRDefault="00AD0902" w:rsidP="00CB5C9F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B5C9F" w:rsidRDefault="00CB5C9F" w:rsidP="00CB5C9F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  <w:p w:rsidR="00CB5C9F" w:rsidRDefault="00CB5C9F" w:rsidP="00CB5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B5C9F" w:rsidRDefault="00CB5C9F" w:rsidP="00CB5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CB5C9F" w:rsidRDefault="00CB5C9F" w:rsidP="00CB5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获取文件的大小</w:t>
            </w:r>
          </w:p>
          <w:p w:rsidR="00CB5C9F" w:rsidRDefault="00CB5C9F" w:rsidP="00CB5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</w:t>
            </w:r>
          </w:p>
          <w:p w:rsidR="00CB5C9F" w:rsidRDefault="00CB5C9F" w:rsidP="00CB5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CB5C9F" w:rsidRDefault="00CB5C9F" w:rsidP="00CB5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CB5C9F" w:rsidRDefault="00CB5C9F" w:rsidP="00CB5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getFileSize</w:t>
            </w:r>
            <w:r w:rsidR="004E625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 f){</w:t>
            </w:r>
          </w:p>
          <w:p w:rsidR="00CB5C9F" w:rsidRDefault="00CB5C9F" w:rsidP="00CB5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f.length();</w:t>
            </w:r>
          </w:p>
          <w:p w:rsidR="00CB5C9F" w:rsidRDefault="00CB5C9F" w:rsidP="00CB5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B5C9F" w:rsidRDefault="00CB5C9F" w:rsidP="00CB5C9F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B5C9F" w:rsidRDefault="00CB5C9F" w:rsidP="00CB5C9F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FormetFileSize(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fileS)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转换文件大小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DecimalFormat df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DecimalFormat(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"#.00"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fileSizeString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(fileS &lt; 1024)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fileSizeString = df.format((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fileS)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(fileS &lt; 1048576)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fileSizeString = df.format((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fileS / 1024)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(fileS &lt; 1073741824)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fileSizeString = df.format((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fileS / 1048576)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fileSizeString = df.format((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fileS / 1073741824)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fileSizeString;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getlist(File f){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递归求取目录文件个数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 = 0;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File flist[] = f.listFiles();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size=flist.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flist.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(flist[i].isDirectory())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size = size + getlist(flist[i]);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size--;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getDir(File f){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递归求取目录中文件（包括目录）的个数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 = 0;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File flist[] = f.listFiles();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size=flist.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flist.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(flist[i].isDirectory())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size = size + getDir(flist[i]);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 args[])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GetFileSize 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GetFileSize();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startTime = 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0;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path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"D:\\tomcat7\\webapps\\cwbwebhome"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File ff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File(path);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(ff.isDirectory())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如果路径是文件夹的时候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文件个数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         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g.getlist(ff));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文件和目录总个数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         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g.getDir(ff));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目录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 = g.getFileSize(ff);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.println(path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目录的大小为：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g.FormetFileSize(l));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文件个数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          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文件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 = g.getFileSize(ff);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.println(path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文件的大小为：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g.FormetFileSize(l));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e.printStackTrace();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endTime = 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总共花费时间为：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(endTime - startTime)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毫秒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AD0902" w:rsidRDefault="00AD0902" w:rsidP="00AD09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D0902" w:rsidRDefault="00AD0902" w:rsidP="00AD0902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D0902" w:rsidRDefault="00AD0902"/>
    <w:sectPr w:rsidR="00AD0902" w:rsidSect="00AD090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B03" w:rsidRDefault="00B82B03" w:rsidP="00AD0902">
      <w:r>
        <w:separator/>
      </w:r>
    </w:p>
  </w:endnote>
  <w:endnote w:type="continuationSeparator" w:id="1">
    <w:p w:rsidR="00B82B03" w:rsidRDefault="00B82B03" w:rsidP="00AD0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B03" w:rsidRDefault="00B82B03" w:rsidP="00AD0902">
      <w:r>
        <w:separator/>
      </w:r>
    </w:p>
  </w:footnote>
  <w:footnote w:type="continuationSeparator" w:id="1">
    <w:p w:rsidR="00B82B03" w:rsidRDefault="00B82B03" w:rsidP="00AD09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902"/>
    <w:rsid w:val="00054129"/>
    <w:rsid w:val="003E5B42"/>
    <w:rsid w:val="004E6252"/>
    <w:rsid w:val="006470FD"/>
    <w:rsid w:val="00AD0902"/>
    <w:rsid w:val="00B82B03"/>
    <w:rsid w:val="00CB5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0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0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09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902"/>
    <w:rPr>
      <w:sz w:val="18"/>
      <w:szCs w:val="18"/>
    </w:rPr>
  </w:style>
  <w:style w:type="table" w:styleId="a5">
    <w:name w:val="Table Grid"/>
    <w:basedOn w:val="a1"/>
    <w:uiPriority w:val="59"/>
    <w:rsid w:val="00AD09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0541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5412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05412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5412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528</Words>
  <Characters>3015</Characters>
  <Application>Microsoft Office Word</Application>
  <DocSecurity>0</DocSecurity>
  <Lines>25</Lines>
  <Paragraphs>7</Paragraphs>
  <ScaleCrop>false</ScaleCrop>
  <Company>微软中国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陈佳</dc:creator>
  <cp:keywords/>
  <dc:description/>
  <cp:lastModifiedBy>陈佳</cp:lastModifiedBy>
  <cp:revision>5</cp:revision>
  <dcterms:created xsi:type="dcterms:W3CDTF">2015-08-03T07:28:00Z</dcterms:created>
  <dcterms:modified xsi:type="dcterms:W3CDTF">2015-08-03T08:28:00Z</dcterms:modified>
</cp:coreProperties>
</file>