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83" w:rsidRPr="00D97083" w:rsidRDefault="00D97083" w:rsidP="00D97083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97083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D97083" w:rsidRPr="00D97083" w:rsidRDefault="00D97083" w:rsidP="00D97083">
      <w:pPr>
        <w:widowControl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7" w:history="1">
        <w:r w:rsidRPr="00D97083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net.sf.json 日期 时间 格式化 方法</w:t>
        </w:r>
      </w:hyperlink>
    </w:p>
    <w:p w:rsidR="00D97083" w:rsidRPr="00D97083" w:rsidRDefault="00D97083" w:rsidP="00D970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7083">
        <w:rPr>
          <w:rFonts w:ascii="Arial" w:eastAsia="宋体" w:hAnsi="Arial" w:cs="Arial"/>
          <w:color w:val="333333"/>
          <w:kern w:val="0"/>
          <w:szCs w:val="21"/>
        </w:rPr>
        <w:t>编写工具类</w:t>
      </w:r>
    </w:p>
    <w:p w:rsidR="00D97083" w:rsidRPr="00D97083" w:rsidRDefault="00D97083" w:rsidP="00D9708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708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D97083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D97083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9" w:tooltip="copy" w:history="1">
        <w:r w:rsidRPr="00D97083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java.text.DateFormat;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java.text.SimpleDateFormat;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java.util.Date;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net.sf.json.JsonConfig;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net.sf.json.processors.JsonValueProcessor;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DateJsonValueProcessor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JsonValueProcessor {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字母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日期或时间元素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表示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示例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G Era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标志符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Text AD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y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年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Year 1996; 96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M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年中的月份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Month July; Jul; 07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w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年中的周数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27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W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月份中的周数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2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D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年中的天数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189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d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月份中的天数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10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F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月份中的星期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2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E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星期中的天数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Text Tuesday; Tue&lt;br&gt;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a Am/pm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标记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Text PM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H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一天中的小时数（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0-23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）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k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一天中的小时数（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1-24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）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24&lt;br&gt;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K am/pm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中的小时数（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0-11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）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h am/pm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中的小时数（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1-12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）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12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m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小时中的分钟数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30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s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分钟中的秒数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55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S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毫秒数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978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z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时区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General time zone Pacific Standard Time; PST; GMT-08:00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Z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时区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RFC 822 time zone -0800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Default_DATE_PATTERN = </w:t>
      </w:r>
      <w:r w:rsidRPr="00D97083">
        <w:rPr>
          <w:rFonts w:ascii="Consolas" w:eastAsia="宋体" w:hAnsi="Consolas" w:cs="Consolas"/>
          <w:color w:val="0000FF"/>
          <w:kern w:val="0"/>
          <w:sz w:val="18"/>
        </w:rPr>
        <w:t>"yyyy-MM-dd"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DateFormat dateFormat;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DateJsonValueProcessor(String datePattern) {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dateFormat =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SimpleDateFormat(datePattern);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dateFormat =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SimpleDateFormat(Default_DATE_PATTERN);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processArrayValue(Object value, JsonConfig jsonConfig) {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process(value);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processObjectValue(String key, Object value, JsonConfig jsonConfig) {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process(value);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process(Object value) {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dateFormat.format((Date) value);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7083" w:rsidRPr="00D97083" w:rsidRDefault="00D97083" w:rsidP="00D970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7083" w:rsidRPr="00D97083" w:rsidRDefault="00D97083" w:rsidP="00D970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708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97083" w:rsidRPr="00D97083" w:rsidRDefault="00D97083" w:rsidP="00D970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708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97083" w:rsidRPr="00D97083" w:rsidRDefault="00D97083" w:rsidP="00D9708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7083">
        <w:rPr>
          <w:rFonts w:ascii="Arial" w:eastAsia="宋体" w:hAnsi="Arial" w:cs="Arial"/>
          <w:color w:val="333333"/>
          <w:kern w:val="0"/>
          <w:szCs w:val="21"/>
        </w:rPr>
        <w:t>进行测试</w:t>
      </w:r>
    </w:p>
    <w:p w:rsidR="00D97083" w:rsidRPr="00D97083" w:rsidRDefault="00D97083" w:rsidP="00D9708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9708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D97083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ooltip="view plain" w:history="1">
        <w:r w:rsidRPr="00D97083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11" w:tooltip="copy" w:history="1">
        <w:r w:rsidRPr="00D97083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java.util.Date;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net.sf.json.JSONObject;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net.sf.json.JsonConfig;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Map&lt;String, Object&gt; map =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Object&gt;();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map.put(</w:t>
      </w:r>
      <w:r w:rsidRPr="00D97083">
        <w:rPr>
          <w:rFonts w:ascii="Consolas" w:eastAsia="宋体" w:hAnsi="Consolas" w:cs="Consolas"/>
          <w:color w:val="0000FF"/>
          <w:kern w:val="0"/>
          <w:sz w:val="18"/>
        </w:rPr>
        <w:t>"time"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Date());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map.put(</w:t>
      </w:r>
      <w:r w:rsidRPr="00D97083">
        <w:rPr>
          <w:rFonts w:ascii="Consolas" w:eastAsia="宋体" w:hAnsi="Consolas" w:cs="Consolas"/>
          <w:color w:val="0000FF"/>
          <w:kern w:val="0"/>
          <w:sz w:val="18"/>
        </w:rPr>
        <w:t>"name"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7083">
        <w:rPr>
          <w:rFonts w:ascii="Consolas" w:eastAsia="宋体" w:hAnsi="Consolas" w:cs="Consolas"/>
          <w:color w:val="0000FF"/>
          <w:kern w:val="0"/>
          <w:sz w:val="18"/>
        </w:rPr>
        <w:t>"yy"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map.put(</w:t>
      </w:r>
      <w:r w:rsidRPr="00D97083">
        <w:rPr>
          <w:rFonts w:ascii="Consolas" w:eastAsia="宋体" w:hAnsi="Consolas" w:cs="Consolas"/>
          <w:color w:val="0000FF"/>
          <w:kern w:val="0"/>
          <w:sz w:val="18"/>
        </w:rPr>
        <w:t>"age"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7083">
        <w:rPr>
          <w:rFonts w:ascii="Consolas" w:eastAsia="宋体" w:hAnsi="Consolas" w:cs="Consolas"/>
          <w:color w:val="C00000"/>
          <w:kern w:val="0"/>
          <w:sz w:val="18"/>
        </w:rPr>
        <w:t>20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JsonConfig config =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JsonConfig();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lastRenderedPageBreak/>
        <w:t>     *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字母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日期或时间元素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表示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示例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G Era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标志符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Text AD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y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年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Year 1996; 96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M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年中的月份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Month July; Jul; 07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w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年中的周数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27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W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月份中的周数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2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D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年中的天数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189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d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月份中的天数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10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F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月份中的星期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2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E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星期中的天数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Text Tuesday; Tue&lt;br&gt;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a Am/pm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标记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Text PM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H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一天中的小时数（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0-23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）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k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一天中的小时数（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1-24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）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24&lt;br&gt;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K am/pm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中的小时数（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0-11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）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h am/pm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中的小时数（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1-12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）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12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m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小时中的分钟数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30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s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分钟中的秒数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55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S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毫秒数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Number 978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z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时区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General time zone Pacific Standard Time; PST; GMT-08:00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 Z 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时区</w:t>
      </w:r>
      <w:r w:rsidRPr="00D97083">
        <w:rPr>
          <w:rFonts w:ascii="Consolas" w:eastAsia="宋体" w:hAnsi="Consolas" w:cs="Consolas"/>
          <w:color w:val="008200"/>
          <w:kern w:val="0"/>
          <w:sz w:val="18"/>
        </w:rPr>
        <w:t> RFC 822 time zone -0800 &lt;br&gt;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config.registerJsonValueProcessor(Date.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97083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DateJsonValueProcessor(</w:t>
      </w:r>
      <w:r w:rsidRPr="00D97083">
        <w:rPr>
          <w:rFonts w:ascii="Consolas" w:eastAsia="宋体" w:hAnsi="Consolas" w:cs="Consolas"/>
          <w:color w:val="0000FF"/>
          <w:kern w:val="0"/>
          <w:sz w:val="18"/>
        </w:rPr>
        <w:t>"G yyyy-MM-dd hh:mm:ss.SS zzz ZZZ w DDD FF EE"</w:t>
      </w: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JSONObject Obj = JSONObject.fromObject(map, config);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System.out.println(Obj);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97083" w:rsidRPr="00D97083" w:rsidRDefault="00D97083" w:rsidP="00D970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970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B4BBF" w:rsidRDefault="007B4BBF"/>
    <w:sectPr w:rsidR="007B4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BBF" w:rsidRDefault="007B4BBF" w:rsidP="00D97083">
      <w:r>
        <w:separator/>
      </w:r>
    </w:p>
  </w:endnote>
  <w:endnote w:type="continuationSeparator" w:id="1">
    <w:p w:rsidR="007B4BBF" w:rsidRDefault="007B4BBF" w:rsidP="00D97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BBF" w:rsidRDefault="007B4BBF" w:rsidP="00D97083">
      <w:r>
        <w:separator/>
      </w:r>
    </w:p>
  </w:footnote>
  <w:footnote w:type="continuationSeparator" w:id="1">
    <w:p w:rsidR="007B4BBF" w:rsidRDefault="007B4BBF" w:rsidP="00D970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72778"/>
    <w:multiLevelType w:val="multilevel"/>
    <w:tmpl w:val="D46A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5929C7"/>
    <w:multiLevelType w:val="multilevel"/>
    <w:tmpl w:val="D8CA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083"/>
    <w:rsid w:val="007B4BBF"/>
    <w:rsid w:val="00D9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70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70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70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0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97083"/>
  </w:style>
  <w:style w:type="character" w:customStyle="1" w:styleId="linktitle">
    <w:name w:val="link_title"/>
    <w:basedOn w:val="a0"/>
    <w:rsid w:val="00D97083"/>
  </w:style>
  <w:style w:type="character" w:styleId="a5">
    <w:name w:val="Hyperlink"/>
    <w:basedOn w:val="a0"/>
    <w:uiPriority w:val="99"/>
    <w:semiHidden/>
    <w:unhideWhenUsed/>
    <w:rsid w:val="00D97083"/>
    <w:rPr>
      <w:color w:val="0000FF"/>
      <w:u w:val="single"/>
    </w:rPr>
  </w:style>
  <w:style w:type="character" w:customStyle="1" w:styleId="linkcategories">
    <w:name w:val="link_categories"/>
    <w:basedOn w:val="a0"/>
    <w:rsid w:val="00D97083"/>
  </w:style>
  <w:style w:type="character" w:customStyle="1" w:styleId="linkpostdate">
    <w:name w:val="link_postdate"/>
    <w:basedOn w:val="a0"/>
    <w:rsid w:val="00D97083"/>
  </w:style>
  <w:style w:type="character" w:customStyle="1" w:styleId="linkview">
    <w:name w:val="link_view"/>
    <w:basedOn w:val="a0"/>
    <w:rsid w:val="00D97083"/>
  </w:style>
  <w:style w:type="character" w:customStyle="1" w:styleId="linkcomments">
    <w:name w:val="link_comments"/>
    <w:basedOn w:val="a0"/>
    <w:rsid w:val="00D97083"/>
  </w:style>
  <w:style w:type="character" w:customStyle="1" w:styleId="linkcollect">
    <w:name w:val="link_collect"/>
    <w:basedOn w:val="a0"/>
    <w:rsid w:val="00D97083"/>
  </w:style>
  <w:style w:type="character" w:customStyle="1" w:styleId="linkreport">
    <w:name w:val="link_report"/>
    <w:basedOn w:val="a0"/>
    <w:rsid w:val="00D97083"/>
  </w:style>
  <w:style w:type="paragraph" w:styleId="a6">
    <w:name w:val="Normal (Web)"/>
    <w:basedOn w:val="a"/>
    <w:uiPriority w:val="99"/>
    <w:semiHidden/>
    <w:unhideWhenUsed/>
    <w:rsid w:val="00D97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97083"/>
  </w:style>
  <w:style w:type="character" w:customStyle="1" w:styleId="comment">
    <w:name w:val="comment"/>
    <w:basedOn w:val="a0"/>
    <w:rsid w:val="00D97083"/>
  </w:style>
  <w:style w:type="character" w:customStyle="1" w:styleId="string">
    <w:name w:val="string"/>
    <w:basedOn w:val="a0"/>
    <w:rsid w:val="00D97083"/>
  </w:style>
  <w:style w:type="character" w:customStyle="1" w:styleId="number">
    <w:name w:val="number"/>
    <w:basedOn w:val="a0"/>
    <w:rsid w:val="00D97083"/>
  </w:style>
  <w:style w:type="paragraph" w:styleId="a7">
    <w:name w:val="Document Map"/>
    <w:basedOn w:val="a"/>
    <w:link w:val="Char1"/>
    <w:uiPriority w:val="99"/>
    <w:semiHidden/>
    <w:unhideWhenUsed/>
    <w:rsid w:val="00D970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970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1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5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6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eardy/article/details/67607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heardy/article/details/67607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ardy/article/details/676072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heardy/article/details/67607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ardy/article/details/67607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3056</Characters>
  <Application>Microsoft Office Word</Application>
  <DocSecurity>0</DocSecurity>
  <Lines>25</Lines>
  <Paragraphs>7</Paragraphs>
  <ScaleCrop>false</ScaleCrop>
  <Company>微软中国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2015-06-08T06:28:00Z</dcterms:created>
  <dcterms:modified xsi:type="dcterms:W3CDTF">2015-06-08T06:28:00Z</dcterms:modified>
</cp:coreProperties>
</file>