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86E" w:rsidRPr="0040186E" w:rsidRDefault="0040186E" w:rsidP="0040186E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40186E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Google Gson的使用方法,实现Json结构的相互转换</w:t>
      </w:r>
    </w:p>
    <w:p w:rsidR="0040186E" w:rsidRPr="0040186E" w:rsidRDefault="0040186E" w:rsidP="0040186E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40186E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</w:t>
      </w:r>
      <w:r w:rsidRPr="0040186E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40186E">
        <w:rPr>
          <w:rFonts w:ascii="宋体" w:eastAsia="宋体" w:hAnsi="宋体" w:cs="宋体"/>
          <w:color w:val="BBBBBB"/>
          <w:kern w:val="0"/>
          <w:szCs w:val="21"/>
        </w:rPr>
        <w:t>2015年01月16日 12:03:45</w:t>
      </w:r>
    </w:p>
    <w:p w:rsidR="0040186E" w:rsidRPr="0040186E" w:rsidRDefault="0040186E" w:rsidP="0040186E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40186E">
        <w:rPr>
          <w:rFonts w:ascii="宋体" w:eastAsia="宋体" w:hAnsi="宋体" w:cs="宋体"/>
          <w:color w:val="BBBBBB"/>
          <w:kern w:val="0"/>
          <w:szCs w:val="21"/>
        </w:rPr>
        <w:t>26956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在Java开发中，有时需要保存一个数据结构成字符串，可能你会考虑用Json，但是当Json字符串转换成Java对象时，转换成的是JsonObject，并不是你想要的Class类型的对象，操作起来就很不是愉悦，下面说的就可以解决了这种问题。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首先，需要把Google的Gson的Jar包导入到项目中，这个导入包的简单步骤就不展示了，Gson的下载链接：http://download.csdn.net/detail/qxs965266509/8367275</w:t>
      </w: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现在，我先自定义一个Class类</w:t>
      </w: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40186E" w:rsidRPr="0040186E" w:rsidRDefault="0040186E" w:rsidP="0040186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18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copy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186E" w:rsidRPr="0040186E" w:rsidRDefault="0040186E" w:rsidP="00401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 {  </w:t>
      </w:r>
    </w:p>
    <w:p w:rsidR="0040186E" w:rsidRPr="0040186E" w:rsidRDefault="0040186E" w:rsidP="00401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40186E" w:rsidRPr="0040186E" w:rsidRDefault="0040186E" w:rsidP="00401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nickName;  </w:t>
      </w:r>
    </w:p>
    <w:p w:rsidR="0040186E" w:rsidRPr="0040186E" w:rsidRDefault="0040186E" w:rsidP="00401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40186E" w:rsidRPr="0040186E" w:rsidRDefault="0040186E" w:rsidP="00401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ArrayList&lt;String&gt; books;  </w:t>
      </w:r>
    </w:p>
    <w:p w:rsidR="0040186E" w:rsidRPr="0040186E" w:rsidRDefault="0040186E" w:rsidP="00401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 String&gt; booksMap;  </w:t>
      </w:r>
    </w:p>
    <w:p w:rsidR="0040186E" w:rsidRPr="0040186E" w:rsidRDefault="0040186E" w:rsidP="00401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案例一，案例二，案例三都是把Java的Class对象使用Gson转换成Json的字符串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案例一：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仅包含基本数据类型的数据结构</w:t>
      </w:r>
    </w:p>
    <w:p w:rsidR="0040186E" w:rsidRPr="0040186E" w:rsidRDefault="0040186E" w:rsidP="0040186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18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186E" w:rsidRPr="0040186E" w:rsidRDefault="0040186E" w:rsidP="004018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Gson gson =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Gson();  </w:t>
      </w:r>
    </w:p>
    <w:p w:rsidR="0040186E" w:rsidRPr="0040186E" w:rsidRDefault="0040186E" w:rsidP="004018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Student student =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Student();  </w:t>
      </w:r>
    </w:p>
    <w:p w:rsidR="0040186E" w:rsidRPr="0040186E" w:rsidRDefault="0040186E" w:rsidP="004018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student.id = </w:t>
      </w:r>
      <w:r w:rsidRPr="004018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student.nickName =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乔晓松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student.age = </w:t>
      </w:r>
      <w:r w:rsidRPr="004018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22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student.email =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"965266509@qq.com"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Log.e(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"MainActivity"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gson.toJson(student));  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输出结果是 ：</w:t>
      </w:r>
    </w:p>
    <w:p w:rsidR="0040186E" w:rsidRPr="0040186E" w:rsidRDefault="0040186E" w:rsidP="0040186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18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copy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186E" w:rsidRPr="0040186E" w:rsidRDefault="0040186E" w:rsidP="004018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"email"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"965266509@qq.com"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"nickName"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乔晓松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18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"age"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18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22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案例二：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除了基本数据类型还包含了List集合</w:t>
      </w:r>
    </w:p>
    <w:p w:rsidR="0040186E" w:rsidRPr="0040186E" w:rsidRDefault="0040186E" w:rsidP="0040186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18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Gson gson =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Gson();  </w:t>
      </w:r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 student =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Student();  </w:t>
      </w:r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student.id = </w:t>
      </w:r>
      <w:r w:rsidRPr="004018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student.nickName =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乔晓松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student.age = </w:t>
      </w:r>
      <w:r w:rsidRPr="004018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22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student.email =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"965266509@qq.com"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ArrayList&lt;String&gt; books =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ArrayList&lt;String&gt;();  </w:t>
      </w:r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数学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语文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英语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物理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化学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生物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student.books = books;  </w:t>
      </w:r>
    </w:p>
    <w:p w:rsidR="0040186E" w:rsidRPr="0040186E" w:rsidRDefault="0040186E" w:rsidP="0040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Log.e(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"MainActivity"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gson.toJson(student));  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lastRenderedPageBreak/>
        <w:t>输出结果是 ：</w:t>
      </w:r>
    </w:p>
    <w:p w:rsidR="0040186E" w:rsidRPr="0040186E" w:rsidRDefault="0040186E" w:rsidP="0040186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18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copy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186E" w:rsidRPr="0040186E" w:rsidRDefault="0040186E" w:rsidP="0040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{"books":["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数学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语文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英语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物理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化学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生物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"],"email":"965266509@qq.com","nickName":"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乔晓松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","id":1,"age":22}  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案例三：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除了基本数据类型还包含了List和Map集合</w:t>
      </w:r>
    </w:p>
    <w:p w:rsidR="0040186E" w:rsidRPr="0040186E" w:rsidRDefault="0040186E" w:rsidP="0040186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18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copy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Gson gson =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Gson();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 student =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Student();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student.id = </w:t>
      </w:r>
      <w:r w:rsidRPr="004018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student.nickName =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乔晓松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student.age = </w:t>
      </w:r>
      <w:r w:rsidRPr="004018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22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student.email =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"965266509@qq.com"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ArrayList&lt;String&gt; books =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ArrayList&lt;String&gt;();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数学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语文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英语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物理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化学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生物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student.books = books;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HashMap&lt;String, String&gt; booksMap =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 String&gt;();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booksMap.put(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数学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booksMap.put(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语文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booksMap.put(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英语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booksMap.put(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物理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booksMap.put(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化学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booksMap.put(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生物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student.booksMap = booksMap;  </w:t>
      </w:r>
    </w:p>
    <w:p w:rsidR="0040186E" w:rsidRPr="0040186E" w:rsidRDefault="0040186E" w:rsidP="004018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Log.e(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"MainActivity"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gson.toJson(student));  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输出结果是 ：</w:t>
      </w:r>
    </w:p>
    <w:p w:rsidR="0040186E" w:rsidRPr="0040186E" w:rsidRDefault="0040186E" w:rsidP="0040186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18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186E" w:rsidRPr="0040186E" w:rsidRDefault="0040186E" w:rsidP="004018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"books"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:[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数学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语文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英语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物理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化学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生物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"booksMap"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:{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英语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语文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数学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生物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化学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物理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"email"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"965266509@qq.com"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"nickName"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乔晓松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18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"age"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018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22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案例四：</w:t>
      </w: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把案例三输出的字符串使用Gson转换成Student对象</w:t>
      </w:r>
    </w:p>
    <w:p w:rsidR="0040186E" w:rsidRPr="0040186E" w:rsidRDefault="0040186E" w:rsidP="0040186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18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copy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Gson gson =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Gson();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 student =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Student();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student.id = </w:t>
      </w:r>
      <w:r w:rsidRPr="004018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student.nickName =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乔晓松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student.age = </w:t>
      </w:r>
      <w:r w:rsidRPr="004018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22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student.email =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"965266509@qq.com"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ArrayList&lt;String&gt; books =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ArrayList&lt;String&gt;();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数学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语文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英语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物理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化学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books.add(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生物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student.books = books;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HashMap&lt;String, String&gt; booksMap = 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 String&gt;();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booksMap.put(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数学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booksMap.put(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语文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booksMap.put(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英语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booksMap.put(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物理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booksMap.put(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化学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booksMap.put(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生物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student.booksMap = booksMap;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result = gson.toJson(student);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Student studentG = gson.fromJson(result, Student.</w:t>
      </w:r>
      <w:r w:rsidRPr="0040186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Log.e(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"MainActivity"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"id:"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studentG.id);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Log.e(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"MainActivity"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"nickName:"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studentG.nickName);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Log.e(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"MainActivity"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"age:"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studentG.age);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Log.e(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"MainActivity"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"email:"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studentG.email);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Log.e(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"MainActivity"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"books size:"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studentG.books.size());  </w:t>
      </w:r>
    </w:p>
    <w:p w:rsidR="0040186E" w:rsidRPr="0040186E" w:rsidRDefault="0040186E" w:rsidP="004018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Log.e(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"MainActivity"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"booksMap size:"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studentG.booksMap.size());  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输出结果是 ：</w:t>
      </w:r>
    </w:p>
    <w:p w:rsidR="0040186E" w:rsidRPr="0040186E" w:rsidRDefault="0040186E" w:rsidP="0040186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18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copy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186E" w:rsidRPr="0040186E" w:rsidRDefault="0040186E" w:rsidP="004018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id:1  </w:t>
      </w:r>
    </w:p>
    <w:p w:rsidR="0040186E" w:rsidRPr="0040186E" w:rsidRDefault="0040186E" w:rsidP="004018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nickName: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乔晓松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186E" w:rsidRPr="0040186E" w:rsidRDefault="0040186E" w:rsidP="004018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age:22  </w:t>
      </w:r>
    </w:p>
    <w:p w:rsidR="0040186E" w:rsidRPr="0040186E" w:rsidRDefault="0040186E" w:rsidP="004018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email:965266509@qq.com  </w:t>
      </w:r>
    </w:p>
    <w:p w:rsidR="0040186E" w:rsidRPr="0040186E" w:rsidRDefault="0040186E" w:rsidP="004018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books size:6  </w:t>
      </w:r>
    </w:p>
    <w:p w:rsidR="0040186E" w:rsidRPr="0040186E" w:rsidRDefault="0040186E" w:rsidP="004018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booksMap size:6  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通过这4个案例我解决你一定就把Gson的基本用法学会了，当然我们的需求可能需要把List或者Map等集合的泛型换成我们自定义个class，这也是可以解决的，请看案例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案例五：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泛型的使用</w:t>
      </w: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40186E" w:rsidRPr="0040186E" w:rsidRDefault="0040186E" w:rsidP="0040186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18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copy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186E" w:rsidRPr="0040186E" w:rsidRDefault="0040186E" w:rsidP="0040186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HashMap</w:t>
      </w:r>
      <w:r w:rsidRPr="0040186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&lt;String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,Book</w:t>
      </w:r>
      <w:r w:rsidRPr="0040186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booksMap;  </w:t>
      </w:r>
    </w:p>
    <w:p w:rsidR="0040186E" w:rsidRPr="0040186E" w:rsidRDefault="0040186E" w:rsidP="0040186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186E" w:rsidRPr="0040186E" w:rsidRDefault="0040186E" w:rsidP="0040186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Book{  </w:t>
      </w:r>
    </w:p>
    <w:p w:rsidR="0040186E" w:rsidRPr="0040186E" w:rsidRDefault="0040186E" w:rsidP="0040186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id;  </w:t>
      </w:r>
    </w:p>
    <w:p w:rsidR="0040186E" w:rsidRPr="0040186E" w:rsidRDefault="0040186E" w:rsidP="0040186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String name;  </w:t>
      </w:r>
    </w:p>
    <w:p w:rsidR="0040186E" w:rsidRPr="0040186E" w:rsidRDefault="0040186E" w:rsidP="0040186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把</w:t>
      </w:r>
      <w:r w:rsidRPr="0040186E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0F0F0"/>
        </w:rPr>
        <w:t>booksMap</w:t>
      </w: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转换成字符串和上面的案例是一样的，但是</w:t>
      </w:r>
      <w:r w:rsidRPr="0040186E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0F0F0"/>
        </w:rPr>
        <w:t>booksMap的</w:t>
      </w: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Json字符串换成</w:t>
      </w:r>
      <w:r w:rsidRPr="0040186E"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0F0F0"/>
        </w:rPr>
        <w:t>booksMap的实例对象就有点不同了，因为booksMap有自定义的泛型</w:t>
      </w:r>
    </w:p>
    <w:p w:rsidR="0040186E" w:rsidRPr="0040186E" w:rsidRDefault="0040186E" w:rsidP="0040186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18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018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40186E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0186E" w:rsidRPr="0040186E" w:rsidRDefault="0040186E" w:rsidP="0040186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HashMap</w:t>
      </w:r>
      <w:r w:rsidRPr="0040186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&lt;String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Book</w:t>
      </w:r>
      <w:r w:rsidRPr="0040186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186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booksMap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018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gson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.fromJson(result, new TypeToken</w:t>
      </w:r>
      <w:r w:rsidRPr="0040186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&lt;HashMap&lt;String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Book</w:t>
      </w:r>
      <w:r w:rsidRPr="0040186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&gt;&gt;</w:t>
      </w:r>
      <w:r w:rsidRPr="004018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}.getType());  </w:t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0186E">
        <w:rPr>
          <w:rFonts w:ascii="宋体" w:eastAsia="宋体" w:hAnsi="宋体" w:cs="宋体"/>
          <w:color w:val="454545"/>
          <w:kern w:val="0"/>
          <w:sz w:val="24"/>
          <w:szCs w:val="24"/>
        </w:rPr>
        <w:t>如果什么疑问，请到我的博客列表页面，QQ或者邮件联系我！如有转载请著名来自</w:t>
      </w:r>
      <w:hyperlink r:id="rId28" w:tgtFrame="_blank" w:history="1">
        <w:r w:rsidRPr="0040186E">
          <w:rPr>
            <w:rFonts w:ascii="宋体" w:eastAsia="宋体" w:hAnsi="宋体" w:cs="宋体"/>
            <w:color w:val="CA0C16"/>
            <w:kern w:val="0"/>
            <w:sz w:val="24"/>
            <w:szCs w:val="24"/>
          </w:rPr>
          <w:t>http://blog.csdn.net/qxs965266509</w:t>
        </w:r>
      </w:hyperlink>
    </w:p>
    <w:p w:rsidR="0040186E" w:rsidRPr="0040186E" w:rsidRDefault="0040186E" w:rsidP="0040186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hyperlink r:id="rId29" w:tgtFrame="_blank" w:history="1">
        <w:r w:rsidRPr="0040186E">
          <w:rPr>
            <w:rFonts w:ascii="宋体" w:eastAsia="宋体" w:hAnsi="宋体" w:cs="宋体"/>
            <w:color w:val="CA0C16"/>
            <w:kern w:val="0"/>
            <w:sz w:val="24"/>
            <w:szCs w:val="24"/>
          </w:rPr>
          <w:t>源代码下载链接：</w:t>
        </w:r>
      </w:hyperlink>
      <w:hyperlink r:id="rId30" w:tgtFrame="_blank" w:history="1">
        <w:r w:rsidRPr="0040186E">
          <w:rPr>
            <w:rFonts w:ascii="宋体" w:eastAsia="宋体" w:hAnsi="宋体" w:cs="宋体"/>
            <w:color w:val="CA0C16"/>
            <w:kern w:val="0"/>
            <w:sz w:val="24"/>
            <w:szCs w:val="24"/>
          </w:rPr>
          <w:t>http://download.csdn.net/detail/qxs965266509/8367689</w:t>
        </w:r>
      </w:hyperlink>
    </w:p>
    <w:p w:rsidR="0040186E" w:rsidRPr="0040186E" w:rsidRDefault="0040186E" w:rsidP="0040186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40186E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版权声明：本文为博主原创文章，未经博主允许不得转载。来自：http://blog.csdn.net/qxs965266509</w:t>
      </w:r>
    </w:p>
    <w:p w:rsidR="00CD2D28" w:rsidRDefault="00CD2D28">
      <w:bookmarkStart w:id="0" w:name="_GoBack"/>
      <w:bookmarkEnd w:id="0"/>
    </w:p>
    <w:sectPr w:rsidR="00CD2D28" w:rsidSect="0040186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7BA6"/>
    <w:multiLevelType w:val="multilevel"/>
    <w:tmpl w:val="A1AA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47E51"/>
    <w:multiLevelType w:val="multilevel"/>
    <w:tmpl w:val="7990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A1FB8"/>
    <w:multiLevelType w:val="multilevel"/>
    <w:tmpl w:val="37CA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3A27DA"/>
    <w:multiLevelType w:val="multilevel"/>
    <w:tmpl w:val="0012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B933C4"/>
    <w:multiLevelType w:val="multilevel"/>
    <w:tmpl w:val="45F8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8065EF"/>
    <w:multiLevelType w:val="multilevel"/>
    <w:tmpl w:val="9638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A96E12"/>
    <w:multiLevelType w:val="multilevel"/>
    <w:tmpl w:val="E52C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A003E6"/>
    <w:multiLevelType w:val="multilevel"/>
    <w:tmpl w:val="7A46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12207B"/>
    <w:multiLevelType w:val="multilevel"/>
    <w:tmpl w:val="A3C8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6D04E2"/>
    <w:multiLevelType w:val="multilevel"/>
    <w:tmpl w:val="12DE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C31CD2"/>
    <w:multiLevelType w:val="multilevel"/>
    <w:tmpl w:val="C8DA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5239D3"/>
    <w:multiLevelType w:val="multilevel"/>
    <w:tmpl w:val="45D6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B6"/>
    <w:rsid w:val="0040186E"/>
    <w:rsid w:val="006642B6"/>
    <w:rsid w:val="00CD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18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18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40186E"/>
  </w:style>
  <w:style w:type="character" w:customStyle="1" w:styleId="apple-converted-space">
    <w:name w:val="apple-converted-space"/>
    <w:basedOn w:val="a0"/>
    <w:rsid w:val="0040186E"/>
  </w:style>
  <w:style w:type="character" w:customStyle="1" w:styleId="time">
    <w:name w:val="time"/>
    <w:basedOn w:val="a0"/>
    <w:rsid w:val="0040186E"/>
  </w:style>
  <w:style w:type="character" w:customStyle="1" w:styleId="txt">
    <w:name w:val="txt"/>
    <w:basedOn w:val="a0"/>
    <w:rsid w:val="0040186E"/>
  </w:style>
  <w:style w:type="paragraph" w:styleId="a3">
    <w:name w:val="Normal (Web)"/>
    <w:basedOn w:val="a"/>
    <w:uiPriority w:val="99"/>
    <w:semiHidden/>
    <w:unhideWhenUsed/>
    <w:rsid w:val="00401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0186E"/>
    <w:rPr>
      <w:color w:val="0000FF"/>
      <w:u w:val="single"/>
    </w:rPr>
  </w:style>
  <w:style w:type="character" w:customStyle="1" w:styleId="tracking-ad">
    <w:name w:val="tracking-ad"/>
    <w:basedOn w:val="a0"/>
    <w:rsid w:val="0040186E"/>
  </w:style>
  <w:style w:type="character" w:customStyle="1" w:styleId="keyword">
    <w:name w:val="keyword"/>
    <w:basedOn w:val="a0"/>
    <w:rsid w:val="0040186E"/>
  </w:style>
  <w:style w:type="character" w:customStyle="1" w:styleId="number">
    <w:name w:val="number"/>
    <w:basedOn w:val="a0"/>
    <w:rsid w:val="0040186E"/>
  </w:style>
  <w:style w:type="character" w:customStyle="1" w:styleId="string">
    <w:name w:val="string"/>
    <w:basedOn w:val="a0"/>
    <w:rsid w:val="0040186E"/>
  </w:style>
  <w:style w:type="character" w:customStyle="1" w:styleId="tag">
    <w:name w:val="tag"/>
    <w:basedOn w:val="a0"/>
    <w:rsid w:val="0040186E"/>
  </w:style>
  <w:style w:type="character" w:customStyle="1" w:styleId="tag-name">
    <w:name w:val="tag-name"/>
    <w:basedOn w:val="a0"/>
    <w:rsid w:val="0040186E"/>
  </w:style>
  <w:style w:type="character" w:customStyle="1" w:styleId="attribute">
    <w:name w:val="attribute"/>
    <w:basedOn w:val="a0"/>
    <w:rsid w:val="0040186E"/>
  </w:style>
  <w:style w:type="character" w:customStyle="1" w:styleId="attribute-value">
    <w:name w:val="attribute-value"/>
    <w:basedOn w:val="a0"/>
    <w:rsid w:val="004018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18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18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40186E"/>
  </w:style>
  <w:style w:type="character" w:customStyle="1" w:styleId="apple-converted-space">
    <w:name w:val="apple-converted-space"/>
    <w:basedOn w:val="a0"/>
    <w:rsid w:val="0040186E"/>
  </w:style>
  <w:style w:type="character" w:customStyle="1" w:styleId="time">
    <w:name w:val="time"/>
    <w:basedOn w:val="a0"/>
    <w:rsid w:val="0040186E"/>
  </w:style>
  <w:style w:type="character" w:customStyle="1" w:styleId="txt">
    <w:name w:val="txt"/>
    <w:basedOn w:val="a0"/>
    <w:rsid w:val="0040186E"/>
  </w:style>
  <w:style w:type="paragraph" w:styleId="a3">
    <w:name w:val="Normal (Web)"/>
    <w:basedOn w:val="a"/>
    <w:uiPriority w:val="99"/>
    <w:semiHidden/>
    <w:unhideWhenUsed/>
    <w:rsid w:val="00401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0186E"/>
    <w:rPr>
      <w:color w:val="0000FF"/>
      <w:u w:val="single"/>
    </w:rPr>
  </w:style>
  <w:style w:type="character" w:customStyle="1" w:styleId="tracking-ad">
    <w:name w:val="tracking-ad"/>
    <w:basedOn w:val="a0"/>
    <w:rsid w:val="0040186E"/>
  </w:style>
  <w:style w:type="character" w:customStyle="1" w:styleId="keyword">
    <w:name w:val="keyword"/>
    <w:basedOn w:val="a0"/>
    <w:rsid w:val="0040186E"/>
  </w:style>
  <w:style w:type="character" w:customStyle="1" w:styleId="number">
    <w:name w:val="number"/>
    <w:basedOn w:val="a0"/>
    <w:rsid w:val="0040186E"/>
  </w:style>
  <w:style w:type="character" w:customStyle="1" w:styleId="string">
    <w:name w:val="string"/>
    <w:basedOn w:val="a0"/>
    <w:rsid w:val="0040186E"/>
  </w:style>
  <w:style w:type="character" w:customStyle="1" w:styleId="tag">
    <w:name w:val="tag"/>
    <w:basedOn w:val="a0"/>
    <w:rsid w:val="0040186E"/>
  </w:style>
  <w:style w:type="character" w:customStyle="1" w:styleId="tag-name">
    <w:name w:val="tag-name"/>
    <w:basedOn w:val="a0"/>
    <w:rsid w:val="0040186E"/>
  </w:style>
  <w:style w:type="character" w:customStyle="1" w:styleId="attribute">
    <w:name w:val="attribute"/>
    <w:basedOn w:val="a0"/>
    <w:rsid w:val="0040186E"/>
  </w:style>
  <w:style w:type="character" w:customStyle="1" w:styleId="attribute-value">
    <w:name w:val="attribute-value"/>
    <w:basedOn w:val="a0"/>
    <w:rsid w:val="0040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80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14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275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66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7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65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443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55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676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92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3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956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850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808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xs965266509/article/details/42774691" TargetMode="External"/><Relationship Id="rId13" Type="http://schemas.openxmlformats.org/officeDocument/2006/relationships/hyperlink" Target="http://blog.csdn.net/qxs965266509/article/details/42774691" TargetMode="External"/><Relationship Id="rId18" Type="http://schemas.openxmlformats.org/officeDocument/2006/relationships/hyperlink" Target="http://blog.csdn.net/qxs965266509/article/details/42774691" TargetMode="External"/><Relationship Id="rId26" Type="http://schemas.openxmlformats.org/officeDocument/2006/relationships/hyperlink" Target="http://blog.csdn.net/qxs965266509/article/details/4277469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qxs965266509/article/details/42774691" TargetMode="External"/><Relationship Id="rId7" Type="http://schemas.openxmlformats.org/officeDocument/2006/relationships/hyperlink" Target="http://blog.csdn.net/qxs965266509/article/details/42774691" TargetMode="External"/><Relationship Id="rId12" Type="http://schemas.openxmlformats.org/officeDocument/2006/relationships/hyperlink" Target="http://blog.csdn.net/qxs965266509/article/details/42774691" TargetMode="External"/><Relationship Id="rId17" Type="http://schemas.openxmlformats.org/officeDocument/2006/relationships/hyperlink" Target="http://blog.csdn.net/qxs965266509/article/details/42774691" TargetMode="External"/><Relationship Id="rId25" Type="http://schemas.openxmlformats.org/officeDocument/2006/relationships/hyperlink" Target="http://blog.csdn.net/qxs965266509/article/details/4277469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xs965266509/article/details/42774691" TargetMode="External"/><Relationship Id="rId20" Type="http://schemas.openxmlformats.org/officeDocument/2006/relationships/hyperlink" Target="http://blog.csdn.net/qxs965266509/article/details/42774691" TargetMode="External"/><Relationship Id="rId29" Type="http://schemas.openxmlformats.org/officeDocument/2006/relationships/hyperlink" Target="http://download.csdn.net/detail/qxs965266509/83676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qxs965266509/article/details/42774691" TargetMode="External"/><Relationship Id="rId11" Type="http://schemas.openxmlformats.org/officeDocument/2006/relationships/hyperlink" Target="http://blog.csdn.net/qxs965266509/article/details/42774691" TargetMode="External"/><Relationship Id="rId24" Type="http://schemas.openxmlformats.org/officeDocument/2006/relationships/hyperlink" Target="http://blog.csdn.net/qxs965266509/article/details/4277469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qxs965266509/article/details/42774691" TargetMode="External"/><Relationship Id="rId23" Type="http://schemas.openxmlformats.org/officeDocument/2006/relationships/hyperlink" Target="http://blog.csdn.net/qxs965266509/article/details/42774691" TargetMode="External"/><Relationship Id="rId28" Type="http://schemas.openxmlformats.org/officeDocument/2006/relationships/hyperlink" Target="http://blog.csdn.net/qxs965266509" TargetMode="External"/><Relationship Id="rId10" Type="http://schemas.openxmlformats.org/officeDocument/2006/relationships/hyperlink" Target="http://blog.csdn.net/qxs965266509/article/details/42774691" TargetMode="External"/><Relationship Id="rId19" Type="http://schemas.openxmlformats.org/officeDocument/2006/relationships/hyperlink" Target="http://blog.csdn.net/qxs965266509/article/details/42774691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qxs965266509/article/details/42774691" TargetMode="External"/><Relationship Id="rId14" Type="http://schemas.openxmlformats.org/officeDocument/2006/relationships/hyperlink" Target="http://blog.csdn.net/qxs965266509/article/details/42774691" TargetMode="External"/><Relationship Id="rId22" Type="http://schemas.openxmlformats.org/officeDocument/2006/relationships/hyperlink" Target="http://blog.csdn.net/qxs965266509/article/details/42774691" TargetMode="External"/><Relationship Id="rId27" Type="http://schemas.openxmlformats.org/officeDocument/2006/relationships/hyperlink" Target="http://blog.csdn.net/qxs965266509/article/details/42774691" TargetMode="External"/><Relationship Id="rId30" Type="http://schemas.openxmlformats.org/officeDocument/2006/relationships/hyperlink" Target="http://download.csdn.net/detail/qxs965266509/83676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1048</Words>
  <Characters>5974</Characters>
  <Application>Microsoft Office Word</Application>
  <DocSecurity>0</DocSecurity>
  <Lines>49</Lines>
  <Paragraphs>14</Paragraphs>
  <ScaleCrop>false</ScaleCrop>
  <Company>微软中国</Company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2017-11-03T04:09:00Z</dcterms:created>
  <dcterms:modified xsi:type="dcterms:W3CDTF">2017-11-03T04:09:00Z</dcterms:modified>
</cp:coreProperties>
</file>