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4C" w:rsidRDefault="00F67261">
      <w:r w:rsidRPr="00F67261">
        <w:t>https://coding.imooc.com/learn/questiondetail/92543.html</w:t>
      </w:r>
      <w:bookmarkStart w:id="0" w:name="_GoBack"/>
      <w:bookmarkEnd w:id="0"/>
    </w:p>
    <w:p w:rsidR="00FF6794" w:rsidRDefault="00FF6794"/>
    <w:p w:rsidR="00FF6794" w:rsidRPr="00FF6794" w:rsidRDefault="00FF6794" w:rsidP="00FF679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7111B"/>
          <w:kern w:val="0"/>
          <w:sz w:val="24"/>
          <w:szCs w:val="24"/>
        </w:rPr>
      </w:pPr>
      <w:r w:rsidRPr="00FF6794"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  <w:t>btrace的maven依赖的新版本，没有在maven的中央仓库维护，但是其官方维护了一份，使用方式为：</w:t>
      </w:r>
    </w:p>
    <w:p w:rsidR="00FF6794" w:rsidRPr="00FF6794" w:rsidRDefault="00FF6794" w:rsidP="00FF6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</w:pPr>
      <w:r w:rsidRPr="00FF6794"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  <w:t>在pom.xml中，引入btrace的maven仓库</w:t>
      </w:r>
    </w:p>
    <w:p w:rsidR="00FF6794" w:rsidRPr="00FF6794" w:rsidRDefault="00FF6794" w:rsidP="00FF6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</w:pPr>
      <w:r w:rsidRPr="00FF6794"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  <w:t>&lt;!C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&lt;repository&gt;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&lt;id&gt;btrace&lt;/id&gt;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&lt;name&gt;btrace maven&lt;/name&gt;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&lt;url&gt;https://dl.bintray.com/btraceio/maven/&lt;/url&gt;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&lt;/repository&gt;</w:t>
      </w:r>
    </w:p>
    <w:p w:rsidR="00FF6794" w:rsidRPr="00FF6794" w:rsidRDefault="00FF6794" w:rsidP="00FF6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</w:pPr>
      <w:r w:rsidRPr="00FF6794"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  <w:t>然后引入依赖即可</w:t>
      </w:r>
    </w:p>
    <w:p w:rsidR="00FF6794" w:rsidRPr="00FF6794" w:rsidRDefault="00FF6794" w:rsidP="00FF6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</w:pPr>
      <w:r w:rsidRPr="00FF6794"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  <w:t>&lt;!C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&lt;dependency&gt;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&lt;groupId&gt;com.sun.tools.btrace&lt;/groupId&gt;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&lt;artifactId&gt;btrace-agent&lt;/artifactId&gt;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&lt;version&gt;1.3.11.2&lt;/version&gt;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&lt;/dependency&gt;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&lt;dependency&gt;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&lt;groupId&gt;com.sun.tools.btrace&lt;/groupId&gt;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&lt;artifactId&gt;btrace-boot&lt;/artifactId&gt;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&lt;version&gt;1.3.11.2&lt;/version&gt;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&lt;/dependency&gt;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&lt;dependency&gt;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&lt;groupId&gt;com.sun.tools.btrace&lt;/groupId&gt;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&lt;artifactId&gt;btrace-client&lt;/artifactId&gt;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</w: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&lt;version&gt;1.3.11.2&lt;/version&gt;</w:t>
      </w:r>
    </w:p>
    <w:p w:rsidR="00FF6794" w:rsidRPr="00FF6794" w:rsidRDefault="00FF6794" w:rsidP="00FF67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</w:pPr>
      <w:r w:rsidRPr="00FF6794">
        <w:rPr>
          <w:rFonts w:ascii="宋体" w:eastAsia="宋体" w:hAnsi="宋体" w:cs="宋体" w:hint="eastAsia"/>
          <w:b/>
          <w:bCs/>
          <w:color w:val="07111B"/>
          <w:kern w:val="0"/>
          <w:sz w:val="24"/>
          <w:szCs w:val="24"/>
        </w:rPr>
        <w:tab/>
        <w:t>&lt;/dependency&gt;</w:t>
      </w:r>
    </w:p>
    <w:p w:rsidR="00FF6794" w:rsidRPr="00FF6794" w:rsidRDefault="00FF6794" w:rsidP="00FF6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</w:pPr>
      <w:r w:rsidRPr="00FF6794">
        <w:rPr>
          <w:rFonts w:ascii="微软雅黑" w:eastAsia="微软雅黑" w:hAnsi="微软雅黑" w:cs="宋体" w:hint="eastAsia"/>
          <w:color w:val="07111B"/>
          <w:kern w:val="0"/>
          <w:sz w:val="24"/>
          <w:szCs w:val="24"/>
        </w:rPr>
        <w:t>希望对大家有所帮助</w:t>
      </w:r>
    </w:p>
    <w:p w:rsidR="00FF6794" w:rsidRDefault="00FF6794"/>
    <w:p w:rsidR="00FF6794" w:rsidRDefault="00FF6794">
      <w:pPr>
        <w:rPr>
          <w:rFonts w:hint="eastAsia"/>
        </w:rPr>
      </w:pPr>
    </w:p>
    <w:sectPr w:rsidR="00FF6794" w:rsidSect="00FF679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1FE" w:rsidRDefault="003D21FE" w:rsidP="00FF6794">
      <w:r>
        <w:separator/>
      </w:r>
    </w:p>
  </w:endnote>
  <w:endnote w:type="continuationSeparator" w:id="0">
    <w:p w:rsidR="003D21FE" w:rsidRDefault="003D21FE" w:rsidP="00FF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1FE" w:rsidRDefault="003D21FE" w:rsidP="00FF6794">
      <w:r>
        <w:separator/>
      </w:r>
    </w:p>
  </w:footnote>
  <w:footnote w:type="continuationSeparator" w:id="0">
    <w:p w:rsidR="003D21FE" w:rsidRDefault="003D21FE" w:rsidP="00FF6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DE"/>
    <w:rsid w:val="001E584C"/>
    <w:rsid w:val="003D21FE"/>
    <w:rsid w:val="005114DE"/>
    <w:rsid w:val="00F67261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721C0-D285-435E-B308-E9912161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7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7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6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6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7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67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2019-07-08T09:18:00Z</dcterms:created>
  <dcterms:modified xsi:type="dcterms:W3CDTF">2019-07-08T09:18:00Z</dcterms:modified>
</cp:coreProperties>
</file>