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44E" w:rsidRDefault="001A1D60">
      <w:r w:rsidRPr="001A1D60">
        <w:t>https://blog.csdn.net/yrwan95/article/details/82826066</w:t>
      </w:r>
      <w:bookmarkStart w:id="0" w:name="_GoBack"/>
      <w:bookmarkEnd w:id="0"/>
    </w:p>
    <w:p w:rsidR="001A1D60" w:rsidRDefault="001A1D60"/>
    <w:p w:rsidR="001A1D60" w:rsidRPr="001A1D60" w:rsidRDefault="001A1D60" w:rsidP="001A1D60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1A1D60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Eclipse Memory Analyzer —— MAT查找内存泄漏工具</w:t>
      </w:r>
    </w:p>
    <w:p w:rsidR="001A1D60" w:rsidRPr="001A1D60" w:rsidRDefault="001A1D60" w:rsidP="001A1D6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1A1D60">
        <w:rPr>
          <w:rFonts w:ascii="微软雅黑" w:eastAsia="微软雅黑" w:hAnsi="微软雅黑" w:cs="宋体" w:hint="eastAsia"/>
          <w:color w:val="858585"/>
          <w:kern w:val="0"/>
          <w:szCs w:val="21"/>
        </w:rPr>
        <w:t>2018年09月24日 00:12:42 </w:t>
      </w:r>
      <w:hyperlink r:id="rId7" w:tgtFrame="_blank" w:history="1">
        <w:r w:rsidRPr="001A1D60">
          <w:rPr>
            <w:rFonts w:ascii="微软雅黑" w:eastAsia="微软雅黑" w:hAnsi="微软雅黑" w:cs="宋体" w:hint="eastAsia"/>
            <w:color w:val="78A5F1"/>
            <w:kern w:val="0"/>
            <w:szCs w:val="21"/>
            <w:u w:val="single"/>
          </w:rPr>
          <w:t>蜜汁蛋总</w:t>
        </w:r>
      </w:hyperlink>
      <w:r w:rsidRPr="001A1D60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 821</w:t>
      </w:r>
    </w:p>
    <w:p w:rsidR="001A1D60" w:rsidRPr="001A1D60" w:rsidRDefault="001A1D60" w:rsidP="001A1D60">
      <w:pPr>
        <w:widowControl/>
        <w:jc w:val="left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r w:rsidRPr="001A1D60">
        <w:rPr>
          <w:rFonts w:ascii="宋体" w:eastAsia="宋体" w:hAnsi="宋体" w:cs="宋体"/>
          <w:color w:val="999999"/>
          <w:kern w:val="0"/>
          <w:sz w:val="18"/>
          <w:szCs w:val="18"/>
        </w:rPr>
        <w:t> 版权声明：转载请注明出处 https://blog.csdn.net/yrwan95/article/details/82826066</w:t>
      </w:r>
    </w:p>
    <w:p w:rsidR="001A1D60" w:rsidRPr="001A1D60" w:rsidRDefault="001A1D60" w:rsidP="001A1D60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1A1D60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一、MAT是什么？</w:t>
      </w:r>
    </w:p>
    <w:p w:rsidR="001A1D60" w:rsidRPr="001A1D60" w:rsidRDefault="001A1D60" w:rsidP="001A1D6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A1D60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MAT(Memory Analyzer Tool)，一个基于Eclipse的内存分析工具，是一个快速、功能丰富的JAVA heap分析工具，它可以帮助我们查找内存泄漏和减少内存消耗。使用内存分析工具从众多的对象中进行分析，快速的计算出在内存中对象的占用大小，看看是谁阻止了垃圾收集器的回收工作，并可以通过报表直观的查看到可能造成这种结果的对象。</w:t>
      </w:r>
    </w:p>
    <w:p w:rsidR="001A1D60" w:rsidRPr="001A1D60" w:rsidRDefault="001A1D60" w:rsidP="001A1D60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A1D60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二、如何使用MAT</w:t>
      </w:r>
    </w:p>
    <w:p w:rsidR="001A1D60" w:rsidRPr="001A1D60" w:rsidRDefault="001A1D60" w:rsidP="001A1D6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A1D60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本文以一段小代码为例，讲述如何将dump文件导入MAT进行分析。</w:t>
      </w:r>
    </w:p>
    <w:p w:rsidR="001A1D60" w:rsidRPr="001A1D60" w:rsidRDefault="001A1D60" w:rsidP="001A1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A1D60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import</w:t>
      </w:r>
      <w:r w:rsidRPr="001A1D6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java.util.ArrayList;</w:t>
      </w:r>
    </w:p>
    <w:p w:rsidR="001A1D60" w:rsidRPr="001A1D60" w:rsidRDefault="001A1D60" w:rsidP="001A1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A1D60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1A1D6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1A1D60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class</w:t>
      </w:r>
      <w:r w:rsidRPr="001A1D6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1A1D60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Test01</w:t>
      </w:r>
      <w:r w:rsidRPr="001A1D6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1A1D60" w:rsidRPr="001A1D60" w:rsidRDefault="001A1D60" w:rsidP="001A1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A1D6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A1D60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byte</w:t>
      </w:r>
      <w:r w:rsidRPr="001A1D6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[] byteArray = </w:t>
      </w:r>
      <w:r w:rsidRPr="001A1D60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new</w:t>
      </w:r>
      <w:r w:rsidRPr="001A1D6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1A1D60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byte</w:t>
      </w:r>
      <w:r w:rsidRPr="001A1D6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[</w:t>
      </w:r>
      <w:r w:rsidRPr="001A1D6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  <w:r w:rsidRPr="001A1D6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* </w:t>
      </w:r>
      <w:r w:rsidRPr="001A1D6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1024</w:t>
      </w:r>
      <w:r w:rsidRPr="001A1D6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* </w:t>
      </w:r>
      <w:r w:rsidRPr="001A1D6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1024</w:t>
      </w:r>
      <w:r w:rsidRPr="001A1D6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];</w:t>
      </w:r>
      <w:r w:rsidRPr="001A1D60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 1MB</w:t>
      </w:r>
    </w:p>
    <w:p w:rsidR="001A1D60" w:rsidRPr="001A1D60" w:rsidRDefault="001A1D60" w:rsidP="001A1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1A1D60" w:rsidRPr="001A1D60" w:rsidRDefault="001A1D60" w:rsidP="001A1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A1D6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A1D60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1A1D6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1A1D60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static</w:t>
      </w:r>
      <w:r w:rsidRPr="001A1D6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1A1D60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void</w:t>
      </w:r>
      <w:r w:rsidRPr="001A1D6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1A1D60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main</w:t>
      </w:r>
      <w:r w:rsidRPr="001A1D6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(String[] args) {</w:t>
      </w:r>
    </w:p>
    <w:p w:rsidR="001A1D60" w:rsidRPr="001A1D60" w:rsidRDefault="001A1D60" w:rsidP="001A1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A1D6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A1D6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ArrayList&lt;Test01&gt; list = </w:t>
      </w:r>
      <w:r w:rsidRPr="001A1D60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new</w:t>
      </w:r>
      <w:r w:rsidRPr="001A1D6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ArrayList&lt;&gt;();</w:t>
      </w:r>
    </w:p>
    <w:p w:rsidR="001A1D60" w:rsidRPr="001A1D60" w:rsidRDefault="001A1D60" w:rsidP="001A1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A1D6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A1D6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A1D60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try</w:t>
      </w:r>
      <w:r w:rsidRPr="001A1D6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1A1D60" w:rsidRPr="001A1D60" w:rsidRDefault="001A1D60" w:rsidP="001A1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A1D6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A1D6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A1D6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A1D60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for</w:t>
      </w:r>
      <w:r w:rsidRPr="001A1D6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</w:t>
      </w:r>
      <w:r w:rsidRPr="001A1D60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int</w:t>
      </w:r>
      <w:r w:rsidRPr="001A1D6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i = </w:t>
      </w:r>
      <w:r w:rsidRPr="001A1D6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  <w:r w:rsidRPr="001A1D6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; i &lt;= </w:t>
      </w:r>
      <w:r w:rsidRPr="001A1D6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40</w:t>
      </w:r>
      <w:r w:rsidRPr="001A1D6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 i++) {</w:t>
      </w:r>
    </w:p>
    <w:p w:rsidR="001A1D60" w:rsidRPr="001A1D60" w:rsidRDefault="001A1D60" w:rsidP="001A1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A1D6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A1D6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A1D6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A1D6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list.add(</w:t>
      </w:r>
      <w:r w:rsidRPr="001A1D60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new</w:t>
      </w:r>
      <w:r w:rsidRPr="001A1D6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Test01());</w:t>
      </w:r>
    </w:p>
    <w:p w:rsidR="001A1D60" w:rsidRPr="001A1D60" w:rsidRDefault="001A1D60" w:rsidP="001A1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A1D6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A1D6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A1D6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}</w:t>
      </w:r>
    </w:p>
    <w:p w:rsidR="001A1D60" w:rsidRPr="001A1D60" w:rsidRDefault="001A1D60" w:rsidP="001A1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A1D6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A1D6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} </w:t>
      </w:r>
      <w:r w:rsidRPr="001A1D60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catch</w:t>
      </w:r>
      <w:r w:rsidRPr="001A1D6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(Exception e) {</w:t>
      </w:r>
    </w:p>
    <w:p w:rsidR="001A1D60" w:rsidRPr="001A1D60" w:rsidRDefault="001A1D60" w:rsidP="001A1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A1D6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A1D6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A1D6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e.printStackTrace();</w:t>
      </w:r>
    </w:p>
    <w:p w:rsidR="001A1D60" w:rsidRPr="001A1D60" w:rsidRDefault="001A1D60" w:rsidP="001A1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A1D6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A1D6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}</w:t>
      </w:r>
    </w:p>
    <w:p w:rsidR="001A1D60" w:rsidRPr="001A1D60" w:rsidRDefault="001A1D60" w:rsidP="001A1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A1D6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}</w:t>
      </w:r>
    </w:p>
    <w:p w:rsidR="001A1D60" w:rsidRPr="001A1D60" w:rsidRDefault="001A1D60" w:rsidP="001A1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1A1D6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1A1D60" w:rsidRPr="001A1D60" w:rsidRDefault="001A1D60" w:rsidP="001A1D60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1A1D60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具体方法如下：</w:t>
      </w:r>
    </w:p>
    <w:p w:rsidR="001A1D60" w:rsidRPr="001A1D60" w:rsidRDefault="001A1D60" w:rsidP="001A1D60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1A1D60">
        <w:rPr>
          <w:rFonts w:ascii="微软雅黑" w:eastAsia="微软雅黑" w:hAnsi="微软雅黑" w:cs="Arial" w:hint="eastAsia"/>
          <w:kern w:val="0"/>
          <w:sz w:val="24"/>
          <w:szCs w:val="24"/>
        </w:rPr>
        <w:t>通过 -XX:+HeapDumpOnOutOfMemoryError 参数来生成dump文件（为产生OOM，还使用了-Xms20m -Xmx20m参数）；</w:t>
      </w:r>
    </w:p>
    <w:p w:rsidR="001A1D60" w:rsidRPr="001A1D60" w:rsidRDefault="001A1D60" w:rsidP="001A1D60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1A1D60">
        <w:rPr>
          <w:rFonts w:ascii="微软雅黑" w:eastAsia="微软雅黑" w:hAnsi="微软雅黑" w:cs="Arial" w:hint="eastAsia"/>
          <w:kern w:val="0"/>
          <w:sz w:val="24"/>
          <w:szCs w:val="24"/>
        </w:rPr>
        <w:t>使用Memory Analyzer打开生成的dump文件。“File-&gt;Open heap dump...”打开指定的dump文件后，将会生成Overview选项。</w:t>
      </w:r>
    </w:p>
    <w:p w:rsidR="001A1D60" w:rsidRPr="001A1D60" w:rsidRDefault="001A1D60" w:rsidP="001A1D6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A1D60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如下图：</w:t>
      </w:r>
    </w:p>
    <w:p w:rsidR="001A1D60" w:rsidRPr="001A1D60" w:rsidRDefault="001A1D60" w:rsidP="001A1D6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A1D60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13009880" cy="7010400"/>
            <wp:effectExtent l="0" t="0" r="1270" b="0"/>
            <wp:docPr id="8" name="图片 8" descr="https://img-blog.csdn.net/20180924000119654?watermark/2/text/aHR0cHM6Ly9ibG9nLmNzZG4ubmV0L3lyd2FuOTU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924000119654?watermark/2/text/aHR0cHM6Ly9ibG9nLmNzZG4ubmV0L3lyd2FuOTU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988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D60" w:rsidRPr="001A1D60" w:rsidRDefault="001A1D60" w:rsidP="001A1D6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A1D60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在Overview选项中，以饼状图的形式列举出了程序内存消耗的一些基本信息，其中每一种不同颜色的饼块都代表了不同比例的内存消耗情况。下方有几个选项如图：</w:t>
      </w:r>
    </w:p>
    <w:p w:rsidR="001A1D60" w:rsidRPr="001A1D60" w:rsidRDefault="001A1D60" w:rsidP="001A1D6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A1D60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9697720" cy="1732280"/>
            <wp:effectExtent l="0" t="0" r="0" b="1270"/>
            <wp:docPr id="7" name="图片 7" descr="https://img-blog.csdn.net/20180924000233353?watermark/2/text/aHR0cHM6Ly9ibG9nLmNzZG4ubmV0L3lyd2FuOTU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924000233353?watermark/2/text/aHR0cHM6Ly9ibG9nLmNzZG4ubmV0L3lyd2FuOTU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772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D60" w:rsidRPr="001A1D60" w:rsidRDefault="001A1D60" w:rsidP="001A1D60">
      <w:pPr>
        <w:widowControl/>
        <w:numPr>
          <w:ilvl w:val="0"/>
          <w:numId w:val="2"/>
        </w:numPr>
        <w:spacing w:before="120"/>
        <w:ind w:left="60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1A1D60">
        <w:rPr>
          <w:rFonts w:ascii="微软雅黑" w:eastAsia="微软雅黑" w:hAnsi="微软雅黑" w:cs="Arial" w:hint="eastAsia"/>
          <w:kern w:val="0"/>
          <w:sz w:val="24"/>
          <w:szCs w:val="24"/>
        </w:rPr>
        <w:t>Histogram  可以列出内存中的对象，对象的个数以及大小；</w:t>
      </w:r>
    </w:p>
    <w:p w:rsidR="001A1D60" w:rsidRPr="001A1D60" w:rsidRDefault="001A1D60" w:rsidP="001A1D60">
      <w:pPr>
        <w:widowControl/>
        <w:numPr>
          <w:ilvl w:val="0"/>
          <w:numId w:val="2"/>
        </w:numPr>
        <w:spacing w:before="120"/>
        <w:ind w:left="60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1A1D60">
        <w:rPr>
          <w:rFonts w:ascii="微软雅黑" w:eastAsia="微软雅黑" w:hAnsi="微软雅黑" w:cs="Arial" w:hint="eastAsia"/>
          <w:kern w:val="0"/>
          <w:sz w:val="24"/>
          <w:szCs w:val="24"/>
        </w:rPr>
        <w:t>Dominator Tree  可以列出那个线程，以及线程下面的那些对象占用的空间；</w:t>
      </w:r>
    </w:p>
    <w:p w:rsidR="001A1D60" w:rsidRPr="001A1D60" w:rsidRDefault="001A1D60" w:rsidP="001A1D60">
      <w:pPr>
        <w:widowControl/>
        <w:numPr>
          <w:ilvl w:val="0"/>
          <w:numId w:val="2"/>
        </w:numPr>
        <w:spacing w:before="120"/>
        <w:ind w:left="60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1A1D60">
        <w:rPr>
          <w:rFonts w:ascii="微软雅黑" w:eastAsia="微软雅黑" w:hAnsi="微软雅黑" w:cs="Arial" w:hint="eastAsia"/>
          <w:kern w:val="0"/>
          <w:sz w:val="24"/>
          <w:szCs w:val="24"/>
        </w:rPr>
        <w:t>Top consumers  通过图形列出最大的object； </w:t>
      </w:r>
    </w:p>
    <w:p w:rsidR="001A1D60" w:rsidRPr="001A1D60" w:rsidRDefault="001A1D60" w:rsidP="001A1D60">
      <w:pPr>
        <w:widowControl/>
        <w:numPr>
          <w:ilvl w:val="0"/>
          <w:numId w:val="2"/>
        </w:numPr>
        <w:spacing w:before="120"/>
        <w:ind w:left="60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1A1D60">
        <w:rPr>
          <w:rFonts w:ascii="微软雅黑" w:eastAsia="微软雅黑" w:hAnsi="微软雅黑" w:cs="Arial" w:hint="eastAsia"/>
          <w:kern w:val="0"/>
          <w:sz w:val="24"/>
          <w:szCs w:val="24"/>
        </w:rPr>
        <w:t>Leak Suspects  通过MA自动分析泄漏的原因。</w:t>
      </w:r>
    </w:p>
    <w:p w:rsidR="001A1D60" w:rsidRPr="001A1D60" w:rsidRDefault="001A1D60" w:rsidP="001A1D60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1" w:name="t0"/>
      <w:bookmarkEnd w:id="1"/>
      <w:r w:rsidRPr="001A1D60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 Histogram：</w:t>
      </w:r>
    </w:p>
    <w:p w:rsidR="001A1D60" w:rsidRPr="001A1D60" w:rsidRDefault="001A1D60" w:rsidP="001A1D6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A1D60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7010400" cy="3032125"/>
            <wp:effectExtent l="0" t="0" r="0" b="0"/>
            <wp:docPr id="6" name="图片 6" descr="https://img-blog.csdn.net/20180924000849837?watermark/2/text/aHR0cHM6Ly9ibG9nLmNzZG4ubmV0L3lyd2FuOTU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924000849837?watermark/2/text/aHR0cHM6Ly9ibG9nLmNzZG4ubmV0L3lyd2FuOTU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D60" w:rsidRPr="001A1D60" w:rsidRDefault="001A1D60" w:rsidP="001A1D60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2" w:name="t1"/>
      <w:bookmarkEnd w:id="2"/>
      <w:r w:rsidRPr="001A1D60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 Dominator Tree：</w:t>
      </w:r>
    </w:p>
    <w:p w:rsidR="001A1D60" w:rsidRPr="001A1D60" w:rsidRDefault="001A1D60" w:rsidP="001A1D6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A1D60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7708265" cy="3777615"/>
            <wp:effectExtent l="0" t="0" r="6985" b="0"/>
            <wp:docPr id="5" name="图片 5" descr="https://img-blog.csdn.net/20180924000831799?watermark/2/text/aHR0cHM6Ly9ibG9nLmNzZG4ubmV0L3lyd2FuOTU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80924000831799?watermark/2/text/aHR0cHM6Ly9ibG9nLmNzZG4ubmV0L3lyd2FuOTU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265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D60" w:rsidRPr="001A1D60" w:rsidRDefault="001A1D60" w:rsidP="001A1D60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3" w:name="t2"/>
      <w:bookmarkEnd w:id="3"/>
      <w:r w:rsidRPr="001A1D60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 Top consumers：</w:t>
      </w:r>
    </w:p>
    <w:p w:rsidR="001A1D60" w:rsidRPr="001A1D60" w:rsidRDefault="001A1D60" w:rsidP="001A1D6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A1D60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4956810" cy="2133600"/>
            <wp:effectExtent l="0" t="0" r="0" b="0"/>
            <wp:docPr id="4" name="图片 4" descr="https://img-blog.csdn.net/20180924000915605?watermark/2/text/aHR0cHM6Ly9ibG9nLmNzZG4ubmV0L3lyd2FuOTU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924000915605?watermark/2/text/aHR0cHM6Ly9ibG9nLmNzZG4ubmV0L3lyd2FuOTU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1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D60" w:rsidRPr="001A1D60" w:rsidRDefault="001A1D60" w:rsidP="001A1D60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4" w:name="t3"/>
      <w:bookmarkEnd w:id="4"/>
      <w:r w:rsidRPr="001A1D60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Leak Suspects：</w:t>
      </w:r>
    </w:p>
    <w:p w:rsidR="001A1D60" w:rsidRPr="001A1D60" w:rsidRDefault="001A1D60" w:rsidP="001A1D6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A1D60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8213725" cy="5470525"/>
            <wp:effectExtent l="0" t="0" r="0" b="0"/>
            <wp:docPr id="3" name="图片 3" descr="https://img-blog.csdn.net/20180924001208560?watermark/2/text/aHR0cHM6Ly9ibG9nLmNzZG4ubmV0L3lyd2FuOTU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80924001208560?watermark/2/text/aHR0cHM6Ly9ibG9nLmNzZG4ubmV0L3lyd2FuOTU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3725" cy="547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1D60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6296660" cy="2759075"/>
            <wp:effectExtent l="0" t="0" r="8890" b="3175"/>
            <wp:docPr id="2" name="图片 2" descr="https://img-blog.csdn.net/20180924001222457?watermark/2/text/aHR0cHM6Ly9ibG9nLmNzZG4ubmV0L3lyd2FuOTU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924001222457?watermark/2/text/aHR0cHM6Ly9ibG9nLmNzZG4ubmV0L3lyd2FuOTU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1D60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6504940" cy="4355465"/>
            <wp:effectExtent l="0" t="0" r="0" b="6985"/>
            <wp:docPr id="1" name="图片 1" descr="https://img-blog.csdn.net/20180924001233564?watermark/2/text/aHR0cHM6Ly9ibG9nLmNzZG4ubmV0L3lyd2FuOTU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80924001233564?watermark/2/text/aHR0cHM6Ly9ibG9nLmNzZG4ubmV0L3lyd2FuOTU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940" cy="435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D60" w:rsidRPr="001A1D60" w:rsidRDefault="001A1D60" w:rsidP="001A1D6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A1D60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 </w:t>
      </w:r>
    </w:p>
    <w:p w:rsidR="001A1D60" w:rsidRDefault="001A1D60"/>
    <w:p w:rsidR="001A1D60" w:rsidRDefault="001A1D60">
      <w:pPr>
        <w:rPr>
          <w:rFonts w:hint="eastAsia"/>
        </w:rPr>
      </w:pPr>
    </w:p>
    <w:sectPr w:rsidR="001A1D60" w:rsidSect="001A1D60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49A" w:rsidRDefault="005C449A" w:rsidP="001A1D60">
      <w:r>
        <w:separator/>
      </w:r>
    </w:p>
  </w:endnote>
  <w:endnote w:type="continuationSeparator" w:id="0">
    <w:p w:rsidR="005C449A" w:rsidRDefault="005C449A" w:rsidP="001A1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49A" w:rsidRDefault="005C449A" w:rsidP="001A1D60">
      <w:r>
        <w:separator/>
      </w:r>
    </w:p>
  </w:footnote>
  <w:footnote w:type="continuationSeparator" w:id="0">
    <w:p w:rsidR="005C449A" w:rsidRDefault="005C449A" w:rsidP="001A1D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76CE"/>
    <w:multiLevelType w:val="multilevel"/>
    <w:tmpl w:val="1EE0E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0A5583"/>
    <w:multiLevelType w:val="multilevel"/>
    <w:tmpl w:val="A04AC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36E"/>
    <w:rsid w:val="001A1D60"/>
    <w:rsid w:val="001D044E"/>
    <w:rsid w:val="005A536E"/>
    <w:rsid w:val="005C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C00457-7EE2-4865-8069-115153F0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A1D6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1A1D6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1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1D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1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1D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1D6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1A1D6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1A1D60"/>
  </w:style>
  <w:style w:type="character" w:styleId="a5">
    <w:name w:val="Hyperlink"/>
    <w:basedOn w:val="a0"/>
    <w:uiPriority w:val="99"/>
    <w:semiHidden/>
    <w:unhideWhenUsed/>
    <w:rsid w:val="001A1D60"/>
    <w:rPr>
      <w:color w:val="0000FF"/>
      <w:u w:val="single"/>
    </w:rPr>
  </w:style>
  <w:style w:type="character" w:customStyle="1" w:styleId="read-count">
    <w:name w:val="read-count"/>
    <w:basedOn w:val="a0"/>
    <w:rsid w:val="001A1D60"/>
  </w:style>
  <w:style w:type="paragraph" w:styleId="a6">
    <w:name w:val="Normal (Web)"/>
    <w:basedOn w:val="a"/>
    <w:uiPriority w:val="99"/>
    <w:semiHidden/>
    <w:unhideWhenUsed/>
    <w:rsid w:val="001A1D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A1D6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A1D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1D6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A1D60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A1D60"/>
  </w:style>
  <w:style w:type="character" w:customStyle="1" w:styleId="hljs-class">
    <w:name w:val="hljs-class"/>
    <w:basedOn w:val="a0"/>
    <w:rsid w:val="001A1D60"/>
  </w:style>
  <w:style w:type="character" w:customStyle="1" w:styleId="hljs-title">
    <w:name w:val="hljs-title"/>
    <w:basedOn w:val="a0"/>
    <w:rsid w:val="001A1D60"/>
  </w:style>
  <w:style w:type="character" w:customStyle="1" w:styleId="hljs-number">
    <w:name w:val="hljs-number"/>
    <w:basedOn w:val="a0"/>
    <w:rsid w:val="001A1D60"/>
  </w:style>
  <w:style w:type="character" w:customStyle="1" w:styleId="hljs-comment">
    <w:name w:val="hljs-comment"/>
    <w:basedOn w:val="a0"/>
    <w:rsid w:val="001A1D60"/>
  </w:style>
  <w:style w:type="character" w:customStyle="1" w:styleId="hljs-function">
    <w:name w:val="hljs-function"/>
    <w:basedOn w:val="a0"/>
    <w:rsid w:val="001A1D60"/>
  </w:style>
  <w:style w:type="character" w:customStyle="1" w:styleId="hljs-params">
    <w:name w:val="hljs-params"/>
    <w:basedOn w:val="a0"/>
    <w:rsid w:val="001A1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4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5933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8032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3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959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me.csdn.net/yrwan95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2019-06-28T02:46:00Z</dcterms:created>
  <dcterms:modified xsi:type="dcterms:W3CDTF">2019-06-28T02:46:00Z</dcterms:modified>
</cp:coreProperties>
</file>