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52" w:rsidRDefault="00440D6F">
      <w:r w:rsidRPr="00440D6F">
        <w:t>https://www.jianshu.com/p/051d566e110d</w:t>
      </w:r>
      <w:bookmarkStart w:id="0" w:name="_GoBack"/>
      <w:bookmarkEnd w:id="0"/>
    </w:p>
    <w:p w:rsidR="001C199C" w:rsidRDefault="001C199C"/>
    <w:p w:rsidR="001C199C" w:rsidRPr="001C199C" w:rsidRDefault="001C199C" w:rsidP="001C199C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C199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海量连接服务端</w:t>
      </w:r>
      <w:r w:rsidRPr="001C199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jvm</w:t>
      </w:r>
      <w:r w:rsidRPr="001C199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参数调优杂记</w:t>
      </w:r>
    </w:p>
    <w:p w:rsidR="001C199C" w:rsidRPr="001C199C" w:rsidRDefault="001C199C" w:rsidP="001C199C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1C199C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.jianshu.io/users/upload_avatars/1357217/09d6c077-2261-4426-8be4-88d041787ae6.png?imageMogr2/auto-orient/strip|imageView2/1/w/96/h/96/format/webp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BB162" id="矩形 5" o:spid="_x0000_s1026" alt="https://upload.jianshu.io/users/upload_avatars/1357217/09d6c077-2261-4426-8be4-88d041787ae6.png?imageMogr2/auto-orient/strip|imageView2/1/w/96/h/96/format/webp" href="https://www.jianshu.com/u/4fdc8c2315e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C199C" w:rsidRPr="001C199C" w:rsidRDefault="001C199C" w:rsidP="001C199C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r w:rsidRPr="001C199C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简书闪电侠</w:t>
        </w:r>
      </w:hyperlink>
      <w:r w:rsidRPr="001C199C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已关注</w:t>
      </w:r>
    </w:p>
    <w:p w:rsidR="001C199C" w:rsidRPr="001C199C" w:rsidRDefault="001C199C" w:rsidP="001C199C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1C199C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1</w:t>
      </w:r>
      <w:r w:rsidRPr="001C199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2016.08.28 14:51:44</w:t>
      </w:r>
      <w:r w:rsidRPr="001C199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1C199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1,289</w:t>
      </w:r>
      <w:r w:rsidRPr="001C199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1C199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8,600</w:t>
      </w:r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应用：shark-新美大移动端网络优化(每日接受移动端请求约150亿)</w:t>
      </w:r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应用特点：</w:t>
      </w:r>
    </w:p>
    <w:p w:rsidR="001C199C" w:rsidRPr="001C199C" w:rsidRDefault="001C199C" w:rsidP="001C199C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qps比较高，新生代增长飞快</w:t>
      </w:r>
    </w:p>
    <w:p w:rsidR="001C199C" w:rsidRPr="001C199C" w:rsidRDefault="001C199C" w:rsidP="001C199C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用户的连接需要维持一段时间</w:t>
      </w:r>
    </w:p>
    <w:p w:rsidR="001C199C" w:rsidRPr="001C199C" w:rsidRDefault="001C199C" w:rsidP="001C199C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单机需要维持海量连接，几十万的级别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以上三个特点导致有大量小对象聚集在old区，高峰期old区域增长非常快，对象在一段时间内肯定会消亡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初始的线上gc的情况如下</w:t>
      </w:r>
    </w:p>
    <w:p w:rsidR="001C199C" w:rsidRPr="001C199C" w:rsidRDefault="001C199C" w:rsidP="001C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99C" w:rsidRPr="001C199C" w:rsidRDefault="001C199C" w:rsidP="001C199C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C199C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1357217-ebdb6c40ac4e09f7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87CF9" id="矩形 4" o:spid="_x0000_s1026" alt="https://upload-images.jianshu.io/upload_images/1357217-ebdb6c40ac4e09f7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Ma7de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对应的jvm参数为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-Xms10g -Xmx10g -Xss512k -XX:PermSize=384m -XX:MaxPermSize=384m -XX:NewSize=7g -XX:MaxNewSize=7g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-XX:SurvivorRatio=8 -XX:MaxDirectMemorySize=4g -XX:+UseParNewGC -XX:ParallelGCThreads=4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-XX:MaxTenuringThreshold=9 -XX:+UseConcMarkSweepGC -XX:+DisableExplicitGC -XX:+UseCMSInitiatingOccupancyOnly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-XX:+ScavengeBeforeFullGC -XX:+UseCMSCompactAtFullCollection -XX:+CMSParallelRemarkEnabled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-XX:CMSFullGCsBeforeCompaction=9 -XX:CMSInitiatingOccupancyFraction=70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可以看到新生代为7G（其中Survivor为2*700M），老年代为3G，对象年龄居然只有9（导致new 区域进入到old区域的速度太快，old区域很快被撑满，频繁old gc），考虑到我这边的对象在一段时间内（几分钟）肯定会消亡，于是先进行一次调优尝试</w:t>
      </w:r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第一次调优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将年龄调成无穷，调大young区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对应的jvm参数为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-Xms14g -Xmx14g -Xss512k -XX:PermSize=384m -XX:MaxPermSize=384m -XX:NewSize=12g -XX:MaxNewSize=12g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-XX:SurvivorRatio=18 -XX:MaxDirectMemorySize=2g -XX:+UseParNewGC -XX:ParallelGCThreads=4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-XX:MaxTenuringThreshold=30 -XX:+UseConcMarkSweepGC -XX:+DisableExplicitGC -XX:+UseCMSInitiatingOccupancyOnly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-XX:+ScavengeBeforeFullGC -XX:+UseCMSCompactAtFullCollection -XX:+CMSParallelRemarkEnabled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-XX:CMSFullGCsBeforeCompaction=9 -XX:CMSInitiatingOccupancyFraction=70 -XX:+CMSClassUnloadingEnabled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-XX:SoftRefLRUPolicyMSPerMB=0 -XX:-ReduceInitialCardMarks -XX:+CMSPermGenSweepingEnabled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-XX:CMSInitiatingPermOccupancyFraction=70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结果old区域一直为空，但是yong gc时间拉长许多，平均每次都要0.2s的时间，比之前的new gc多了整整三倍，是无法接受的</w:t>
      </w:r>
    </w:p>
    <w:p w:rsidR="001C199C" w:rsidRPr="001C199C" w:rsidRDefault="001C199C" w:rsidP="001C1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99C" w:rsidRPr="001C199C" w:rsidRDefault="001C199C" w:rsidP="001C199C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C199C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1357217-fa4dc30d1e361341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FDA2" id="矩形 3" o:spid="_x0000_s1026" alt="https://upload-images.jianshu.io/upload_images/1357217-fa4dc30d1e361341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YKsRR8DAABF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2017.09.22更新 关于设置-XX:MaxTenuringThreshold大于15，在jdk1.7某个版本之前表示是无穷大，之后不管设置成多少，都是15，jdk1.8之后大于15直接报错</w:t>
      </w:r>
      <w:r w:rsidRPr="001C199C">
        <w:rPr>
          <w:rFonts w:ascii="宋体" w:eastAsia="宋体" w:hAnsi="宋体" w:cs="宋体"/>
          <w:kern w:val="0"/>
          <w:sz w:val="24"/>
          <w:szCs w:val="24"/>
        </w:rPr>
        <w:br/>
        <w:t>见 </w:t>
      </w:r>
      <w:hyperlink r:id="rId9" w:tgtFrame="_blank" w:history="1">
        <w:r w:rsidRPr="001C199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http://mail.openjdk.java.net/pipermail/hotspot-gc-dev/2008-May/000309.html</w:t>
        </w:r>
      </w:hyperlink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第二次调优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将XX:MaxTenuringThreshold调整回来，调整成最大的值15（大于15即对象长命百岁），由于之前cms 在old gc花的时间比较多，所以这里尝试的serial old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对应的jvm参数为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-Xms14g -Xmx14g -Xss512k -XX:PermSize=384m -XX:MaxPermSize=384m -XX:NewSize=12g -XX:MaxNewSize=12g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-XX:SurvivorRatio=18 -XX:MaxDirectMemorySize=2g -XX:+UseParNewGC -XX:ParallelGCThreads=4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-XX:MaxTenuringThreshold=15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发现效果确实比较明显，new gc的时间缩小了两倍左右，并且old gc的时间也从原来的15000ms 缩小到1500ms</w:t>
      </w:r>
    </w:p>
    <w:p w:rsidR="001C199C" w:rsidRPr="001C199C" w:rsidRDefault="001C199C" w:rsidP="001C199C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C199C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1357217-fb9877f3421e58f0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D056D" id="矩形 2" o:spid="_x0000_s1026" alt="https://upload-images.jianshu.io/upload_images/1357217-fb9877f3421e58f0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0slRBwDAABF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第三次调优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仔细研究了一下第二种调优方式的组合，yong区域使用parNew 的方式，old区域使用serial old 的方式，如果在其他条件都相同的条件下使用parNew+cms的方式，old gc的时间会不会大幅度缩短？毕竟cms还是比较先进的收集器，于是分析了一下cms的几个阶段，有两个阶段是stop the world的，一个是初始化标记（intial mark），一个是重复标记（cms remark)，重复标记的原因是从cms old gc开始的那一刻到开始清除可能很多对象的状态都产生了变化，所以这个时候需要暂停用户所有的线程，来一次标记再清除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查看gc日志，发现remark的时间比较长，日志上下文如下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{Heap before GC invocations=23679 (full 18):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 new generation   total 6606080K, used 5902124K [0x0000000568000000, 0x0000000728000000,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eden space 5872128K,  99% used [0x0000000568000000, 0x00000006ce54f988, 0x00000006ce680000)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from space 733952K,   4% used [0x00000006fb340000, 0x00000006fd1bb758,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   space 733952K,   0% used [0x00000006ce680000, 0x00000006ce680000, 0x00000006fb340000)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 mark-sweep generation total 3145728K, used 2200878K [0x0000000728000000,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concurrent-mark-sweep perm gen total 393216K, used 37361K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2016-08-27T17:26:00.058+0800: 261980.413: [GC2016-08-27T17:26:00.058+0800: 261980.413: [ParNew: 5902124K-&gt;27858K(6606080K), 0.0464930 secs] 8103002K-&gt;2230601K(9751808K), 0.0468010 secs] [Times: user=0.18 sys=0.00, real=0.05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Heap after GC invocations=23680 (full 18):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 new generation   total 6606080K, used 27858K [0x0000000568000000, 0x0000000728000000,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eden space 5872128K,   0% used [0x0000000568000000, 0x0000000568000000, 0x00000006ce680000)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from space 733952K,   3% used [0x00000006ce680000, 0x00000006d01b4910, 0x00000006fb340000)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   space 733952K,   0% used [0x00000006fb340000, 0x00000006fb340000,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 mark-sweep generation total 3145728K, used 2202742K [0x0000000728000000,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concurrent-mark-sweep perm gen total 393216K, used 37361K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2016-08-27T17:26:00.107+0800: 261980.462: Application time: 0.0014750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2016-08-27T17:26:00.108+0800: 261980.463: [GC [1 CMS-initial-mark: 2202742K(3145728K)] 2235571K(9751808K), 0.0561400 secs] [Times: user=0.05 sys=0.00, real=0.05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2016-08-27T17:26:00.165+0800: 261980.520: [CMS-concurrent-mark-start]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2016-08-27T17:26:00.918+0800: 261981.273: [CMS-concurrent-mark: 0.753/0.754 secs] [Times: user=1.27 sys=0.12, real=0.76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2016-08-27T17:26:00.918+0800: 261981.273: [CMS-concurrent-preclean-start]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2016-08-27T17:26:00.949+0800: 261981.304: [CMS-concurrent-preclean: 0.028/0.031 secs] [Times: user=0.04 sys=0.01, real=0.03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2016-08-27T17:26:00.949+0800: 261981.304: [CMS-concurrent-abortable-preclean-start]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CMS: abort preclean due to time 2016-08-27T17:26:06.159+0800: 261986.514: [CMS-concurrent-abortable-preclean: 5.197/5.210 secs] [Times: user=8.31 sys=0.66, real=5.21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2016-08-27T17:26:06.160+0800: 261986.515: Application time: 5.9951640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2016-08-27T17:26:06.161+0800: 261986.516: [GC[YG occupancy: 4756927 K (6606080 K)]2016-08-27T17:26:06.161+0800: 261986.516: [Rescan (parallel) , 18.1621480 secs]2016-08-27T17:26:24.323+0800: 262004.678: [weak refs processing, 0.0000750 secs]2016-08-27T17:26:24.323+0800: 262004.678: [class unloading, 0.0069760 secs]2016-08-27T17:26:24.330+0800: 262004.685: [scrub symbol table, 0.0040020 secs]2016-08-27T17:26:24.334+0800: 262004.689: [scrub string table, 0.0009240 secs] [1 CMS-remark: 2202742K(3145728K)] 6959670K(9751808K), 18.1769610 secs] [Times: user=71.37 sys=0.06, real=18.18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2016-08-27T17:26:24.338+08002016-08-27T17:26:24.338+0800: : 262004.693: Application time: 0.0002080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262004.693: [CMS-concurrent-sweep-start]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2016-08-27T17:26:24.347+0800: 262004.702: Application time: 0.0079820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2016-08-27T17:26:24.868+0800: 262005.223: Application time: 0.5186580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{Heap before GC invocations=23680 (full 19):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 new generation   total 6606080K, used 5899299K [0x0000000568000000, 0x0000000728000000,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eden space 5872128K,  99% used [0x0000000568000000, 0x00000006ce5d44b8, 0x00000006ce680000)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from space 733952K,   3% used [0x00000006ce680000, 0x00000006d01b4910, 0x00000006fb340000)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   space 733952K,   0% used [0x00000006fb340000, 0x00000006fb340000,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 mark-sweep generation total 3145728K, used 1891716K [0x0000000728000000,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concurrent-mark-sweep perm gen total 393216K, used 37361K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2016-08-27T17:26:24.870+0800: 262005.225: [GC2016-08-27T17:26:24.870+0800: 262005.225: [ParNew: 5899299K-&gt;56108K(6606080K), 0.0580910 secs] 7791015K-&gt;1949708K(9751808K), 0.0584000 secs] [Times: user=0.22 sys=0.01, real=0.05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Heap after GC invocations=23681 (full 19):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par new generation   total 6606080K, used 56108K [0x0000000568000000, 0x0000000728000000,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eden space 5872128K,   0% used [0x0000000568000000, 0x0000000568000000, 0x00000006ce680000)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from space 733952K,   7% used [0x00000006fb340000, 0x00000006fea0b1f8, 0x0000000728000000)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   space 733952K,   0% used [0x00000006ce680000, 0x00000006ce680000, 0x00000006fb340000)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 mark-sweep generation total 3145728K, used 1893599K [0x0000000728000000,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concurrent-mark-sweep perm gen total 393216K, used 37361K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lastRenderedPageBreak/>
        <w:t>重新标记居然用了18s(这一段</w:t>
      </w:r>
      <w:r w:rsidRPr="001C199C">
        <w:rPr>
          <w:rFonts w:ascii="宋体" w:eastAsia="宋体" w:hAnsi="宋体" w:cs="宋体"/>
          <w:b/>
          <w:bCs/>
          <w:kern w:val="0"/>
          <w:sz w:val="24"/>
          <w:szCs w:val="24"/>
        </w:rPr>
        <w:t>[1 CMS-remark: 2202742K(3145728K)] 6959670K(9751808K), 18.1769610 secs]</w:t>
      </w:r>
      <w:r w:rsidRPr="001C199C">
        <w:rPr>
          <w:rFonts w:ascii="宋体" w:eastAsia="宋体" w:hAnsi="宋体" w:cs="宋体"/>
          <w:kern w:val="0"/>
          <w:sz w:val="24"/>
          <w:szCs w:val="24"/>
        </w:rPr>
        <w:t>)！重新标记的时候，old区域的大小是固定的(这里设置成old区域的70%)，按理说每次remark的时间应该都差不多才对，但是查了很多cms old gc日志，发现高峰期和低峰期remark的时间相差太大，两者的区别也只有elden区域，因为我这里elden的设置是比较大的,高峰期的时候，一次cms old开始，到remark之间这段时间，用户程序会和gc线程同步执行，到remark的时候，eden区很可能已经有大量对象了，如果remark之前能把eden区域的对象都清理一遍，那remark的对象将会少很多很多对吧？google了一把，发现cms有这么个参数-XX:+CMSScavengeBeforeRemark，这玩意的意思是在remark之前，来一次yong gc，满足我们的要求，加了这个参数之后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对应的jvm参数为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-Xms14g -Xmx14g -Xss512k -XX:PermSize=384m -XX:MaxPermSize=384m -XX:NewSize=12g -XX:MaxNewSize=12g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-XX:SurvivorRatio=18 -XX:MaxDirectMemorySize=2g -XX:+UseParNewGC -XX:ParallelGCThreads=4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-XX:MaxTenuringThreshold=15  -XX:+CMSScavengeBeforeRemark -XX:+UseConcMarkSweepGC -XX:+DisableExplicitGC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-XX:+UseCMSInitiatingOccupancyOnly -XX:+ScavengeBeforeFullGC -XX:+UseCMSCompactAtFullCollection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-XX:+CMSParallelRemarkEnabled -XX:CMSFullGCsBeforeCompaction=9 -XX:CMSInitiatingOccupancyFraction=70 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效果如下</w:t>
      </w:r>
    </w:p>
    <w:p w:rsidR="001C199C" w:rsidRPr="001C199C" w:rsidRDefault="001C199C" w:rsidP="001C199C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C199C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357217-113443537ebbe0ca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FCF90" id="矩形 1" o:spid="_x0000_s1026" alt="https://upload-images.jianshu.io/upload_images/1357217-113443537ebbe0ca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r6YLI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发现old gc的时间缩小到原来cms的1/100，窃喜。接下来分析gc日志，来验证我的猜想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{Heap before GC invocations=4644 (full 6):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11384636K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99% used [0x0000000468000000, 0x000000071b30eb48,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from space 629120K,   9% used [0x000000071b340000, 0x000000071ee004e0,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to   space 629120K,   0% used [0x00000007419a0000, 0x00000007419a0000,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1464467K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2016-08-28T10:46:09.846+0800: 68434.688: [GC2016-08-28T10:46:09.846+0800: 68434.688: [ParNew: 11384636K-&gt;61763K(11953792K), 0.0716150 secs] 12849103K-&gt;1528727K(14050944K), 0.0719060 secs] [Times: user=0.28 sys=0.00, real=0.07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Heap after GC invocations=4645 (full 6):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61763K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 0% used [0x0000000468000000, 0x0000000468000000,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from space 629120K,   9% used [0x00000007419a0000, 0x00000007455f0dd8,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to   space 629120K,   0% used [0x000000071b340000, 0x000000071b340000,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1466964K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2016-08-28T10:46:19.590+0800: 68444.431: Application time: 9.6715460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{Heap before GC invocations=4645 (full 6):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11384705K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99% used [0x0000000468000000, 0x000000071b18f768,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from space 629120K,   9% used [0x00000007419a0000, 0x00000007455f0dd8,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to   space 629120K,   0% used [0x000000071b340000, 0x000000071b340000,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1466964K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2016-08-28T10:46:19.591+0800: 68444.433: [GC2016-08-28T10:46:19.591+0800: 68444.433: [ParNew: 11384705K-&gt;69180K(11953792K), 0.0728020 secs] 12851669K-&gt;1538700K(14050944K), 0.0730170 secs] [Times: user=0.27 sys=0.01, real=0.07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Heap after GC invocations=4646 (full 6):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69180K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 0% used [0x0000000468000000, 0x0000000468000000,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from space 629120K,  10% used [0x000000071b340000, 0x000000071f6cf378,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to   space 629120K,   0% used [0x00000007419a0000, 0x00000007419a0000,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1469519K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2016-08-28T10:46:19.666+0800: 68444.508: Application time: 0.0019110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2016-08-28T10:46:19.667+0800: 68444.509: [GC [1 CMS-initial-mark: 1469519K(2097152K)] 1545525K(14050944K), 0.0869600 secs] [Times: user=0.09 sys=0.00, real=0.08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2016-08-28T10:46:19.755+0800: 68444.597: [CMS-concurrent-mark-start]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2016-08-28T10:46:20.418+0800: 68445.260: [CMS-concurrent-mark: 0.663/0.663 secs] [Times: user=1.47 sys=0.24, real=0.66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2016-08-28T10:46:20.418+0800: 68445.260: [CMS-concurrent-preclean-start]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2016-08-28T10:46:20.438+0800: 68445.280: [CMS-concurrent-preclean: 0.018/0.020 secs] [Times: user=0.04 sys=0.01, real=0.02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2016-08-28T10:46:20.438+0800: 68445.280: [CMS-concurrent-abortable-preclean-start]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2016-08-28T10:46:24.542+0800: 68449.384: [CMS-concurrent-abortable-preclean: 4.090/4.104 secs] [Times: user=8.60 sys=1.40, real=4.10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2016-08-28T10:46:24.543+0800: 68449.385: Application time: 4.7880220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这里在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remark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之前进行一次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young gc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＝＝＝＝＝＝＝＝＝＝＝＝＝＝＝＝＝＝＝＝＝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yong gc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开始＝＝＝＝＝＝＝＝＝＝＝＝＝＝＝＝＝＝＝＝＝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2016-08-28T10:46:24.544+0800: 68449.386: [GC[YG occupancy: 5803756 K (11953792 K)]{Heap before GC invocations=4646 (full 7):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5803756K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50% used [0x0000000468000000, 0x00000005c602bd88,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from space 629120K,  10% used [0x000000071b340000, 0x000000071f6cf378,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to   space 629120K,   0% used [0x00000007419a0000, 0x00000007419a0000,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1469519K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2016-08-28T10:46:24.544+0800: 68449.386: [GC2016-08-28T10:46:24.544+0800: 68449.386: [ParNew: 5803756K-&gt;70533K(11953792K), 0.0668770 secs] 7273276K-&gt;1542365K(14050944K), 0.0669610 secs] [Times: user=0.25 sys=0.01, real=0.07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Heap after GC invocations=4647 (full 7):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 new generation   total 11953792K, used 70533K [0x0000000468000000, 0x0000000768000000,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eden space 11324672K,   0% used [0x0000000468000000, 0x0000000468000000, 0x000000071b340000)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from space 629120K,  11% used [0x00000007419a0000, 0x0000000745e81738, 0x0000000768000000)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to   space 629120K,   0% used [0x000000071b340000, 0x000000071b340000, 0x00000007419a0000)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 mark-sweep generation total 2097152K, used 1471831K [0x0000000768000000, 0x00000007e8000000, 0x00000007e8000000)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concurrent-mark-sweep perm gen total 393216K, used 37291K [0x00000007e8000000, 0x0000000800000000, 0x0000000800000000)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＝＝＝＝＝＝＝＝＝＝＝＝＝＝＝＝＝＝＝＝＝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yong gc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结束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开始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remark</w:t>
      </w: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＝＝＝＝＝＝＝＝＝＝＝＝＝＝＝＝＝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2016-08-28T10:46:24.611+0800: 68449.453: [Rescan (parallel) , 0.0392690 secs]2016-08-28T10:46:24.650+0800: 68449.492: [weak refs processing, 0.0001190 secs]2016-08-28T10:46:24.650+0800: 68449.492: [class unloading, 0.0072200 secs]2016-08-28T10:46:24.658+0800: 68449.500: [scrub symbol table, 0.0083430 secs]2016-08-28T10:46:24.666+0800: 68449.508: [scrub string table, 0.0011760 secs] [1 CMS-remark: 1471831K(2097152K)] 1542365K(14050944K), 0.1264420 secs] [Times: user=0.42 sys=0.01, real=0.13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2016-08-28T10:46:24.671+0800: 68449.513: [CMS-concurrent-sweep-start]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2016-08-28T10:46:24.672+0800: 68449.514: Application time: 0.0018070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2016-08-28T10:46:26.388+0800: 68451.230: [CMS-concurrent-sweep: 1.714/1.717 secs] [Times: user=3.70 sys=0.58, real=1.72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2016-08-28T10:46:26.388+0800: 68451.230: [CMS-concurrent-reset-start]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2016-08-28T10:46:26.396+0800: 68451.238: [CMS-concurrent-reset: 0.007/0.007 secs] [Times: user=0.02 sys=0.00, real=0.01 secs]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2016-08-28T10:46:34.434+0800: 68459.276: Application time: 9.7600810 seconds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可以看到，在remark之前，来一次yong gc，eden区域从50%降到0(总大小为10.8G)，这些空间如果不消除，那么cms将会在这些空间上进行非常耗时的标记，最后再看看remark的时间（</w:t>
      </w:r>
      <w:r w:rsidRPr="001C199C">
        <w:rPr>
          <w:rFonts w:ascii="宋体" w:eastAsia="宋体" w:hAnsi="宋体" w:cs="宋体"/>
          <w:b/>
          <w:bCs/>
          <w:kern w:val="0"/>
          <w:sz w:val="24"/>
          <w:szCs w:val="24"/>
        </w:rPr>
        <w:t>[1 CMS-remark: 1471831K(2097152K)] 1542365K(14050944K), 0.1264420 secs]</w:t>
      </w:r>
      <w:r w:rsidRPr="001C199C">
        <w:rPr>
          <w:rFonts w:ascii="宋体" w:eastAsia="宋体" w:hAnsi="宋体" w:cs="宋体"/>
          <w:kern w:val="0"/>
          <w:sz w:val="24"/>
          <w:szCs w:val="24"/>
        </w:rPr>
        <w:t>），降到0.1264420s，和原来相比，整整一百倍的提高。</w:t>
      </w:r>
    </w:p>
    <w:p w:rsidR="001C199C" w:rsidRPr="001C199C" w:rsidRDefault="001C199C" w:rsidP="001C199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C199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总结：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最后，对于长连接，push一类的海量服务端应用，16G内存8核心，推荐的JVM参数如下</w:t>
      </w:r>
      <w:r w:rsidRPr="001C199C">
        <w:rPr>
          <w:rFonts w:ascii="宋体" w:eastAsia="宋体" w:hAnsi="宋体" w:cs="宋体"/>
          <w:kern w:val="0"/>
          <w:sz w:val="24"/>
          <w:szCs w:val="24"/>
        </w:rPr>
        <w:br/>
        <w:t>2017.06.28更新</w:t>
      </w:r>
      <w:r w:rsidRPr="001C199C">
        <w:rPr>
          <w:rFonts w:ascii="宋体" w:eastAsia="宋体" w:hAnsi="宋体" w:cs="宋体"/>
          <w:kern w:val="0"/>
          <w:sz w:val="24"/>
          <w:szCs w:val="24"/>
        </w:rPr>
        <w:br/>
        <w:t>jdk 1.7 14g-&gt;13g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-Xms13g -Xmx13g -Xss512k -XX:PermSize=384m -XX:MaxPermSize=384m -XX:NewSize=12g -XX:MaxNewSize=12g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-XX:SurvivorRatio=18 -XX:MaxDirectMemorySize=2g -XX:+UseParNewGC -XX:ParallelGCThreads=4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-XX:MaxTenuringThreshold=15 -XX:+CMSParallelRemarkEnabled -XX:+CMSScavengeBeforeRemark -XX:+UseConcMarkSweepGC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-XX:+DisableExplicitGC -XX:+UseCMSInitiatingOccupancyOnly -XX:CMSInitiatingOccupancyFraction=70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-XX:+ScavengeBeforeFullGC -XX:+UseCMSCompactAtFullCollection -XX:CMSFullGCsBeforeCompaction=9 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-XX:+CMSClassUnloadingEnabled  -XX:CMSInitiatingPermOccupancyFraction=70 -XX:+ExplicitGCInvokesConcurrent 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-XX:+PrintGCDetails -XX:+PrintGCDateStamps -XX:+PrintGCApplicationConcurrentTime -XX:+PrintHeapAtGC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-Xloggc:/data/applogs/heap_trace.txt -XX:-HeapDumpOnOutOfMemoryError 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-XX:HeapDumpPath=/data/applogs/HeapDumpOnOutOfMemoryError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lastRenderedPageBreak/>
        <w:t>jdk1.8</w:t>
      </w:r>
    </w:p>
    <w:p w:rsidR="001C199C" w:rsidRPr="001C199C" w:rsidRDefault="001C199C" w:rsidP="001C199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C199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-Xms13g -Xmx13g -Xss512k -XX:MetaspaceSize=384m -XX:MaxMetaspaceSize=384m -XX:NewSize=11g -XX:MaxNewSize=11g -XX:SurvivorRatio=18 -XX:MaxDirectMemorySize=2g -XX:+UseParNewGC -XX:ParallelGCThreads=4 -XX:MaxTenuringThreshold=15 -XX:+UseConcMarkSweepGC -XX:+DisableExplicitGC -XX:+UseCMSInitiatingOccupancyOnly -XX:+ScavengeBeforeFullGC -XX:+CMSScavengeBeforeRemark -XX:+CMSParallelRemarkEnabled -XX:CMSInitiatingOccupancyFraction=70 -XX:+CMSClassUnloadingEnabled -XX:SoftRefLRUPolicyMSPerMB=0 -XX:-ReduceInitialCardMarks -XX:+CMSClassUnloadingEnabled -XX:+ExplicitGCInvokesConcurrent -XX:+PrintGCDetails -XX:+PrintGCDateStamps -XX:+PrintGCApplicationConcurrentTime -XX:+PrintHeapAtGC -Xloggc:/data/applogs/heap_trace.txt -XX:-HeapDumpOnOutOfMemoryError -XX:HeapDumpPath=/data/applogs/HeapDumpOnOutOfMemoryError"</w:t>
      </w:r>
    </w:p>
    <w:p w:rsidR="001C199C" w:rsidRPr="001C199C" w:rsidRDefault="001C199C" w:rsidP="001C199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这样可以保证大多数对象在new区域就销毁，并且到了old区，remark之前先yong gc，然后再来一次cms old gc，将old gc控制在毫秒级别</w:t>
      </w:r>
    </w:p>
    <w:p w:rsidR="001C199C" w:rsidRPr="001C199C" w:rsidRDefault="001C199C" w:rsidP="001C199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99C">
        <w:rPr>
          <w:rFonts w:ascii="宋体" w:eastAsia="宋体" w:hAnsi="宋体" w:cs="宋体"/>
          <w:kern w:val="0"/>
          <w:sz w:val="24"/>
          <w:szCs w:val="24"/>
        </w:rPr>
        <w:t>如果你觉得看的不过瘾，想系统学习Netty原理，那么你一定不要错过我的Netty源码分析系列视频：</w:t>
      </w:r>
      <w:hyperlink r:id="rId10" w:tgtFrame="_blank" w:history="1">
        <w:r w:rsidRPr="001C199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https://coding.imooc.com/class/230.html</w:t>
        </w:r>
      </w:hyperlink>
    </w:p>
    <w:p w:rsidR="001C199C" w:rsidRPr="001C199C" w:rsidRDefault="001C199C"/>
    <w:p w:rsidR="001C199C" w:rsidRDefault="001C199C">
      <w:pPr>
        <w:rPr>
          <w:rFonts w:hint="eastAsia"/>
        </w:rPr>
      </w:pPr>
    </w:p>
    <w:sectPr w:rsidR="001C199C" w:rsidSect="001C19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1D" w:rsidRDefault="001D221D" w:rsidP="001C199C">
      <w:r>
        <w:separator/>
      </w:r>
    </w:p>
  </w:endnote>
  <w:endnote w:type="continuationSeparator" w:id="0">
    <w:p w:rsidR="001D221D" w:rsidRDefault="001D221D" w:rsidP="001C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1D" w:rsidRDefault="001D221D" w:rsidP="001C199C">
      <w:r>
        <w:separator/>
      </w:r>
    </w:p>
  </w:footnote>
  <w:footnote w:type="continuationSeparator" w:id="0">
    <w:p w:rsidR="001D221D" w:rsidRDefault="001D221D" w:rsidP="001C1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B44A6"/>
    <w:multiLevelType w:val="multilevel"/>
    <w:tmpl w:val="B672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B5"/>
    <w:rsid w:val="00075B52"/>
    <w:rsid w:val="001C199C"/>
    <w:rsid w:val="001D221D"/>
    <w:rsid w:val="00440D6F"/>
    <w:rsid w:val="00C9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854E3E-9FC9-453E-825C-9DB478D6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C19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9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9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C199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C199C"/>
    <w:rPr>
      <w:color w:val="0000FF"/>
      <w:u w:val="single"/>
    </w:rPr>
  </w:style>
  <w:style w:type="character" w:customStyle="1" w:styleId="fxyr8x">
    <w:name w:val="fxyr8x"/>
    <w:basedOn w:val="a0"/>
    <w:rsid w:val="001C199C"/>
  </w:style>
  <w:style w:type="character" w:customStyle="1" w:styleId="3tcvn5">
    <w:name w:val="_3tcvn5"/>
    <w:basedOn w:val="a0"/>
    <w:rsid w:val="001C199C"/>
  </w:style>
  <w:style w:type="paragraph" w:styleId="a6">
    <w:name w:val="Normal (Web)"/>
    <w:basedOn w:val="a"/>
    <w:uiPriority w:val="99"/>
    <w:semiHidden/>
    <w:unhideWhenUsed/>
    <w:rsid w:val="001C1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9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199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1C1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5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800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44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4fdc8c2315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4fdc8c2315e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ing.imooc.com/class/2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.openjdk.java.net/pipermail/hotspot-gc-dev/2008-May/0003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2672</Words>
  <Characters>15233</Characters>
  <Application>Microsoft Office Word</Application>
  <DocSecurity>0</DocSecurity>
  <Lines>126</Lines>
  <Paragraphs>35</Paragraphs>
  <ScaleCrop>false</ScaleCrop>
  <Company/>
  <LinksUpToDate>false</LinksUpToDate>
  <CharactersWithSpaces>17870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2019-11-15T02:00:00Z</dcterms:created>
  <dcterms:modified xsi:type="dcterms:W3CDTF">2019-11-15T02:00:00Z</dcterms:modified>
</cp:coreProperties>
</file>