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54" w:rsidRPr="00DF4A54" w:rsidRDefault="00DF4A54" w:rsidP="00DF4A54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DF4A54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DF4A54" w:rsidRPr="00DF4A54" w:rsidRDefault="00DF4A54" w:rsidP="00DF4A54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DF4A5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Java</w:t>
        </w:r>
        <w:r w:rsidRPr="00DF4A5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读取</w:t>
        </w:r>
        <w:r w:rsidRPr="00DF4A5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/</w:t>
        </w:r>
        <w:r w:rsidRPr="00DF4A5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写入</w:t>
        </w:r>
        <w:r w:rsidRPr="00DF4A5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Yaml</w:t>
        </w:r>
        <w:r w:rsidRPr="00DF4A5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配置文件</w:t>
        </w:r>
      </w:hyperlink>
    </w:p>
    <w:p w:rsidR="00DF4A54" w:rsidRPr="00DF4A54" w:rsidRDefault="00DF4A54" w:rsidP="00DF4A54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java</w:t>
        </w:r>
      </w:hyperlink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"http://so.csdn.net/so/search/s.do?q=yaml%E7%BB%93%E6%9E%84&amp;t=blog" \t "_blank" </w:instrTex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DF4A54">
        <w:rPr>
          <w:rFonts w:ascii="Arial" w:eastAsia="宋体" w:hAnsi="Arial" w:cs="Arial"/>
          <w:color w:val="C88326"/>
          <w:kern w:val="0"/>
          <w:sz w:val="18"/>
          <w:szCs w:val="18"/>
          <w:u w:val="single"/>
        </w:rPr>
        <w:t>yaml</w:t>
      </w:r>
      <w:proofErr w:type="spellEnd"/>
      <w:r w:rsidRPr="00DF4A54">
        <w:rPr>
          <w:rFonts w:ascii="Arial" w:eastAsia="宋体" w:hAnsi="Arial" w:cs="Arial"/>
          <w:color w:val="C88326"/>
          <w:kern w:val="0"/>
          <w:sz w:val="18"/>
          <w:szCs w:val="18"/>
          <w:u w:val="single"/>
        </w:rPr>
        <w:t>结构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读取</w:t>
        </w:r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yaml</w:t>
        </w:r>
      </w:hyperlink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解析</w:t>
        </w:r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yaml</w:t>
        </w:r>
      </w:hyperlink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jyaml</w:t>
        </w:r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解析</w:t>
        </w:r>
      </w:hyperlink>
    </w:p>
    <w:p w:rsidR="00DF4A54" w:rsidRPr="00DF4A54" w:rsidRDefault="00DF4A54" w:rsidP="00DF4A54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2016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年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06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月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12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日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17:00:5818444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DF4A5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tooltip="举报" w:history="1">
        <w:r w:rsidRPr="00DF4A54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DF4A54" w:rsidRPr="00DF4A54" w:rsidRDefault="00DF4A54" w:rsidP="00DF4A54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DF4A54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3" name="图片 3" descr="https://csdnimg.cn/release/phoenix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A54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DF4A54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DF4A54" w:rsidRPr="00DF4A54" w:rsidRDefault="00DF4A54" w:rsidP="00DF4A54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DF4A54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DF4A54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DF4A54">
        <w:rPr>
          <w:rFonts w:ascii="microsoft yahei" w:eastAsia="宋体" w:hAnsi="microsoft yahei" w:cs="宋体"/>
          <w:color w:val="DF3434"/>
          <w:kern w:val="0"/>
          <w:szCs w:val="21"/>
        </w:rPr>
        <w:t>27</w:t>
      </w:r>
      <w:r w:rsidRPr="00DF4A54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DF4A54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DF4A54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2" name="图片 2" descr="https://csdnimg.cn/release/phoenix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54" w:rsidRPr="00DF4A54" w:rsidRDefault="00DF4A54" w:rsidP="00DF4A54">
      <w:pPr>
        <w:widowControl/>
        <w:pBdr>
          <w:left w:val="single" w:sz="18" w:space="8" w:color="E41C1E"/>
        </w:pBdr>
        <w:spacing w:line="300" w:lineRule="atLeast"/>
        <w:jc w:val="left"/>
        <w:rPr>
          <w:rFonts w:ascii="microsoft yahei" w:eastAsia="宋体" w:hAnsi="microsoft yahei" w:cs="宋体"/>
          <w:color w:val="666666"/>
          <w:kern w:val="0"/>
          <w:sz w:val="18"/>
          <w:szCs w:val="18"/>
        </w:rPr>
      </w:pPr>
      <w:r w:rsidRPr="00DF4A5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版权声明：本文为</w:t>
      </w:r>
      <w:proofErr w:type="gramStart"/>
      <w:r w:rsidRPr="00DF4A5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博主张</w:t>
      </w:r>
      <w:proofErr w:type="gramEnd"/>
      <w:r w:rsidRPr="00DF4A5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相逢原创文章，未经本人允许不得转载。违者必究！！！</w:t>
      </w:r>
      <w:r w:rsidRPr="00DF4A5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https://blog.csdn.net/u013410747/article/details/51647535</w:t>
      </w:r>
    </w:p>
    <w:p w:rsidR="00DF4A54" w:rsidRPr="00DF4A54" w:rsidRDefault="00DF4A54" w:rsidP="00DF4A54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DF4A54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begin"/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 HYPERLINK "https://blog.csdn.net/u013410747/article/details/51647535" \o "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系统根据文章中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H1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到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H6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标签自动生成文章目录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" 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separate"/>
      </w:r>
      <w:r w:rsidRPr="00DF4A54">
        <w:rPr>
          <w:rFonts w:ascii="microsoft yahei" w:eastAsia="宋体" w:hAnsi="microsoft yahei" w:cs="宋体"/>
          <w:color w:val="0000FF"/>
          <w:kern w:val="0"/>
          <w:sz w:val="18"/>
          <w:szCs w:val="18"/>
          <w:u w:val="single"/>
        </w:rPr>
        <w:t>(?)</w: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end"/>
      </w:r>
      <w:hyperlink r:id="rId15" w:tooltip="展开" w:history="1">
        <w:r w:rsidRPr="00DF4A54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DF4A54" w:rsidRPr="00DF4A54" w:rsidRDefault="00DF4A54" w:rsidP="00DF4A54">
      <w:pPr>
        <w:widowControl/>
        <w:wordWrap w:val="0"/>
        <w:spacing w:after="240" w:line="480" w:lineRule="atLeast"/>
        <w:jc w:val="left"/>
        <w:outlineLvl w:val="1"/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proofErr w:type="spellStart"/>
      <w:r w:rsidRPr="00DF4A5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JYaml</w:t>
      </w:r>
      <w:proofErr w:type="spellEnd"/>
      <w:r w:rsidRPr="00DF4A5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文件流读取</w:t>
      </w:r>
      <w:r w:rsidRPr="00DF4A5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/</w:t>
      </w:r>
      <w:r w:rsidRPr="00DF4A5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写入</w:t>
      </w:r>
      <w:proofErr w:type="spellStart"/>
      <w:r w:rsidRPr="00DF4A5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Yaml</w:t>
      </w:r>
      <w:proofErr w:type="spellEnd"/>
      <w:r w:rsidRPr="00DF4A54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配置文件</w:t>
      </w:r>
    </w:p>
    <w:p w:rsidR="00DF4A54" w:rsidRPr="00DF4A54" w:rsidRDefault="00DF4A54" w:rsidP="00DF4A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配置文件格式规范：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 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表示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sequence(list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列表结构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表示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键值对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以下是示例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yaml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结构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age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children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- 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age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mary1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sex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man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- 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age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simon2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sex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fatel</w:t>
      </w:r>
      <w:proofErr w:type="spellEnd"/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simon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.zhang</w:t>
      </w:r>
      <w:proofErr w:type="spellEnd"/>
    </w:p>
    <w:p w:rsidR="00DF4A54" w:rsidRPr="00DF4A54" w:rsidRDefault="00DF4A54" w:rsidP="00B32A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sex: man</w:t>
      </w:r>
      <w:bookmarkStart w:id="1" w:name="_GoBack"/>
      <w:bookmarkEnd w:id="1"/>
    </w:p>
    <w:p w:rsidR="00DF4A54" w:rsidRPr="00DF4A54" w:rsidRDefault="00DF4A54" w:rsidP="00DF4A54">
      <w:pPr>
        <w:widowControl/>
        <w:wordWrap w:val="0"/>
        <w:spacing w:before="360" w:after="360" w:line="525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DF4A54">
        <w:rPr>
          <w:rFonts w:ascii="Arial" w:eastAsia="宋体" w:hAnsi="Arial" w:cs="Arial"/>
          <w:color w:val="3F3F3F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4A54" w:rsidRPr="00DF4A54" w:rsidRDefault="00DF4A54" w:rsidP="00DF4A54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准备工作，创建</w:t>
      </w:r>
      <w:proofErr w:type="spellStart"/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Persion</w:t>
      </w:r>
      <w:proofErr w:type="spellEnd"/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实体类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package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com.yaml.entity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java.util.List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Created by </w:t>
      </w:r>
      <w:proofErr w:type="spellStart"/>
      <w:proofErr w:type="gramStart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simon</w:t>
      </w:r>
      <w:proofErr w:type="spellEnd"/>
      <w:proofErr w:type="gram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on 16-6-12.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Person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name;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age;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Sex;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List&lt;Person&gt; children;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getter and setter method.....</w:t>
      </w:r>
    </w:p>
    <w:p w:rsidR="00DF4A54" w:rsidRPr="00DF4A54" w:rsidRDefault="00DF4A54" w:rsidP="009F7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DF4A54" w:rsidRPr="00DF4A54" w:rsidRDefault="00DF4A54" w:rsidP="00DF4A54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实现读取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写入</w:t>
      </w:r>
      <w:proofErr w:type="spellStart"/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yaml</w:t>
      </w:r>
      <w:proofErr w:type="spellEnd"/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配置文件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.yaml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.yaml.entity.Person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.ho.yaml.Yaml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.junit.Test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.io.File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.io.FileNotFoundException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.util.ArrayList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.util.List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Hello world!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 App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//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写入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配置文件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@Test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 void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write()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 Initialize data. */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Person father = new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Person(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.setName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simon.zhang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.setAge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.setSex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"man"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List&lt;Person&gt; children=new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&lt;Person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for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; </w:t>
      </w:r>
      <w:proofErr w:type="spellStart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&lt; 10; </w:t>
      </w:r>
      <w:proofErr w:type="spellStart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++)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Person child = new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Person(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if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%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.setSex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"man"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.setName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mary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(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.setSex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fatel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.setName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simon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(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.setAge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children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.add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.setChildren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children)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 Export data to a YAML file. */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File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dumpFile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new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.getProperty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user.dir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+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"/test/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/main/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conf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testYaml.yaml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.dump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father,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dumpFile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 catch (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FileNotFoundException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.printStackTrace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//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读取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配置文件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@Test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 void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read() throws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FileNotFoundException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File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dumpFile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=new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.getProperty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user.dir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+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"/test/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/main/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conf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testYaml.yaml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Person father = (Person)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.loadType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dumpFile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Person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.class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StringBuilder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stringBuilder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=new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StringBuilder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stringBuilder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.append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.getName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proofErr w:type="gram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append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"\t"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proofErr w:type="gram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append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.getSex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proofErr w:type="gram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append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"\t"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proofErr w:type="gram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append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.getAge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proofErr w:type="gram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append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"\t"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proofErr w:type="gram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append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.getChildren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.size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.out.println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stringBuilder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.toString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F4A54" w:rsidRPr="00DF4A54" w:rsidRDefault="00DF4A54" w:rsidP="00F54E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DF4A54" w:rsidRPr="00DF4A54" w:rsidRDefault="00DF4A54" w:rsidP="00DF4A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结构的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文件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JDBC.driver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com.mysql.jdbc.Driver</w:t>
      </w:r>
      <w:proofErr w:type="spellEnd"/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JDBC.url: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"jdbc:mysql://127.0.0.1:3306/shipping_local?autoReconnect=true&amp;autoReconnectForPools=true&amp;useUnicode=true&amp;characterEncoding=utf8"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JDBC.username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shipping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JDBC.password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shipping</w:t>
      </w:r>
    </w:p>
    <w:p w:rsidR="00DF4A54" w:rsidRPr="00DF4A54" w:rsidRDefault="00DF4A54" w:rsidP="00F54E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JDBC.autoCommit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false</w:t>
      </w:r>
    </w:p>
    <w:p w:rsidR="00DF4A54" w:rsidRPr="00DF4A54" w:rsidRDefault="00DF4A54" w:rsidP="00DF4A54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读取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Map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结构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读取</w:t>
      </w:r>
      <w:proofErr w:type="spellStart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yaml</w:t>
      </w:r>
      <w:proofErr w:type="spellEnd"/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配置文件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DF4A5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结构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@Test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read2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throws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FileNotFoundException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File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dumpFile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System.getProperty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user.dir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+ 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"/test/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/main/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conf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testYaml.yaml</w:t>
      </w:r>
      <w:proofErr w:type="spellEnd"/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Map father =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Yaml.loadType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dumpFile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HashMap.class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Object 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key:father.keySet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()){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out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key+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":\t"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father.</w:t>
      </w:r>
      <w:r w:rsidRPr="00DF4A5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(key).</w:t>
      </w:r>
      <w:proofErr w:type="spellStart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toString</w:t>
      </w:r>
      <w:proofErr w:type="spell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F4A54" w:rsidRPr="00DF4A54" w:rsidRDefault="00DF4A54" w:rsidP="00DF4A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打印结果如下：</w:t>
      </w:r>
    </w:p>
    <w:p w:rsidR="00DF4A54" w:rsidRPr="00DF4A54" w:rsidRDefault="00DF4A54" w:rsidP="00DF4A54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DF4A54">
        <w:rPr>
          <w:rFonts w:ascii="inherit" w:eastAsia="宋体" w:hAnsi="inherit" w:cs="Arial" w:hint="eastAsia"/>
          <w:b/>
          <w:bCs/>
          <w:noProof/>
          <w:color w:val="4F4F4F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结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7A19B" id="矩形 1" o:spid="_x0000_s1026" alt="结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4w6e8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DF4A54" w:rsidRPr="00DF4A54" w:rsidRDefault="00DF4A54" w:rsidP="00DF4A54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提供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Maven pox.xml </w:t>
      </w:r>
      <w:r w:rsidRPr="00DF4A54">
        <w:rPr>
          <w:rFonts w:ascii="Arial" w:eastAsia="宋体" w:hAnsi="Arial" w:cs="Arial"/>
          <w:color w:val="4F4F4F"/>
          <w:kern w:val="0"/>
          <w:sz w:val="24"/>
          <w:szCs w:val="24"/>
        </w:rPr>
        <w:t>作为参考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project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"http://maven.apache.org/POM/4.0.0"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        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DF4A5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4.0.0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com.yaml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test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1.0-SNAPSHOT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packaging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jar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packaging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test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http://maven.apache.org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url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properties</w:t>
      </w:r>
      <w:proofErr w:type="gram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project.build.sourceEncoding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UTF-8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project.build.sourceEncoding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properties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org.jyaml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jyaml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1.3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dependency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junit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junit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4.11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scope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provided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scope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dependency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dependencies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DF4A5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project</w:t>
      </w:r>
      <w:r w:rsidRPr="00DF4A5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DF4A54" w:rsidRPr="00DF4A54" w:rsidRDefault="00DF4A54" w:rsidP="00DF4A54">
      <w:pPr>
        <w:widowControl/>
        <w:numPr>
          <w:ilvl w:val="0"/>
          <w:numId w:val="7"/>
        </w:numPr>
        <w:spacing w:before="100" w:beforeAutospacing="1" w:after="24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DF4A54">
        <w:rPr>
          <w:rFonts w:ascii="microsoft yahei" w:eastAsia="宋体" w:hAnsi="microsoft yahei" w:cs="宋体"/>
          <w:color w:val="FFFFFF"/>
          <w:kern w:val="0"/>
          <w:sz w:val="18"/>
          <w:szCs w:val="18"/>
          <w:shd w:val="clear" w:color="auto" w:fill="999999"/>
        </w:rPr>
        <w:t>上一篇</w:t>
      </w:r>
      <w:r w:rsidRPr="00DF4A54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  <w:proofErr w:type="spellStart"/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begin"/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 HYPERLINK "https://blog.csdn.net/u013410747/article/details/51590744" </w:instrTex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separate"/>
      </w:r>
      <w:r w:rsidRPr="00DF4A54">
        <w:rPr>
          <w:rFonts w:ascii="microsoft yahei" w:eastAsia="宋体" w:hAnsi="microsoft yahei" w:cs="宋体"/>
          <w:color w:val="333333"/>
          <w:kern w:val="0"/>
          <w:sz w:val="18"/>
          <w:szCs w:val="18"/>
          <w:u w:val="single"/>
        </w:rPr>
        <w:t>Mysql</w:t>
      </w:r>
      <w:proofErr w:type="spellEnd"/>
      <w:r w:rsidRPr="00DF4A54">
        <w:rPr>
          <w:rFonts w:ascii="microsoft yahei" w:eastAsia="宋体" w:hAnsi="microsoft yahei" w:cs="宋体"/>
          <w:color w:val="333333"/>
          <w:kern w:val="0"/>
          <w:sz w:val="18"/>
          <w:szCs w:val="18"/>
          <w:u w:val="single"/>
        </w:rPr>
        <w:t>读写分离</w:t>
      </w:r>
      <w:r w:rsidRPr="00DF4A54">
        <w:rPr>
          <w:rFonts w:ascii="microsoft yahei" w:eastAsia="宋体" w:hAnsi="microsoft yahei" w:cs="宋体"/>
          <w:color w:val="333333"/>
          <w:kern w:val="0"/>
          <w:sz w:val="18"/>
          <w:szCs w:val="18"/>
          <w:u w:val="single"/>
        </w:rPr>
        <w:t>,</w:t>
      </w:r>
      <w:r w:rsidRPr="00DF4A54">
        <w:rPr>
          <w:rFonts w:ascii="microsoft yahei" w:eastAsia="宋体" w:hAnsi="microsoft yahei" w:cs="宋体"/>
          <w:color w:val="333333"/>
          <w:kern w:val="0"/>
          <w:sz w:val="18"/>
          <w:szCs w:val="18"/>
          <w:u w:val="single"/>
        </w:rPr>
        <w:t>同步复制的探索实现</w:t>
      </w:r>
      <w:r w:rsidRPr="00DF4A54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end"/>
      </w:r>
    </w:p>
    <w:p w:rsidR="00010DA1" w:rsidRPr="00DF4A54" w:rsidRDefault="00010DA1"/>
    <w:sectPr w:rsidR="00010DA1" w:rsidRPr="00DF4A54" w:rsidSect="00DF4A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9BA"/>
    <w:multiLevelType w:val="multilevel"/>
    <w:tmpl w:val="709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27E54"/>
    <w:multiLevelType w:val="multilevel"/>
    <w:tmpl w:val="7BE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609A7"/>
    <w:multiLevelType w:val="multilevel"/>
    <w:tmpl w:val="1B4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356CF9"/>
    <w:multiLevelType w:val="multilevel"/>
    <w:tmpl w:val="B016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F1494"/>
    <w:multiLevelType w:val="multilevel"/>
    <w:tmpl w:val="369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B02F75"/>
    <w:multiLevelType w:val="multilevel"/>
    <w:tmpl w:val="94C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A297B"/>
    <w:multiLevelType w:val="multilevel"/>
    <w:tmpl w:val="0A56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22"/>
    <w:rsid w:val="00010DA1"/>
    <w:rsid w:val="000D0F22"/>
    <w:rsid w:val="009F7E43"/>
    <w:rsid w:val="00B32A71"/>
    <w:rsid w:val="00DF4A54"/>
    <w:rsid w:val="00F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B56D-4854-42F5-82A1-4F5DF7D9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4A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4A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A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4A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DF4A54"/>
  </w:style>
  <w:style w:type="character" w:styleId="a3">
    <w:name w:val="Hyperlink"/>
    <w:basedOn w:val="a0"/>
    <w:uiPriority w:val="99"/>
    <w:semiHidden/>
    <w:unhideWhenUsed/>
    <w:rsid w:val="00DF4A54"/>
    <w:rPr>
      <w:color w:val="0000FF"/>
      <w:u w:val="single"/>
    </w:rPr>
  </w:style>
  <w:style w:type="character" w:customStyle="1" w:styleId="linkcategories">
    <w:name w:val="link_categories"/>
    <w:basedOn w:val="a0"/>
    <w:rsid w:val="00DF4A54"/>
  </w:style>
  <w:style w:type="character" w:customStyle="1" w:styleId="linkpostdate">
    <w:name w:val="link_postdate"/>
    <w:basedOn w:val="a0"/>
    <w:rsid w:val="00DF4A54"/>
  </w:style>
  <w:style w:type="character" w:customStyle="1" w:styleId="linkview">
    <w:name w:val="link_view"/>
    <w:basedOn w:val="a0"/>
    <w:rsid w:val="00DF4A54"/>
  </w:style>
  <w:style w:type="character" w:customStyle="1" w:styleId="linkcomments">
    <w:name w:val="link_comments"/>
    <w:basedOn w:val="a0"/>
    <w:rsid w:val="00DF4A54"/>
  </w:style>
  <w:style w:type="character" w:customStyle="1" w:styleId="linkcollect">
    <w:name w:val="link_collect"/>
    <w:basedOn w:val="a0"/>
    <w:rsid w:val="00DF4A54"/>
  </w:style>
  <w:style w:type="character" w:customStyle="1" w:styleId="linkreport">
    <w:name w:val="link_report"/>
    <w:basedOn w:val="a0"/>
    <w:rsid w:val="00DF4A54"/>
  </w:style>
  <w:style w:type="character" w:styleId="a4">
    <w:name w:val="Emphasis"/>
    <w:basedOn w:val="a0"/>
    <w:uiPriority w:val="20"/>
    <w:qFormat/>
    <w:rsid w:val="00DF4A54"/>
    <w:rPr>
      <w:i/>
      <w:iCs/>
    </w:rPr>
  </w:style>
  <w:style w:type="paragraph" w:customStyle="1" w:styleId="copyrightp">
    <w:name w:val="copyright_p"/>
    <w:basedOn w:val="a"/>
    <w:rsid w:val="00DF4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4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4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A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4A5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DF4A54"/>
  </w:style>
  <w:style w:type="character" w:customStyle="1" w:styleId="hljs-label">
    <w:name w:val="hljs-label"/>
    <w:basedOn w:val="a0"/>
    <w:rsid w:val="00DF4A54"/>
  </w:style>
  <w:style w:type="character" w:customStyle="1" w:styleId="hljs-number">
    <w:name w:val="hljs-number"/>
    <w:basedOn w:val="a0"/>
    <w:rsid w:val="00DF4A54"/>
  </w:style>
  <w:style w:type="character" w:customStyle="1" w:styleId="hljs-keyword">
    <w:name w:val="hljs-keyword"/>
    <w:basedOn w:val="a0"/>
    <w:rsid w:val="00DF4A54"/>
  </w:style>
  <w:style w:type="character" w:customStyle="1" w:styleId="hljs-javadoc">
    <w:name w:val="hljs-javadoc"/>
    <w:basedOn w:val="a0"/>
    <w:rsid w:val="00DF4A54"/>
  </w:style>
  <w:style w:type="character" w:customStyle="1" w:styleId="hljs-class">
    <w:name w:val="hljs-class"/>
    <w:basedOn w:val="a0"/>
    <w:rsid w:val="00DF4A54"/>
  </w:style>
  <w:style w:type="character" w:customStyle="1" w:styleId="hljs-title">
    <w:name w:val="hljs-title"/>
    <w:basedOn w:val="a0"/>
    <w:rsid w:val="00DF4A54"/>
  </w:style>
  <w:style w:type="character" w:customStyle="1" w:styleId="hljs-comment">
    <w:name w:val="hljs-comment"/>
    <w:basedOn w:val="a0"/>
    <w:rsid w:val="00DF4A54"/>
  </w:style>
  <w:style w:type="character" w:customStyle="1" w:styleId="hljs-string">
    <w:name w:val="hljs-string"/>
    <w:basedOn w:val="a0"/>
    <w:rsid w:val="00DF4A54"/>
  </w:style>
  <w:style w:type="character" w:customStyle="1" w:styleId="hljs-attribute">
    <w:name w:val="hljs-attribute"/>
    <w:basedOn w:val="a0"/>
    <w:rsid w:val="00DF4A54"/>
  </w:style>
  <w:style w:type="character" w:customStyle="1" w:styleId="hljs-tag">
    <w:name w:val="hljs-tag"/>
    <w:basedOn w:val="a0"/>
    <w:rsid w:val="00DF4A54"/>
  </w:style>
  <w:style w:type="character" w:customStyle="1" w:styleId="hljs-value">
    <w:name w:val="hljs-value"/>
    <w:basedOn w:val="a0"/>
    <w:rsid w:val="00DF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6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8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7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29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01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39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6142213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8%A7%A3%E6%9E%90yaml&amp;t=blog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8%AF%BB%E5%8F%96yaml&amp;t=blog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java&amp;t=blog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blog.csdn.net/u013410747/article/details/51647535" TargetMode="External"/><Relationship Id="rId15" Type="http://schemas.openxmlformats.org/officeDocument/2006/relationships/hyperlink" Target="https://blog.csdn.net/u013410747/article/details/51647535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jyaml%E8%A7%A3%E6%9E%90&amp;t=blo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2018-04-07T12:45:00Z</dcterms:created>
  <dcterms:modified xsi:type="dcterms:W3CDTF">2018-04-07T12:46:00Z</dcterms:modified>
</cp:coreProperties>
</file>