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AA7" w:rsidRDefault="00896AA7" w:rsidP="00896AA7">
      <w:r w:rsidRPr="00896AA7">
        <w:t>https://blog.csdn.net/zl1zl2zl3/article/details/78194194</w:t>
      </w:r>
      <w:bookmarkStart w:id="0" w:name="_GoBack"/>
      <w:bookmarkEnd w:id="0"/>
    </w:p>
    <w:p w:rsidR="00C674BF" w:rsidRPr="00C674BF" w:rsidRDefault="00C674BF" w:rsidP="00C674BF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</w:pPr>
      <w:proofErr w:type="spellStart"/>
      <w:r w:rsidRPr="00C674B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JMeter</w:t>
      </w:r>
      <w:proofErr w:type="spellEnd"/>
      <w:r w:rsidRPr="00C674B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入门教程</w:t>
      </w:r>
    </w:p>
    <w:p w:rsidR="00C674BF" w:rsidRPr="00C674BF" w:rsidRDefault="00C674BF" w:rsidP="00C674BF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Cs w:val="21"/>
        </w:rPr>
      </w:pPr>
      <w:r w:rsidRPr="00C674BF">
        <w:rPr>
          <w:rFonts w:ascii="Arial" w:eastAsia="宋体" w:hAnsi="Arial" w:cs="Arial"/>
          <w:color w:val="858585"/>
          <w:kern w:val="0"/>
          <w:szCs w:val="21"/>
        </w:rPr>
        <w:t>2017</w:t>
      </w:r>
      <w:r w:rsidRPr="00C674BF">
        <w:rPr>
          <w:rFonts w:ascii="Arial" w:eastAsia="宋体" w:hAnsi="Arial" w:cs="Arial"/>
          <w:color w:val="858585"/>
          <w:kern w:val="0"/>
          <w:szCs w:val="21"/>
        </w:rPr>
        <w:t>年</w:t>
      </w:r>
      <w:r w:rsidRPr="00C674BF">
        <w:rPr>
          <w:rFonts w:ascii="Arial" w:eastAsia="宋体" w:hAnsi="Arial" w:cs="Arial"/>
          <w:color w:val="858585"/>
          <w:kern w:val="0"/>
          <w:szCs w:val="21"/>
        </w:rPr>
        <w:t>10</w:t>
      </w:r>
      <w:r w:rsidRPr="00C674BF">
        <w:rPr>
          <w:rFonts w:ascii="Arial" w:eastAsia="宋体" w:hAnsi="Arial" w:cs="Arial"/>
          <w:color w:val="858585"/>
          <w:kern w:val="0"/>
          <w:szCs w:val="21"/>
        </w:rPr>
        <w:t>月</w:t>
      </w:r>
      <w:r w:rsidRPr="00C674BF">
        <w:rPr>
          <w:rFonts w:ascii="Arial" w:eastAsia="宋体" w:hAnsi="Arial" w:cs="Arial"/>
          <w:color w:val="858585"/>
          <w:kern w:val="0"/>
          <w:szCs w:val="21"/>
        </w:rPr>
        <w:t>10</w:t>
      </w:r>
      <w:r w:rsidRPr="00C674BF">
        <w:rPr>
          <w:rFonts w:ascii="Arial" w:eastAsia="宋体" w:hAnsi="Arial" w:cs="Arial"/>
          <w:color w:val="858585"/>
          <w:kern w:val="0"/>
          <w:szCs w:val="21"/>
        </w:rPr>
        <w:t>日</w:t>
      </w:r>
      <w:r w:rsidRPr="00C674BF">
        <w:rPr>
          <w:rFonts w:ascii="Arial" w:eastAsia="宋体" w:hAnsi="Arial" w:cs="Arial"/>
          <w:color w:val="858585"/>
          <w:kern w:val="0"/>
          <w:szCs w:val="21"/>
        </w:rPr>
        <w:t xml:space="preserve"> 16:30:18 </w:t>
      </w:r>
      <w:hyperlink r:id="rId4" w:tgtFrame="_blank" w:history="1">
        <w:r w:rsidRPr="00C674BF">
          <w:rPr>
            <w:rFonts w:ascii="Arial" w:eastAsia="宋体" w:hAnsi="Arial" w:cs="Arial"/>
            <w:color w:val="78A5F1"/>
            <w:kern w:val="0"/>
            <w:szCs w:val="21"/>
            <w:u w:val="single"/>
          </w:rPr>
          <w:t>zl1zl2zl3</w:t>
        </w:r>
      </w:hyperlink>
      <w:r w:rsidRPr="00C674BF">
        <w:rPr>
          <w:rFonts w:ascii="Arial" w:eastAsia="宋体" w:hAnsi="Arial" w:cs="Arial"/>
          <w:color w:val="858585"/>
          <w:kern w:val="0"/>
          <w:szCs w:val="21"/>
        </w:rPr>
        <w:t> </w:t>
      </w:r>
      <w:r w:rsidRPr="00C674BF">
        <w:rPr>
          <w:rFonts w:ascii="Arial" w:eastAsia="宋体" w:hAnsi="Arial" w:cs="Arial"/>
          <w:color w:val="858585"/>
          <w:kern w:val="0"/>
          <w:szCs w:val="21"/>
        </w:rPr>
        <w:t>阅读数：</w:t>
      </w:r>
      <w:r w:rsidRPr="00C674BF">
        <w:rPr>
          <w:rFonts w:ascii="Arial" w:eastAsia="宋体" w:hAnsi="Arial" w:cs="Arial"/>
          <w:color w:val="858585"/>
          <w:kern w:val="0"/>
          <w:szCs w:val="21"/>
        </w:rPr>
        <w:t>25695</w:t>
      </w:r>
    </w:p>
    <w:p w:rsidR="00C674BF" w:rsidRPr="00C674BF" w:rsidRDefault="00C674BF" w:rsidP="00C674B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本文版权归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"http://www.xmeter.net/" \t "_blank" </w:instrTex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C674B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xmeter.net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所有。欢迎转载，转载请注明出处。</w:t>
      </w:r>
    </w:p>
    <w:p w:rsidR="00C674BF" w:rsidRPr="00C674BF" w:rsidRDefault="00C674BF" w:rsidP="00C674BF">
      <w:pPr>
        <w:widowControl/>
        <w:spacing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1" w:name="t0"/>
      <w:bookmarkEnd w:id="1"/>
      <w:r w:rsidRPr="00C674BF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简介</w:t>
      </w:r>
    </w:p>
    <w:p w:rsidR="00C674BF" w:rsidRPr="00C674BF" w:rsidRDefault="00C674BF" w:rsidP="00C674B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本文由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"https://www.xmeter.net/" \t "_blank" </w:instrTex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C674B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xmeter</w:t>
      </w:r>
      <w:r w:rsidRPr="00C674B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君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写给想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了解性能测试和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的小白，适合对这两者了解很少的同学们，如果已经有使用经验的请绕道，别浪费时间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:-)  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我们将介绍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的使用场景，如何安装、运行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，以及开始一个最最简单的测试。你还徘徊在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的门口吗？别犹豫了，跟着本文做完，你就可以开启你的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之旅了。</w:t>
      </w:r>
    </w:p>
    <w:p w:rsidR="00C674BF" w:rsidRPr="00C674BF" w:rsidRDefault="00C674BF" w:rsidP="00C674B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是开源软件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Apache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基金会下的一个性能测试工具，用来测试部署在服务器端的应用程序的性能。近来，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因为其使用简单，现在也被社区作为接口测试工具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...... </w:t>
      </w:r>
      <w:r w:rsidRPr="00C674BF">
        <w:rPr>
          <w:rFonts w:ascii="Arial" w:eastAsia="宋体" w:hAnsi="Arial" w:cs="Arial"/>
          <w:i/>
          <w:iCs/>
          <w:color w:val="4F4F4F"/>
          <w:kern w:val="0"/>
          <w:sz w:val="24"/>
          <w:szCs w:val="24"/>
        </w:rPr>
        <w:t>啥？什么是性能测试，怎么又来了个接口测试？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好吧，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君举个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栗子，你开了一个网店，兴冲冲地准备双十</w:t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一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大干一把，没想当天活动的时候大量用户</w:t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一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访问你的网店，你的网店挂了，那怎么办？办法就是在实际搞活动之前，先测试一下以确认系统能承受那么多的用户，当然测试的时候我们不需要</w:t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请真正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的这么多实际用户，否则得花多少钱啊，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就是那个能帮助模拟大量用户访问你网站的一个软件。对，而且它是开源的，不花钱！那个接口测试呢，这里大概了解一下就可以了，就是验证你的网店应用逻辑有没有问题的，比如你做打折活动的时候，结算的时候金额别出错，要不客户找你麻烦不是？</w:t>
      </w:r>
    </w:p>
    <w:p w:rsidR="00C674BF" w:rsidRPr="00C674BF" w:rsidRDefault="00C674BF" w:rsidP="00C674BF">
      <w:pPr>
        <w:widowControl/>
        <w:spacing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2" w:name="t1"/>
      <w:bookmarkEnd w:id="2"/>
      <w:proofErr w:type="spellStart"/>
      <w:r w:rsidRPr="00C674BF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JMeter</w:t>
      </w:r>
      <w:proofErr w:type="spellEnd"/>
      <w:r w:rsidRPr="00C674BF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下载和安装</w:t>
      </w:r>
    </w:p>
    <w:p w:rsidR="00C674BF" w:rsidRPr="00C674BF" w:rsidRDefault="00C674BF" w:rsidP="00C674B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可以在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"http://jmeter.apache.org/" \t "_blank" </w:instrTex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C674B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官方网站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下载，下载链接如下图所示，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君写本文的时候（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2016/11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）可以下载到的最新的版本是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3.0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032625" cy="5920740"/>
            <wp:effectExtent l="0" t="0" r="0" b="3810"/>
            <wp:docPr id="13" name="图片 13" descr="C:\Users\ThinkPad\Downloads\JMeter入门教程 - 勇往直前的专栏 - CSDN博客_files\3048372-8835af7b52a79b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\Downloads\JMeter入门教程 - 勇往直前的专栏 - CSDN博客_files\3048372-8835af7b52a79b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7536" cy="592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下载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下载后解压到你系统下的任意目录，我们称该目录为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%JMETER_HOME%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，然后运行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%JMETER_HOME%\bin\jmeter.bat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文件，怎么样，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出来了吗？嗯！？等等，好像报错了。仔细看一下报错原因，原来是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没安装，因为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是用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写的，运行的时候需要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 ......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不对啊，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君，我这里好像已经看到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的界面了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-- 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当然咯，恭喜你，这是因为你之前已经安装了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了，就跳过下一步吧。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252460" cy="2118360"/>
            <wp:effectExtent l="0" t="0" r="0" b="0"/>
            <wp:docPr id="12" name="图片 12" descr="C:\Users\ThinkPad\Downloads\JMeter入门教程 - 勇往直前的专栏 - CSDN博客_files\3048372-9670c78ea36f3e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Pad\Downloads\JMeter入门教程 - 勇往直前的专栏 - CSDN博客_files\3048372-9670c78ea36f3e4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未安装错误</w:t>
      </w:r>
    </w:p>
    <w:p w:rsidR="00C674BF" w:rsidRPr="00C674BF" w:rsidRDefault="00C674BF" w:rsidP="00C674BF">
      <w:pPr>
        <w:widowControl/>
        <w:spacing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3" w:name="t2"/>
      <w:bookmarkEnd w:id="3"/>
      <w:r w:rsidRPr="00C674BF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安装</w:t>
      </w:r>
      <w:r w:rsidRPr="00C674BF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Java</w:t>
      </w:r>
    </w:p>
    <w:p w:rsidR="00C674BF" w:rsidRPr="00C674BF" w:rsidRDefault="00C674BF" w:rsidP="00C674B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安装之前先下载其安装包，这里是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begin"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instrText xml:space="preserve"> HYPERLINK "http://www.oracle.com/technetwork/java/javase/downloads/index.html" \t "_blank" </w:instrTex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separate"/>
      </w:r>
      <w:r w:rsidRPr="00C674BF">
        <w:rPr>
          <w:rFonts w:ascii="Arial" w:eastAsia="宋体" w:hAnsi="Arial" w:cs="Arial"/>
          <w:color w:val="6795B5"/>
          <w:kern w:val="0"/>
          <w:sz w:val="24"/>
          <w:szCs w:val="24"/>
          <w:u w:val="single"/>
        </w:rPr>
        <w:t>下载地址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fldChar w:fldCharType="end"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。打开页面后，按序点击下列所示的链接，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君写本文的时候，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的最新版本是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8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035668" cy="5433060"/>
            <wp:effectExtent l="0" t="0" r="0" b="0"/>
            <wp:docPr id="11" name="图片 11" descr="C:\Users\ThinkPad\Downloads\JMeter入门教程 - 勇往直前的专栏 - CSDN博客_files\3048372-dc50f54448170b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nkPad\Downloads\JMeter入门教程 - 勇往直前的专栏 - CSDN博客_files\3048372-dc50f54448170b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9885" cy="544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下载地址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进入下一个页面后，按序点击如下所示开始下载，当然，下载的文件需要跟你的系统对应，如果是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请下载相关的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版本，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君用的是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Windows 64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位版的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999220" cy="4855694"/>
            <wp:effectExtent l="0" t="0" r="0" b="2540"/>
            <wp:docPr id="10" name="图片 10" descr="C:\Users\ThinkPad\Downloads\JMeter入门教程 - 勇往直前的专栏 - CSDN博客_files\3048372-c42a4fef1bb316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nkPad\Downloads\JMeter入门教程 - 勇往直前的专栏 - CSDN博客_files\3048372-c42a4fef1bb316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9703" cy="486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下载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的链接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下载完毕之后运行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exe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文件，按照向导提示安装完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。再次运行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%JMETER_HOME%\bin\jmeter.bat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，如果都安装对了的话就应该能出现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的运行界面了。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9052560" cy="5554184"/>
            <wp:effectExtent l="0" t="0" r="0" b="8890"/>
            <wp:docPr id="9" name="图片 9" descr="C:\Users\ThinkPad\Downloads\JMeter入门教程 - 勇往直前的专栏 - CSDN博客_files\3048372-e1e2636ec400c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nkPad\Downloads\JMeter入门教程 - 勇往直前的专栏 - CSDN博客_files\3048372-e1e2636ec400ce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2568" cy="556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3.0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运行界面</w:t>
      </w:r>
    </w:p>
    <w:p w:rsidR="00C674BF" w:rsidRPr="00C674BF" w:rsidRDefault="00C674BF" w:rsidP="00C674BF">
      <w:pPr>
        <w:widowControl/>
        <w:spacing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bookmarkStart w:id="4" w:name="t3"/>
      <w:bookmarkEnd w:id="4"/>
      <w:proofErr w:type="spellStart"/>
      <w:r w:rsidRPr="00C674BF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JMeter</w:t>
      </w:r>
      <w:proofErr w:type="spellEnd"/>
      <w:r w:rsidRPr="00C674BF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之初体验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安装完了，那我们来一个简单的实验。性能测试当然得有个测试目标，就是被测系统是什么，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君这里就以测度娘为例来描述构造一个简单的性能测试过程：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君保证你在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5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分钟之内完成一次测试体验。</w:t>
      </w:r>
    </w:p>
    <w:p w:rsidR="00C674BF" w:rsidRPr="00C674BF" w:rsidRDefault="00C674BF" w:rsidP="00C674BF">
      <w:pPr>
        <w:widowControl/>
        <w:spacing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5" w:name="t4"/>
      <w:bookmarkEnd w:id="5"/>
      <w:r w:rsidRPr="00C674BF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添加虚拟用户组</w:t>
      </w:r>
    </w:p>
    <w:p w:rsidR="00C674BF" w:rsidRPr="00C674BF" w:rsidRDefault="00C674BF" w:rsidP="00C674B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如下图所示，右击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测试计划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”&gt;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添加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&gt;Threads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（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Users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&gt;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线程组。这里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君需要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解释一下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的意思：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是由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实现的，并且使用一个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Java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线程来模拟一个用户，因此线程组（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Thread Group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）就是指一组用户的意思，换句话说一个</w:t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就是</w:t>
      </w:r>
      <w:r w:rsidRPr="00C674BF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一组虚拟用户（</w:t>
      </w:r>
      <w:r w:rsidRPr="00C674BF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virtual users</w:t>
      </w:r>
      <w:r w:rsidRPr="00C674BF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）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，这些虚拟用户用来模拟访问被测系统。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877300" cy="5097288"/>
            <wp:effectExtent l="0" t="0" r="0" b="8255"/>
            <wp:docPr id="8" name="图片 8" descr="C:\Users\ThinkPad\Downloads\JMeter入门教程 - 勇往直前的专栏 - CSDN博客_files\3048372-4d7f3d66e3008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nkPad\Downloads\JMeter入门教程 - 勇往直前的专栏 - CSDN博客_files\3048372-4d7f3d66e3008f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5543" cy="51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新建线程组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接下来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君给大家介绍下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中常用到的一些设置。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）线程数：这里就是指虚拟用户数，默认的输入是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“1”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，则表明模拟一个虚拟用户访问被测系统，如果想模拟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100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个用户，则此处输入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100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）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Ramp-Up Period (in seconds): 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虚拟用户增长时长。不</w:t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明白别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着急，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君给你举个栗子：比如你测试的是一个考勤系统，那么实际用户登录使用考勤系统的时候并不是大家喊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、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3 - 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走起，然后一起登录。实际使用场景可能是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9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点钟上班，那么从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8:30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开始，考勤系统会陆</w:t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陆续续有人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开始登录，直到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9:10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左右，那么如果完全按照用户的使用场景，设计该测试的时候此处应输入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40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（分钟）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* 60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（秒）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= 2400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。但是实际测试一般不会设置如此长的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Ramp-Up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时间，原因嘛，难道你做一次测试要先等上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40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分钟做登录操作？一般情况下，可以估计出登录频率最高的时间长度，比如此处可能从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8:55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到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9:00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登录的人最多，那这里设置成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300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秒，如果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线程数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输入为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100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，则意味着在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5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分钟内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100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用户登录完毕。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3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）循环次数：该处设置一个虚拟用户做多少次的测试。默认为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，意味着一个虚拟用户做完一遍事情之后，该虚拟用户停止运行。如果选中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永远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，则意味着测试运行起来之后就根本停不下来了，除非你把它强制咔嚓。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983014" cy="3703320"/>
            <wp:effectExtent l="0" t="0" r="8890" b="0"/>
            <wp:docPr id="7" name="图片 7" descr="C:\Users\ThinkPad\Downloads\JMeter入门教程 - 勇往直前的专栏 - CSDN博客_files\3048372-f5adf863c77135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nkPad\Downloads\JMeter入门教程 - 勇往直前的专栏 - CSDN博客_files\3048372-f5adf863c771351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2253" cy="37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的设置</w:t>
      </w:r>
    </w:p>
    <w:p w:rsidR="00C674BF" w:rsidRPr="00C674BF" w:rsidRDefault="00C674BF" w:rsidP="00C674BF">
      <w:pPr>
        <w:widowControl/>
        <w:spacing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6" w:name="t5"/>
      <w:bookmarkEnd w:id="6"/>
      <w:r w:rsidRPr="00C674BF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添加被测页面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接下来的一步就是要加入实际被测页面，右击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 &gt; 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添加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 &gt; “Sampler” &gt; “HTTP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请求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991600" cy="7808189"/>
            <wp:effectExtent l="0" t="0" r="0" b="2540"/>
            <wp:docPr id="6" name="图片 6" descr="C:\Users\ThinkPad\Downloads\JMeter入门教程 - 勇往直前的专栏 - CSDN博客_files\3048372-5b469ef46f0382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nkPad\Downloads\JMeter入门教程 - 勇往直前的专栏 - CSDN博客_files\3048372-5b469ef46f0382f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8556" cy="781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添加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“HTTP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请求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接下来需要设置一下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“HTTP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请求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 Sampler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的属性，如下所示：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）名称：输入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百度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，就是被测试网页的描述性文字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）服务器名称或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IP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：被测服务器的网站名字，也可以是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IP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地址。剩下的属性可以按照被测系统的属性按需配置，现在都可以为空。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717280" cy="3166341"/>
            <wp:effectExtent l="0" t="0" r="7620" b="0"/>
            <wp:docPr id="5" name="图片 5" descr="C:\Users\ThinkPad\Downloads\JMeter入门教程 - 勇往直前的专栏 - CSDN博客_files\3048372-1f6cf8282371c5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nkPad\Downloads\JMeter入门教程 - 勇往直前的专栏 - CSDN博客_files\3048372-1f6cf8282371c5a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617" cy="317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设置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HTTP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请求的属性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现在的测试脚本已经可以运行了，先点击下面如图所示的第一步：点击保存脚本按钮；然后点击如图所示的第二步：点击运行测试按钮。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702040" cy="1650580"/>
            <wp:effectExtent l="0" t="0" r="3810" b="6985"/>
            <wp:docPr id="4" name="图片 4" descr="C:\Users\ThinkPad\Downloads\JMeter入门教程 - 勇往直前的专栏 - CSDN博客_files\3048372-9b3ead50b90829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nkPad\Downloads\JMeter入门教程 - 勇往直前的专栏 - CSDN博客_files\3048372-9b3ead50b90829a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308" cy="16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保存与运行测试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等等，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君，为什么我的测试跑完了没啥反应？嗯，其实测试已经跑完了，你可以去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选项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 &gt; “Log Viewer”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看看运行的日志。如果你还是看不到日志，你可以点击下面所示的三角箭头展开或者收起日志视图。日志视图中可以看到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1-1”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的启动和结束时间，表明测试已经跑完。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618220" cy="2802312"/>
            <wp:effectExtent l="0" t="0" r="0" b="0"/>
            <wp:docPr id="3" name="图片 3" descr="C:\Users\ThinkPad\Downloads\JMeter入门教程 - 勇往直前的专栏 - CSDN博客_files\3048372-e2388091e06ccd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nkPad\Downloads\JMeter入门教程 - 勇往直前的专栏 - CSDN博客_files\3048372-e2388091e06ccdf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3383" cy="281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测试日志视图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这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运行看着也太不直观了吧？那如果我的测试有问题了，怎么发现啊？别着急，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提供了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监听器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让用户来观察测试结果。</w:t>
      </w:r>
    </w:p>
    <w:p w:rsidR="00C674BF" w:rsidRPr="00C674BF" w:rsidRDefault="00C674BF" w:rsidP="00C674BF">
      <w:pPr>
        <w:widowControl/>
        <w:spacing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bookmarkStart w:id="7" w:name="t6"/>
      <w:bookmarkEnd w:id="7"/>
      <w:r w:rsidRPr="00C674BF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添加结果监听器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如下图所示，右击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 &gt; 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监听器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 &gt; 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察看结果树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来查看性能测试过程中请求和响应信息。添加完毕后，保存测试脚本，再次运行。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8587740" cy="6293982"/>
            <wp:effectExtent l="0" t="0" r="3810" b="0"/>
            <wp:docPr id="2" name="图片 2" descr="C:\Users\ThinkPad\Downloads\JMeter入门教程 - 勇往直前的专栏 - CSDN博客_files\3048372-1818b7b90fb931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nkPad\Downloads\JMeter入门教程 - 勇往直前的专栏 - CSDN博客_files\3048372-1818b7b90fb9310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397" cy="63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添加查看结果树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运行测试完毕之后，点击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察看结果树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 &gt; 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百度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，点击下图中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3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所示位置，你可以看到一些测试期间一些有用的信息，比如发送的请求的信息和响应数据等。接下来可以试着改一下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里的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线程数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为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，就是模拟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10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个用户访问。别改太大哦，否则小心度娘把你的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IP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地址给封了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:-)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8770620" cy="4775744"/>
            <wp:effectExtent l="0" t="0" r="0" b="6350"/>
            <wp:docPr id="1" name="图片 1" descr="C:\Users\ThinkPad\Downloads\JMeter入门教程 - 勇往直前的专栏 - CSDN博客_files\3048372-a88db9cff1b168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nkPad\Downloads\JMeter入门教程 - 勇往直前的专栏 - CSDN博客_files\3048372-a88db9cff1b168c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658" cy="478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察看结果树截图</w:t>
      </w:r>
    </w:p>
    <w:p w:rsidR="00C674BF" w:rsidRPr="00C674BF" w:rsidRDefault="00C674BF" w:rsidP="00C674BF">
      <w:pPr>
        <w:widowControl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好啦，至此为止，你已经学会了写一个最简单的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JMeter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的性能测试用例。怎么样，够简单吧！</w:t>
      </w:r>
    </w:p>
    <w:p w:rsidR="00C674BF" w:rsidRPr="00C674BF" w:rsidRDefault="00C674BF" w:rsidP="00C674BF">
      <w:pPr>
        <w:widowControl/>
        <w:spacing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作者：</w:t>
      </w:r>
      <w:proofErr w:type="spell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XMeter</w:t>
      </w:r>
      <w:proofErr w:type="spell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性能测试</w:t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云服务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链接：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http://www.jianshu.com/p/0e4daecc8122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來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源：简书</w:t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br/>
      </w:r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著作权</w:t>
      </w:r>
      <w:proofErr w:type="gramStart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归作者</w:t>
      </w:r>
      <w:proofErr w:type="gramEnd"/>
      <w:r w:rsidRPr="00C674BF">
        <w:rPr>
          <w:rFonts w:ascii="Arial" w:eastAsia="宋体" w:hAnsi="Arial" w:cs="Arial"/>
          <w:color w:val="4F4F4F"/>
          <w:kern w:val="0"/>
          <w:sz w:val="24"/>
          <w:szCs w:val="24"/>
        </w:rPr>
        <w:t>所有。商业转载请联系作者获得授权，非商业转载请注明出处。</w:t>
      </w:r>
    </w:p>
    <w:p w:rsidR="007F55DF" w:rsidRPr="00C674BF" w:rsidRDefault="007F55DF"/>
    <w:sectPr w:rsidR="007F55DF" w:rsidRPr="00C674BF" w:rsidSect="00C674BF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881"/>
    <w:rsid w:val="007F55DF"/>
    <w:rsid w:val="00843881"/>
    <w:rsid w:val="00896AA7"/>
    <w:rsid w:val="00C67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EB7BFD-B7A8-431E-ABC7-4BE973659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674B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674B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674B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674B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ime">
    <w:name w:val="time"/>
    <w:basedOn w:val="a0"/>
    <w:rsid w:val="00C674BF"/>
  </w:style>
  <w:style w:type="character" w:styleId="a3">
    <w:name w:val="Hyperlink"/>
    <w:basedOn w:val="a0"/>
    <w:uiPriority w:val="99"/>
    <w:semiHidden/>
    <w:unhideWhenUsed/>
    <w:rsid w:val="00C674BF"/>
    <w:rPr>
      <w:color w:val="0000FF"/>
      <w:u w:val="single"/>
    </w:rPr>
  </w:style>
  <w:style w:type="character" w:customStyle="1" w:styleId="read-count">
    <w:name w:val="read-count"/>
    <w:basedOn w:val="a0"/>
    <w:rsid w:val="00C674BF"/>
  </w:style>
  <w:style w:type="paragraph" w:styleId="a4">
    <w:name w:val="Normal (Web)"/>
    <w:basedOn w:val="a"/>
    <w:uiPriority w:val="99"/>
    <w:semiHidden/>
    <w:unhideWhenUsed/>
    <w:rsid w:val="00C674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C674BF"/>
    <w:rPr>
      <w:i/>
      <w:iCs/>
    </w:rPr>
  </w:style>
  <w:style w:type="character" w:styleId="a6">
    <w:name w:val="Strong"/>
    <w:basedOn w:val="a0"/>
    <w:uiPriority w:val="22"/>
    <w:qFormat/>
    <w:rsid w:val="00C674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69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656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693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8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09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7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me.csdn.net/zl1zl2zl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502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6</cp:revision>
  <dcterms:created xsi:type="dcterms:W3CDTF">2018-10-18T08:50:00Z</dcterms:created>
  <dcterms:modified xsi:type="dcterms:W3CDTF">2018-10-18T09:03:00Z</dcterms:modified>
</cp:coreProperties>
</file>