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19" w:rsidRDefault="006D7702">
      <w:r w:rsidRPr="006D7702">
        <w:t>https://blog.csdn.net/loongshawn/article/details/50951329</w:t>
      </w:r>
    </w:p>
    <w:p w:rsidR="00130AD0" w:rsidRDefault="00130AD0"/>
    <w:p w:rsidR="006D7702" w:rsidRPr="006D7702" w:rsidRDefault="006D7702" w:rsidP="006D7702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bookmarkStart w:id="0" w:name="_GoBack"/>
      <w:proofErr w:type="spellStart"/>
      <w:r w:rsidRPr="006D7702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SpringBoot</w:t>
      </w:r>
      <w:proofErr w:type="spellEnd"/>
      <w:r w:rsidRPr="006D7702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配置log4j输出日志</w:t>
      </w:r>
    </w:p>
    <w:bookmarkEnd w:id="0"/>
    <w:p w:rsidR="006D7702" w:rsidRPr="006D7702" w:rsidRDefault="006D7702" w:rsidP="006D7702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858585"/>
          <w:kern w:val="0"/>
          <w:sz w:val="24"/>
          <w:szCs w:val="24"/>
        </w:rPr>
      </w:pPr>
      <w:r w:rsidRPr="006D7702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2016年03月21日 23:34:23</w:t>
      </w:r>
      <w:r w:rsidRPr="006D7702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proofErr w:type="spellStart"/>
      <w:r w:rsidRPr="006D7702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begin"/>
      </w:r>
      <w:r w:rsidRPr="006D7702">
        <w:rPr>
          <w:rFonts w:ascii="宋体" w:eastAsia="宋体" w:hAnsi="宋体" w:cs="宋体"/>
          <w:color w:val="858585"/>
          <w:kern w:val="0"/>
          <w:sz w:val="24"/>
          <w:szCs w:val="24"/>
        </w:rPr>
        <w:instrText xml:space="preserve"> HYPERLINK "https://me.csdn.net/loongshawn" \t "_blank" </w:instrText>
      </w:r>
      <w:r w:rsidRPr="006D7702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separate"/>
      </w:r>
      <w:r w:rsidRPr="006D7702">
        <w:rPr>
          <w:rFonts w:ascii="微软雅黑" w:eastAsia="微软雅黑" w:hAnsi="微软雅黑" w:cs="宋体" w:hint="eastAsia"/>
          <w:color w:val="78A5F1"/>
          <w:kern w:val="0"/>
          <w:sz w:val="24"/>
          <w:szCs w:val="24"/>
          <w:u w:val="single"/>
        </w:rPr>
        <w:t>loongshawn</w:t>
      </w:r>
      <w:proofErr w:type="spellEnd"/>
      <w:r w:rsidRPr="006D7702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end"/>
      </w:r>
      <w:r w:rsidRPr="006D7702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6D7702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阅读数：58240</w:t>
      </w:r>
    </w:p>
    <w:p w:rsidR="006D7702" w:rsidRPr="006D7702" w:rsidRDefault="006D7702" w:rsidP="006D7702">
      <w:pPr>
        <w:widowControl/>
        <w:shd w:val="clear" w:color="auto" w:fill="FFFFFF"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6D7702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6D7702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6D7702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https://blog.csdn.net/loongshawn/article/details/50951329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转载请注明来源：</w:t>
      </w:r>
      <w:r w:rsidRPr="006D7702"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fldChar w:fldCharType="begin"/>
      </w:r>
      <w:r w:rsidRPr="006D7702"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instrText xml:space="preserve"> HYPERLINK "http://blog.csdn.net/loongshawn/article/details/50951329" \t "_blank" </w:instrText>
      </w:r>
      <w:r w:rsidRPr="006D7702"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fldChar w:fldCharType="separate"/>
      </w:r>
      <w:r w:rsidRPr="006D7702">
        <w:rPr>
          <w:rFonts w:ascii="微软雅黑" w:eastAsia="微软雅黑" w:hAnsi="微软雅黑" w:cs="Arial" w:hint="eastAsia"/>
          <w:b/>
          <w:bCs/>
          <w:color w:val="6795B5"/>
          <w:kern w:val="0"/>
          <w:sz w:val="24"/>
          <w:szCs w:val="24"/>
          <w:u w:val="single"/>
        </w:rPr>
        <w:t>http://blog.csdn.net/loongshawn/article/details/50951329</w:t>
      </w:r>
      <w:r w:rsidRPr="006D7702"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fldChar w:fldCharType="end"/>
      </w:r>
    </w:p>
    <w:p w:rsidR="006D7702" w:rsidRPr="006D7702" w:rsidRDefault="006D7702" w:rsidP="006D770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5" w:tgtFrame="_blank" w:history="1">
        <w:r w:rsidRPr="006D7702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《SpringBoot添加Email发送功能》</w:t>
        </w:r>
      </w:hyperlink>
    </w:p>
    <w:p w:rsidR="006D7702" w:rsidRPr="006D7702" w:rsidRDefault="006D7702" w:rsidP="006D770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6" w:tgtFrame="_blank" w:history="1">
        <w:r w:rsidRPr="006D7702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《SpringBoot配置log4j输出日志》</w:t>
        </w:r>
      </w:hyperlink>
    </w:p>
    <w:p w:rsidR="006D7702" w:rsidRPr="006D7702" w:rsidRDefault="006D7702" w:rsidP="006D770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7" w:tgtFrame="_blank" w:history="1">
        <w:r w:rsidRPr="006D7702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《SpringBoot定时任务说明》</w:t>
        </w:r>
      </w:hyperlink>
    </w:p>
    <w:p w:rsidR="006D7702" w:rsidRPr="006D7702" w:rsidRDefault="006D7702" w:rsidP="006D770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8" w:tgtFrame="_blank" w:history="1">
        <w:r w:rsidRPr="006D7702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《SpringBoot接口服务处理Whitelabel Error Page》</w:t>
        </w:r>
      </w:hyperlink>
    </w:p>
    <w:p w:rsidR="006D7702" w:rsidRPr="006D7702" w:rsidRDefault="006D7702" w:rsidP="006D770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9" w:tgtFrame="_blank" w:history="1">
        <w:r w:rsidRPr="006D7702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《构建基于阿里云OSS文件上传服务》</w:t>
        </w:r>
      </w:hyperlink>
    </w:p>
    <w:p w:rsidR="006D7702" w:rsidRPr="006D7702" w:rsidRDefault="006D7702" w:rsidP="006D7702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" w:name="t0"/>
      <w:bookmarkEnd w:id="1"/>
      <w:r w:rsidRPr="006D770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1、</w:t>
      </w:r>
      <w:proofErr w:type="spellStart"/>
      <w:r w:rsidRPr="006D770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SpringBoot</w:t>
      </w:r>
      <w:proofErr w:type="spellEnd"/>
      <w:r w:rsidRPr="006D770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日志输出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springboot</w:t>
      </w:r>
      <w:proofErr w:type="spellEnd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也可以用</w:t>
      </w:r>
      <w:proofErr w:type="spellStart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logback</w:t>
      </w:r>
      <w:proofErr w:type="spellEnd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日志输出，但之前用了段时间，感觉还是没有log4j的方便，可以设置每天输出一个日志。</w:t>
      </w:r>
    </w:p>
    <w:p w:rsidR="006D7702" w:rsidRPr="006D7702" w:rsidRDefault="006D7702" w:rsidP="006D7702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2" w:name="t1"/>
      <w:bookmarkEnd w:id="2"/>
      <w:r w:rsidRPr="006D770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2、</w:t>
      </w:r>
      <w:proofErr w:type="spellStart"/>
      <w:r w:rsidRPr="006D770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SpringBoot</w:t>
      </w:r>
      <w:proofErr w:type="spellEnd"/>
      <w:r w:rsidRPr="006D770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配置log4j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Springboot</w:t>
      </w:r>
      <w:proofErr w:type="spellEnd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配置log4j主要包括两个步骤：第一步，添加log4j.properties配置文件；第二步，初始化配置文件。</w:t>
      </w:r>
    </w:p>
    <w:p w:rsidR="006D7702" w:rsidRPr="006D7702" w:rsidRDefault="006D7702" w:rsidP="006D770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6D770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2.1、配置log4j文件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接下来看看具体的操作方法，添加log4j.properties配置文件，配置文件添加的路径是工程中的</w:t>
      </w:r>
      <w:proofErr w:type="spellStart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src</w:t>
      </w:r>
      <w:proofErr w:type="spellEnd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/main/resources下面，如下图：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3068300" cy="497586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配置文件内容：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#log4j.rootLogger=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CONSOLE</w:t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,info,error,DEBUG</w:t>
      </w:r>
      <w:proofErr w:type="spellEnd"/>
      <w:proofErr w:type="gramEnd"/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log4j.rootLogger=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info</w:t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,error,CONSOLE,DEBUG</w:t>
      </w:r>
      <w:proofErr w:type="spellEnd"/>
      <w:proofErr w:type="gramEnd"/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log4j.appender.CONSOLE=org.apache.log4j.ConsoleAppender  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log4j.appender.CONSOLE.layout=org.apache.log4j.PatternLayout  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log4j.appender.CONSOLE.layout.ConversionPattern=%</w:t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d{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yyyy-MM-dd-HH-mm} [%t] [%c] [%p] - %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m%n</w:t>
      </w:r>
      <w:proofErr w:type="spell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log4j.logger.info=info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log4j.appender.info=org.apache.log4j.DailyRollingFileAppender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log4j.appender.info.layout=org.apache.log4j.PatternLayout  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log4j.appender.info.layout.ConversionPattern=%</w:t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d{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yyyy-MM-dd-HH-mm} [%t] [%c] [%p] - %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m%n</w:t>
      </w:r>
      <w:proofErr w:type="spell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log4j.appender.info.datePattern='.'</w:t>
      </w:r>
      <w:proofErr w:type="spellStart"/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yyyy</w:t>
      </w:r>
      <w:proofErr w:type="spell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-MM-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dd</w:t>
      </w:r>
      <w:proofErr w:type="spellEnd"/>
      <w:proofErr w:type="gramEnd"/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log4j.appender.info.Threshold = info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log4j.appender.info.append=true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#log4j.appender.info.File=/home/admin/pms-api-services/logs/info/api_services_info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log4j.appender.info.File=/Users/dddd/Documents/testspace/pms-api-services/logs/info/api_services_info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log4j.logger.error=error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log4j.appender.error=org.apache.log4j.DailyRollingFileAppender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log4j.appender.error.layout=org.apache.log4j.PatternLayout  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log4j.appender.error.layout.ConversionPattern=%</w:t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d{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yyyy-MM-dd-HH-mm} [%t] [%c] [%p] - %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m%n</w:t>
      </w:r>
      <w:proofErr w:type="spell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log4j.appender.error.datePattern='.'</w:t>
      </w:r>
      <w:proofErr w:type="spellStart"/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yyyy</w:t>
      </w:r>
      <w:proofErr w:type="spell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-MM-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dd</w:t>
      </w:r>
      <w:proofErr w:type="spellEnd"/>
      <w:proofErr w:type="gramEnd"/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log4j.appender.error.Threshold = error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log4j.appender.error.append=true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#log4j.appender.error.File=/home/admin/pms-api-services/logs/error/api_services_error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log4j.appender.error.File=/Users/dddd/Documents/testspace/pms-api-services/logs/error/api_services_error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log4j.logger.DEBUG=DEBUG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log4j.appender.DEBUG=org.apache.log4j.DailyRollingFileAppender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log4j.appender.DEBUG.layout=org.apache.log4j.PatternLayout  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log4j.appender.DEBUG.layout.ConversionPattern=%</w:t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d{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yyyy-MM-dd-HH-mm} [%t] [%c] [%p] - %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m%n</w:t>
      </w:r>
      <w:proofErr w:type="spell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log4j.appender.DEBUG.datePattern='.'</w:t>
      </w:r>
      <w:proofErr w:type="spellStart"/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yyyy</w:t>
      </w:r>
      <w:proofErr w:type="spell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-MM-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dd</w:t>
      </w:r>
      <w:proofErr w:type="spellEnd"/>
      <w:proofErr w:type="gramEnd"/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log4j.appender.DEBUG.Threshold = DEBUG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log4j.appender.DEBUG.append=true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#log4j.appender.DEBUG.File=/home/admin/pms-api-services/logs/debug/api_services_debug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log4j.appender.DEBUG.File=/Users/dddd/Documents/testspace/pms-api-services/logs/debug/api_services_debug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### 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log4j.logger.com.ibatis=DEBUG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log4j.logger.com.ibatis.common.jdbc.SimpleDataSource=DEBUG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log4j.logger.com.ibatis.common.jdbc.ScriptRunner=DEBUG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log4j.logger.com.ibatis.sqlmap.engine.impl.SqlMapClientDelegate=DEBUG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log4j.logger.java.sql.Connection=DEBUG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log4j.logger.java.sql.Statement=DEBUG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log4j.logger.java.sql.PreparedStatement=DEBUG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2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12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13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14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15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16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17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18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19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20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21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22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23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24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25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26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27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28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29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30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31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32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33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34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35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36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37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38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39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40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41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42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43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44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45</w:t>
      </w:r>
    </w:p>
    <w:p w:rsidR="006D7702" w:rsidRPr="006D7702" w:rsidRDefault="006D7702" w:rsidP="006D7702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46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上述log4j.properties文件中，当前配置为线下开发模式，</w:t>
      </w:r>
      <w:proofErr w:type="gramStart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若部署线</w:t>
      </w:r>
      <w:proofErr w:type="gramEnd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上环境，需要释放掉注释语句，并注释线下配置语句。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#log4j.appender.info.File=/home/admin/pms-api-services/logs/info/api_services_info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log4j.appender.info.File=/Users/dddd/Documents/testspace/pms-api-services/logs/info/api_services_info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6D7702" w:rsidRPr="006D7702" w:rsidRDefault="006D7702" w:rsidP="006D7702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6D7702" w:rsidRPr="006D7702" w:rsidRDefault="006D7702" w:rsidP="006D7702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6D7702" w:rsidRPr="006D7702" w:rsidRDefault="006D7702" w:rsidP="006D7702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其中log4j.appender.info.File属性指明了输出日志文件的类型及路径和文件名，类型为info级别，路径为/Users/</w:t>
      </w:r>
      <w:proofErr w:type="spellStart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dddd</w:t>
      </w:r>
      <w:proofErr w:type="spellEnd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/Documents/</w:t>
      </w:r>
      <w:proofErr w:type="spellStart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testspace</w:t>
      </w:r>
      <w:proofErr w:type="spellEnd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pms</w:t>
      </w:r>
      <w:proofErr w:type="spellEnd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-</w:t>
      </w:r>
      <w:proofErr w:type="spellStart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api</w:t>
      </w:r>
      <w:proofErr w:type="spellEnd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-services/logs/info/，输出的文件名为</w:t>
      </w:r>
      <w:proofErr w:type="spellStart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api_services_info</w:t>
      </w:r>
      <w:proofErr w:type="spellEnd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日志配置文件中设置了三个级别的日志输出：info、error、debug，这些级别的日志输出，需要在java类中做相应的控制。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上述日志配置每天会产生一个新的日志文件。</w:t>
      </w:r>
    </w:p>
    <w:p w:rsidR="006D7702" w:rsidRPr="006D7702" w:rsidRDefault="006D7702" w:rsidP="006D770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6D770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2.2、初始化log4j配置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springboot</w:t>
      </w:r>
      <w:proofErr w:type="spellEnd"/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启动是通过main入口函数，所以需要在main入口函数中设置log4j初始化。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App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private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Logger 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proofErr w:type="spell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LoggerFactory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getLogger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@Value(</w:t>
      </w:r>
      <w:proofErr w:type="gram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"${</w:t>
      </w:r>
      <w:proofErr w:type="spellStart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server.port</w:t>
      </w:r>
      <w:proofErr w:type="spell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}"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ab/>
      </w:r>
      <w:proofErr w:type="gram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private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port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;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@Value(</w:t>
      </w:r>
      <w:proofErr w:type="gram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"${</w:t>
      </w:r>
      <w:proofErr w:type="spellStart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server.sessionTimeout</w:t>
      </w:r>
      <w:proofErr w:type="spell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}"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private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sessionTimeout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;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try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  <w:proofErr w:type="gramEnd"/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</w:t>
      </w:r>
      <w:r w:rsidRPr="006D7702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// </w:t>
      </w:r>
      <w:r w:rsidRPr="006D7702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初始化</w:t>
      </w:r>
      <w:r w:rsidRPr="006D7702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log4j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String log4jPath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;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</w:t>
      </w:r>
      <w:proofErr w:type="gram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Constant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LOG_MODE</w:t>
      </w:r>
      <w:proofErr w:type="spell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1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){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</w:t>
      </w:r>
      <w:r w:rsidRPr="006D7702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// </w:t>
      </w:r>
      <w:proofErr w:type="gramStart"/>
      <w:r w:rsidRPr="006D7702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配置线</w:t>
      </w:r>
      <w:proofErr w:type="gramEnd"/>
      <w:r w:rsidRPr="006D7702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上地址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log4jPath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getClassLoader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gram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getResource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getPath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+"pms-api-services/config/log4j.properties"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;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"Log4j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线上生产模式初始化。。。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</w:t>
      </w:r>
      <w:proofErr w:type="gramStart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else</w:t>
      </w:r>
      <w:proofErr w:type="gram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</w:t>
      </w:r>
      <w:r w:rsidRPr="006D7702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// </w:t>
      </w:r>
      <w:r w:rsidRPr="006D7702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配置本地地址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log4jPath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getClassLoader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gram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getResource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getPath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+"log4j.properties"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;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"Log4j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线下开发模式初始化。。。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初始化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。。。。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</w:t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gram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"path is "+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log4jPath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</w:t>
      </w:r>
      <w:proofErr w:type="spellStart"/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PropertyConfigurator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configure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log4jPath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catch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Exception 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){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</w:t>
      </w:r>
      <w:proofErr w:type="spellStart"/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error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toString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());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static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main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String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[]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final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String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[]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temp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;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"oops: main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入口函数编码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-"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+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getProperty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proofErr w:type="spellStart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file.encoding</w:t>
      </w:r>
      <w:proofErr w:type="spell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));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Constant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LOG_MODE</w:t>
      </w:r>
      <w:proofErr w:type="spell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0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){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SpringApplication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run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 xml:space="preserve">"oops: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线下开发测试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else</w:t>
      </w:r>
      <w:proofErr w:type="gram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gram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"oops:"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+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0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]);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ArrayUtils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isNotEmpty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))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r w:rsidRPr="006D7702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// </w:t>
      </w:r>
      <w:r w:rsidRPr="006D7702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如果你的应用程序，运行后</w:t>
      </w:r>
      <w:proofErr w:type="gramStart"/>
      <w:r w:rsidRPr="006D7702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不</w:t>
      </w:r>
      <w:proofErr w:type="gramEnd"/>
      <w:r w:rsidRPr="006D7702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自动退出，那么处理</w:t>
      </w:r>
      <w:r w:rsidRPr="006D7702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start</w:t>
      </w:r>
      <w:r w:rsidRPr="006D7702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时不要执行正常的代码，否则在部署测试</w:t>
      </w:r>
      <w:r w:rsidRPr="006D7702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 appctl.sh </w:t>
      </w:r>
      <w:r w:rsidRPr="006D7702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的时候，会一直等待进程退出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proofErr w:type="gram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0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equals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"startup"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))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    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 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Thread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new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Runnable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(){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run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(){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out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println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启动</w:t>
      </w:r>
      <w:proofErr w:type="spellStart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Mythread</w:t>
      </w:r>
      <w:proofErr w:type="spell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子线程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启动</w:t>
      </w:r>
      <w:proofErr w:type="spellStart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Mythread</w:t>
      </w:r>
      <w:proofErr w:type="spell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子线程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SpringApplication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run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temp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}).</w:t>
      </w:r>
      <w:proofErr w:type="gramStart"/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start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gram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out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println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gram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"program startup"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gram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"program startup"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proofErr w:type="gramStart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else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0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equals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"stop"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))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    </w:t>
      </w:r>
      <w:proofErr w:type="spellStart"/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out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println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gram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"program stop"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    </w:t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gram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"program stop"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 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proofErr w:type="gramStart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else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0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equals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"restart"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))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ab/>
        <w:t xml:space="preserve">       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    </w:t>
      </w:r>
      <w:proofErr w:type="spellStart"/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out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println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gram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"program restart"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    </w:t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gram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"program restart"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proofErr w:type="gramStart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else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0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equals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"status"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))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    </w:t>
      </w:r>
      <w:proofErr w:type="spellStart"/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out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println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gram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"program status"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    </w:t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gram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"program status"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   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12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13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14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15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16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17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18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19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20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21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22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23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24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25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26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27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28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29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30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31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32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33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34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35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36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37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38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39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40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41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42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43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44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45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46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47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48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49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50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51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52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53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54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55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56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57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58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59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60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61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62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63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64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65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66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67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68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69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70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71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72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73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74</w:t>
      </w:r>
    </w:p>
    <w:p w:rsidR="006D7702" w:rsidRPr="006D7702" w:rsidRDefault="006D7702" w:rsidP="006D7702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75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其中static代码片段就是完成初始化工单，本例中以我之前的工程作为参考，具体的路径还需依据每个人自己工程的实际路径来设置。</w:t>
      </w:r>
    </w:p>
    <w:p w:rsidR="006D7702" w:rsidRPr="006D7702" w:rsidRDefault="006D7702" w:rsidP="006D7702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5" w:name="t4"/>
      <w:bookmarkEnd w:id="5"/>
      <w:r w:rsidRPr="006D770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3、log4j日志输出结果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线上服务器日志目录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1681460" cy="27051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14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info文件夹中的日志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2593300" cy="35052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以上有什么错误的地方，欢迎大家指正。</w:t>
      </w:r>
    </w:p>
    <w:p w:rsidR="006D7702" w:rsidRPr="006D7702" w:rsidRDefault="006D7702" w:rsidP="006D7702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6" w:name="t5"/>
      <w:bookmarkEnd w:id="6"/>
      <w:r w:rsidRPr="006D7702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4、优化配置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为了使配置更加灵活，对log4j.properties文件进行了优化，如下：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rootLogger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$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root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CONSOLE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org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apache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ConsoleAppender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CONSOLE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layout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org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apache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PatternLayout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CONSOLE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layout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ConversionPattern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=%</w:t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yyyy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MM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dd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HH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mm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</w:t>
      </w:r>
      <w:proofErr w:type="spellEnd"/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info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org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apache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DailyRollingFileAppender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layout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org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apache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PatternLayout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layout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ConversionPattern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=%</w:t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yyyy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MM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dd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HH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mm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</w:t>
      </w:r>
      <w:proofErr w:type="spellEnd"/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datePattern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='.'</w:t>
      </w:r>
      <w:proofErr w:type="spellStart"/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yyyy</w:t>
      </w:r>
      <w:proofErr w:type="spell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MM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dd</w:t>
      </w:r>
      <w:proofErr w:type="spellEnd"/>
      <w:proofErr w:type="gramEnd"/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Threshold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info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true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$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base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pms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api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services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logs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info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api_services_info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error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error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error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org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apache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DailyRollingFileAppender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error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layout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org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apache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PatternLayout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error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layout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ConversionPattern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=%</w:t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yyyy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MM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dd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HH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mm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</w:t>
      </w:r>
      <w:proofErr w:type="spellEnd"/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error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datePattern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='.'</w:t>
      </w:r>
      <w:proofErr w:type="spellStart"/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yyyy</w:t>
      </w:r>
      <w:proofErr w:type="spell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MM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dd</w:t>
      </w:r>
      <w:proofErr w:type="spellEnd"/>
      <w:proofErr w:type="gramEnd"/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error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Threshold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error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error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true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error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$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base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pms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api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services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logs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error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api_services_error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org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apache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DailyRollingFileAppender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layout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org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apache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PatternLayout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layout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ConversionPattern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=%</w:t>
      </w:r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  <w:proofErr w:type="gramEnd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yyyy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MM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dd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HH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mm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</w:t>
      </w:r>
      <w:proofErr w:type="spellEnd"/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datePattern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='.'</w:t>
      </w:r>
      <w:proofErr w:type="spellStart"/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yyyy</w:t>
      </w:r>
      <w:proofErr w:type="spell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MM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dd</w:t>
      </w:r>
      <w:proofErr w:type="spellEnd"/>
      <w:proofErr w:type="gramEnd"/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Threshold 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true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appender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$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{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base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pms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api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services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logs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api_services_debug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### 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com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ibatis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com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ibatis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common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jdbc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SimpleDataSource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com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ibatis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common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jdbc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ScriptRunner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com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ibatis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sqlmap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engine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impl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SqlMapClientDelegate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java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sql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Connection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java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sql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Statement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log4j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java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sql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PreparedStatement</w:t>
      </w:r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DEBUG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12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13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14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15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16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17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18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19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20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21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22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23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24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25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26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27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28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29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30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31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32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33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34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35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36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37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38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39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40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41</w:t>
      </w:r>
    </w:p>
    <w:p w:rsidR="006D7702" w:rsidRPr="006D7702" w:rsidRDefault="006D7702" w:rsidP="006D7702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42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与之相应的main函数新增如下代码，同时去掉static代码块：</w:t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setProperty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gram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"log.root"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Constant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LOG_ROOT_DAILY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6D7702" w:rsidRPr="006D7702" w:rsidRDefault="006D7702" w:rsidP="006D770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setProperty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gramEnd"/>
      <w:r w:rsidRPr="006D7702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"log.base"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proofErr w:type="spellStart"/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Constant</w:t>
      </w:r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D7702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LOG_PATH_DAILY</w:t>
      </w:r>
      <w:proofErr w:type="spellEnd"/>
      <w:r w:rsidRPr="006D7702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);</w:t>
      </w:r>
    </w:p>
    <w:p w:rsidR="006D7702" w:rsidRPr="006D7702" w:rsidRDefault="006D7702" w:rsidP="006D7702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6D7702" w:rsidRPr="006D7702" w:rsidRDefault="006D7702" w:rsidP="006D7702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6D7702" w:rsidRPr="006D7702" w:rsidRDefault="006D7702" w:rsidP="006D7702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6D7702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6D7702" w:rsidRPr="006D7702" w:rsidRDefault="006D7702" w:rsidP="006D770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D7702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未来的开发工作中建议直接使用</w:t>
      </w:r>
      <w:proofErr w:type="spellStart"/>
      <w:r w:rsidRPr="006D7702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logback</w:t>
      </w:r>
      <w:proofErr w:type="spellEnd"/>
      <w:r w:rsidRPr="006D7702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，目前log4j配置需要为线下、日常、预发、生产4个环境分别指定输出路径，比较折腾，使用</w:t>
      </w:r>
      <w:proofErr w:type="spellStart"/>
      <w:r w:rsidRPr="006D7702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logback</w:t>
      </w:r>
      <w:proofErr w:type="spellEnd"/>
      <w:r w:rsidRPr="006D7702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指定一个相对路径即可，4个环境通用，比较省事。</w:t>
      </w:r>
    </w:p>
    <w:p w:rsidR="006D7702" w:rsidRPr="006D7702" w:rsidRDefault="006D7702" w:rsidP="006D7702">
      <w:pPr>
        <w:widowControl/>
        <w:shd w:val="clear" w:color="auto" w:fill="FFFFFF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6D7702">
        <w:rPr>
          <w:rFonts w:ascii="宋体" w:eastAsia="宋体" w:hAnsi="宋体" w:cs="宋体"/>
          <w:kern w:val="0"/>
          <w:sz w:val="24"/>
          <w:szCs w:val="24"/>
        </w:rPr>
        <w:t> </w:t>
      </w:r>
      <w:r w:rsidRPr="006D7702">
        <w:rPr>
          <w:rFonts w:ascii="微软雅黑" w:eastAsia="微软雅黑" w:hAnsi="微软雅黑" w:cs="宋体" w:hint="eastAsia"/>
          <w:kern w:val="0"/>
          <w:sz w:val="24"/>
          <w:szCs w:val="24"/>
        </w:rPr>
        <w:t>收藏</w:t>
      </w:r>
      <w:r w:rsidRPr="006D770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D7702" w:rsidRPr="006D7702" w:rsidRDefault="006D7702" w:rsidP="006D7702">
      <w:pPr>
        <w:widowControl/>
        <w:spacing w:line="450" w:lineRule="atLeast"/>
        <w:jc w:val="center"/>
        <w:textAlignment w:val="bottom"/>
        <w:rPr>
          <w:rFonts w:ascii="宋体" w:eastAsia="宋体" w:hAnsi="宋体" w:cs="宋体"/>
          <w:color w:val="CA0C16"/>
          <w:kern w:val="0"/>
          <w:szCs w:val="21"/>
        </w:rPr>
      </w:pPr>
      <w:r w:rsidRPr="006D7702">
        <w:rPr>
          <w:rFonts w:ascii="Arial" w:eastAsia="宋体" w:hAnsi="Arial" w:cs="Arial"/>
          <w:color w:val="CA0C16"/>
          <w:kern w:val="0"/>
          <w:szCs w:val="21"/>
          <w:shd w:val="clear" w:color="auto" w:fill="FFFFFF"/>
        </w:rPr>
        <w:t> </w:t>
      </w:r>
      <w:r w:rsidRPr="006D7702">
        <w:rPr>
          <w:rFonts w:ascii="微软雅黑" w:eastAsia="微软雅黑" w:hAnsi="微软雅黑" w:cs="宋体" w:hint="eastAsia"/>
          <w:color w:val="CA0C16"/>
          <w:kern w:val="0"/>
          <w:szCs w:val="21"/>
          <w:shd w:val="clear" w:color="auto" w:fill="FFFFFF"/>
        </w:rPr>
        <w:t>分享</w:t>
      </w:r>
    </w:p>
    <w:p w:rsidR="00130AD0" w:rsidRDefault="00130AD0"/>
    <w:p w:rsidR="00130AD0" w:rsidRDefault="00130AD0"/>
    <w:sectPr w:rsidR="00130AD0" w:rsidSect="00130AD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461EB"/>
    <w:multiLevelType w:val="multilevel"/>
    <w:tmpl w:val="7F80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2E26EE"/>
    <w:multiLevelType w:val="multilevel"/>
    <w:tmpl w:val="417E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A116B5"/>
    <w:multiLevelType w:val="multilevel"/>
    <w:tmpl w:val="B6B2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677D38"/>
    <w:multiLevelType w:val="multilevel"/>
    <w:tmpl w:val="6278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ED526F"/>
    <w:multiLevelType w:val="multilevel"/>
    <w:tmpl w:val="6F7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6875DF"/>
    <w:multiLevelType w:val="multilevel"/>
    <w:tmpl w:val="9260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42"/>
    <w:rsid w:val="00086E42"/>
    <w:rsid w:val="00130AD0"/>
    <w:rsid w:val="006D7702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90B97-C4AA-49A7-AEE6-7CE71FA4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77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D77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77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D77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6D7702"/>
  </w:style>
  <w:style w:type="character" w:styleId="a3">
    <w:name w:val="Hyperlink"/>
    <w:basedOn w:val="a0"/>
    <w:uiPriority w:val="99"/>
    <w:semiHidden/>
    <w:unhideWhenUsed/>
    <w:rsid w:val="006D770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702"/>
    <w:rPr>
      <w:color w:val="800080"/>
      <w:u w:val="single"/>
    </w:rPr>
  </w:style>
  <w:style w:type="character" w:customStyle="1" w:styleId="read-count">
    <w:name w:val="read-count"/>
    <w:basedOn w:val="a0"/>
    <w:rsid w:val="006D7702"/>
  </w:style>
  <w:style w:type="paragraph" w:styleId="a5">
    <w:name w:val="Normal (Web)"/>
    <w:basedOn w:val="a"/>
    <w:uiPriority w:val="99"/>
    <w:semiHidden/>
    <w:unhideWhenUsed/>
    <w:rsid w:val="006D7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770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D77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770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770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D7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4319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84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13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50486">
          <w:marLeft w:val="120"/>
          <w:marRight w:val="120"/>
          <w:marTop w:val="90"/>
          <w:marBottom w:val="90"/>
          <w:divBdr>
            <w:top w:val="single" w:sz="6" w:space="0" w:color="CA0C16"/>
            <w:left w:val="single" w:sz="6" w:space="6" w:color="CA0C16"/>
            <w:bottom w:val="single" w:sz="6" w:space="0" w:color="CA0C16"/>
            <w:right w:val="single" w:sz="6" w:space="6" w:color="CA0C1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oongshawn/article/details/5091597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loongshawn/article/details/50663393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oongshawn/article/details/50951329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blog.csdn.net/loongshawn/article/details/5103649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loongshawn/article/details/5071013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1367</Words>
  <Characters>7795</Characters>
  <Application>Microsoft Office Word</Application>
  <DocSecurity>0</DocSecurity>
  <Lines>64</Lines>
  <Paragraphs>18</Paragraphs>
  <ScaleCrop>false</ScaleCrop>
  <Company/>
  <LinksUpToDate>false</LinksUpToDate>
  <CharactersWithSpaces>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2019-01-14T08:21:00Z</dcterms:created>
  <dcterms:modified xsi:type="dcterms:W3CDTF">2019-01-14T08:34:00Z</dcterms:modified>
</cp:coreProperties>
</file>