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F9" w:rsidRPr="00B709F9" w:rsidRDefault="00B709F9" w:rsidP="00B709F9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709F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709F9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"http://www.cnblogs.com/liushuijinger/p/4380407.html" </w:instrText>
      </w:r>
      <w:r w:rsidRPr="00B709F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709F9">
        <w:rPr>
          <w:rFonts w:ascii="Verdana" w:eastAsia="宋体" w:hAnsi="Verdana" w:cs="宋体"/>
          <w:b/>
          <w:bCs/>
          <w:color w:val="399AB2"/>
          <w:kern w:val="36"/>
          <w:szCs w:val="21"/>
        </w:rPr>
        <w:t>菜鸟调错（八）</w:t>
      </w:r>
      <w:r w:rsidRPr="00B709F9">
        <w:rPr>
          <w:rFonts w:ascii="Verdana" w:eastAsia="宋体" w:hAnsi="Verdana" w:cs="宋体"/>
          <w:b/>
          <w:bCs/>
          <w:color w:val="399AB2"/>
          <w:kern w:val="36"/>
          <w:szCs w:val="21"/>
        </w:rPr>
        <w:t>—— Maven</w:t>
      </w:r>
      <w:r w:rsidRPr="00B709F9">
        <w:rPr>
          <w:rFonts w:ascii="Verdana" w:eastAsia="宋体" w:hAnsi="Verdana" w:cs="宋体"/>
          <w:b/>
          <w:bCs/>
          <w:color w:val="399AB2"/>
          <w:kern w:val="36"/>
          <w:szCs w:val="21"/>
        </w:rPr>
        <w:t>编译错误</w:t>
      </w:r>
      <w:r w:rsidRPr="00B709F9">
        <w:rPr>
          <w:rFonts w:ascii="Verdana" w:eastAsia="宋体" w:hAnsi="Verdana" w:cs="宋体"/>
          <w:b/>
          <w:bCs/>
          <w:color w:val="399AB2"/>
          <w:kern w:val="36"/>
          <w:szCs w:val="21"/>
        </w:rPr>
        <w:t>:</w:t>
      </w:r>
      <w:r w:rsidRPr="00B709F9">
        <w:rPr>
          <w:rFonts w:ascii="Verdana" w:eastAsia="宋体" w:hAnsi="Verdana" w:cs="宋体"/>
          <w:b/>
          <w:bCs/>
          <w:color w:val="399AB2"/>
          <w:kern w:val="36"/>
          <w:szCs w:val="21"/>
        </w:rPr>
        <w:t>不兼容的类型的解决方案</w:t>
      </w:r>
      <w:r w:rsidRPr="00B709F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r w:rsid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(</w:t>
      </w:r>
      <w:r w:rsidR="00A277BE" w:rsidRP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不兼容的类型</w:t>
      </w:r>
      <w:r w:rsidR="00A277BE" w:rsidRP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: java.lang.Object</w:t>
      </w:r>
      <w:r w:rsidR="00A277BE" w:rsidRP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无法转换为</w:t>
      </w:r>
      <w:r w:rsidR="00A277BE" w:rsidRP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T</w:t>
      </w:r>
      <w:bookmarkStart w:id="0" w:name="_GoBack"/>
      <w:bookmarkEnd w:id="0"/>
      <w:r w:rsidR="00A277BE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)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泛型在实际的工作中应用非常广泛，关于泛型就不在这里赘述了，</w:t>
      </w:r>
      <w:proofErr w:type="gramStart"/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感兴趣请戳</w:t>
      </w:r>
      <w:proofErr w:type="gramEnd"/>
      <w:r w:rsidRPr="00B709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B709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"http://blog.csdn.net/liushuijinger/article/details/40488127" \t "_blank" </w:instrText>
      </w:r>
      <w:r w:rsidRPr="00B709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B709F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《重新认识泛型》</w:t>
      </w:r>
      <w:r w:rsidRPr="00B709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。项目中用到了如下的泛型：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&lt;T&gt; T query(String sql, ResultSetHandler&lt;T&gt; rsh)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SQLException {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.query(sql, rsh, (Object[])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br/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以上代码在</w:t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中可以编译通过并成功运行，但是当你使用</w:t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编译的时候就会报错，错误信息如下：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xxx不兼容的类型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需要:</w:t>
      </w:r>
      <w:proofErr w:type="gramStart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xxx</w:t>
      </w:r>
      <w:proofErr w:type="gramEnd"/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找到:    java.lang.Object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br/>
      </w: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Eclipse编译代码时，使用的是自带的JDT（Java Development Tools），而Maven默认使用的是JAVA_HONE中的javac，而javac相对JDT的检查机制来说，更加的严格，所以导致Eclipse可以编译通过，而用Maven编译会报错的结果。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解决方案有两个：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第一个，借助Eclipse的JDT编译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 Eclipse –&gt; Project –&gt; Clean…  使用JDT将源代码编译到target文件夹下，然后直接使用mvn package 打包即可(不要加clean)。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第二个，在pom.xml文件中为Maven指定用JDT来编译（推荐）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修改pom.xml文件中maven-compiler-plugin的配置：</w:t>
      </w:r>
    </w:p>
    <w:p w:rsidR="00B709F9" w:rsidRPr="00B709F9" w:rsidRDefault="00B709F9" w:rsidP="00B709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...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maven-compiler-plugin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3.1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${java.version}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${java.version}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compilerId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eclipse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compilerId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org.codehaus.plexus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plexus-compiler-eclipse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2.2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709F9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B709F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709F9" w:rsidRPr="00B709F9" w:rsidRDefault="00B709F9" w:rsidP="00B709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9" w:rsidRPr="00B709F9" w:rsidRDefault="00B709F9" w:rsidP="00B709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br/>
      </w:r>
      <w:r w:rsidRPr="00B709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保存，用Maven编译，顺利通过，你又看到了熟悉的提示信息：</w:t>
      </w:r>
    </w:p>
    <w:p w:rsidR="00B709F9" w:rsidRPr="00B709F9" w:rsidRDefault="00B709F9" w:rsidP="00B709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------------------------------------------------------------------------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BUILD SUCCESS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[INFO] ------------------------------------------------------------------------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Total time: 9.716 s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Finished at: 2015-03-31T12:35:12+09:00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Final Memory: 18M/219M</w:t>
      </w:r>
    </w:p>
    <w:p w:rsidR="00B709F9" w:rsidRPr="00B709F9" w:rsidRDefault="00B709F9" w:rsidP="00B709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09F9">
        <w:rPr>
          <w:rFonts w:ascii="宋体" w:eastAsia="宋体" w:hAnsi="宋体" w:cs="宋体"/>
          <w:color w:val="000000"/>
          <w:kern w:val="0"/>
          <w:sz w:val="24"/>
          <w:szCs w:val="24"/>
        </w:rPr>
        <w:t>[INFO] ------------------------------------------------------------------------</w:t>
      </w:r>
    </w:p>
    <w:p w:rsidR="00B709F9" w:rsidRPr="00B709F9" w:rsidRDefault="00B709F9" w:rsidP="00B709F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9" w:rsidRPr="00B709F9" w:rsidRDefault="00B709F9" w:rsidP="00B709F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tgtFrame="_blank" w:history="1">
        <w:r w:rsidRPr="00B709F9">
          <w:rPr>
            <w:rFonts w:ascii="Verdana" w:eastAsia="宋体" w:hAnsi="Verdana" w:cs="宋体"/>
            <w:color w:val="000000"/>
            <w:kern w:val="0"/>
            <w:szCs w:val="21"/>
          </w:rPr>
          <w:t>欢迎大家光临我的</w:t>
        </w:r>
        <w:r w:rsidRPr="00B709F9">
          <w:rPr>
            <w:rFonts w:ascii="Verdana" w:eastAsia="宋体" w:hAnsi="Verdana" w:cs="宋体"/>
            <w:color w:val="000000"/>
            <w:kern w:val="0"/>
            <w:szCs w:val="21"/>
          </w:rPr>
          <w:t>CSDN</w:t>
        </w:r>
        <w:proofErr w:type="gramStart"/>
        <w:r w:rsidRPr="00B709F9">
          <w:rPr>
            <w:rFonts w:ascii="Verdana" w:eastAsia="宋体" w:hAnsi="Verdana" w:cs="宋体"/>
            <w:color w:val="000000"/>
            <w:kern w:val="0"/>
            <w:szCs w:val="21"/>
          </w:rPr>
          <w:t>博客</w:t>
        </w:r>
        <w:proofErr w:type="gramEnd"/>
      </w:hyperlink>
    </w:p>
    <w:p w:rsidR="00B709F9" w:rsidRPr="00B709F9" w:rsidRDefault="00B709F9" w:rsidP="00B709F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709F9">
        <w:rPr>
          <w:rFonts w:ascii="Verdana" w:eastAsia="宋体" w:hAnsi="Verdana" w:cs="宋体"/>
          <w:color w:val="333333"/>
          <w:kern w:val="0"/>
          <w:szCs w:val="21"/>
        </w:rPr>
        <w:t>分类</w:t>
      </w:r>
      <w:r w:rsidRPr="00B709F9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9" w:tgtFrame="_blank" w:history="1">
        <w:proofErr w:type="gramStart"/>
        <w:r w:rsidRPr="00B709F9">
          <w:rPr>
            <w:rFonts w:ascii="Verdana" w:eastAsia="宋体" w:hAnsi="Verdana" w:cs="宋体"/>
            <w:color w:val="000000"/>
            <w:kern w:val="0"/>
            <w:szCs w:val="21"/>
          </w:rPr>
          <w:t>菜鸟调错</w:t>
        </w:r>
        <w:proofErr w:type="gramEnd"/>
      </w:hyperlink>
      <w:r w:rsidRPr="00B709F9">
        <w:rPr>
          <w:rFonts w:ascii="Verdana" w:eastAsia="宋体" w:hAnsi="Verdana" w:cs="宋体"/>
          <w:color w:val="333333"/>
          <w:kern w:val="0"/>
          <w:szCs w:val="21"/>
        </w:rPr>
        <w:t>,</w:t>
      </w:r>
      <w:hyperlink r:id="rId10" w:tgtFrame="_blank" w:history="1">
        <w:r w:rsidRPr="00B709F9">
          <w:rPr>
            <w:rFonts w:ascii="Verdana" w:eastAsia="宋体" w:hAnsi="Verdana" w:cs="宋体"/>
            <w:color w:val="000000"/>
            <w:kern w:val="0"/>
            <w:szCs w:val="21"/>
          </w:rPr>
          <w:t>工具</w:t>
        </w:r>
      </w:hyperlink>
    </w:p>
    <w:p w:rsidR="0013743E" w:rsidRDefault="0013743E"/>
    <w:sectPr w:rsidR="0013743E" w:rsidSect="00B709F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D2"/>
    <w:rsid w:val="0013743E"/>
    <w:rsid w:val="00A277BE"/>
    <w:rsid w:val="00B709F9"/>
    <w:rsid w:val="00B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9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9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709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0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709F9"/>
  </w:style>
  <w:style w:type="paragraph" w:styleId="HTML">
    <w:name w:val="HTML Preformatted"/>
    <w:basedOn w:val="a"/>
    <w:link w:val="HTMLChar"/>
    <w:uiPriority w:val="99"/>
    <w:semiHidden/>
    <w:unhideWhenUsed/>
    <w:rsid w:val="00B70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9F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709F9"/>
  </w:style>
  <w:style w:type="character" w:customStyle="1" w:styleId="apple-converted-space">
    <w:name w:val="apple-converted-space"/>
    <w:basedOn w:val="a0"/>
    <w:rsid w:val="00B709F9"/>
  </w:style>
  <w:style w:type="paragraph" w:styleId="a5">
    <w:name w:val="Balloon Text"/>
    <w:basedOn w:val="a"/>
    <w:link w:val="Char"/>
    <w:uiPriority w:val="99"/>
    <w:semiHidden/>
    <w:unhideWhenUsed/>
    <w:rsid w:val="00B709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09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9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9F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709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09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B709F9"/>
  </w:style>
  <w:style w:type="paragraph" w:styleId="HTML">
    <w:name w:val="HTML Preformatted"/>
    <w:basedOn w:val="a"/>
    <w:link w:val="HTMLChar"/>
    <w:uiPriority w:val="99"/>
    <w:semiHidden/>
    <w:unhideWhenUsed/>
    <w:rsid w:val="00B70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9F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709F9"/>
  </w:style>
  <w:style w:type="character" w:customStyle="1" w:styleId="apple-converted-space">
    <w:name w:val="apple-converted-space"/>
    <w:basedOn w:val="a0"/>
    <w:rsid w:val="00B709F9"/>
  </w:style>
  <w:style w:type="paragraph" w:styleId="a5">
    <w:name w:val="Balloon Text"/>
    <w:basedOn w:val="a"/>
    <w:link w:val="Char"/>
    <w:uiPriority w:val="99"/>
    <w:semiHidden/>
    <w:unhideWhenUsed/>
    <w:rsid w:val="00B709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09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9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1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778199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452863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4712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39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119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7906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03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14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shuijing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liushuijinger/category/59363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liushuijinger/category/56086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57D66-B299-4F2A-A5B0-CC46A77C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>微软中国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2017-12-01T01:22:00Z</dcterms:created>
  <dcterms:modified xsi:type="dcterms:W3CDTF">2017-12-01T01:23:00Z</dcterms:modified>
</cp:coreProperties>
</file>