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C37900">
      <w:r w:rsidRPr="00C37900">
        <w:t>https://blog.csdn.net/javajxz008/article/details/81629011</w:t>
      </w:r>
      <w:bookmarkStart w:id="0" w:name="_GoBack"/>
      <w:bookmarkEnd w:id="0"/>
    </w:p>
    <w:p w:rsidR="00130AD0" w:rsidRDefault="00130AD0"/>
    <w:p w:rsidR="00C37900" w:rsidRPr="00C37900" w:rsidRDefault="00C37900" w:rsidP="00C3790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379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maven打包不包含配置文件</w:t>
      </w:r>
    </w:p>
    <w:p w:rsidR="00C37900" w:rsidRPr="00C37900" w:rsidRDefault="00C37900" w:rsidP="00C37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37900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2018年08月13日 14:14:20 </w:t>
      </w:r>
      <w:proofErr w:type="spellStart"/>
      <w:r w:rsidRPr="00C37900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C37900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"https://me.csdn.net/javajxz008" \t "_blank" </w:instrText>
      </w:r>
      <w:r w:rsidRPr="00C37900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C37900">
        <w:rPr>
          <w:rFonts w:ascii="微软雅黑" w:eastAsia="微软雅黑" w:hAnsi="微软雅黑" w:cs="宋体" w:hint="eastAsia"/>
          <w:color w:val="78A5F1"/>
          <w:kern w:val="0"/>
          <w:szCs w:val="21"/>
        </w:rPr>
        <w:t>anickname</w:t>
      </w:r>
      <w:proofErr w:type="spellEnd"/>
      <w:r w:rsidRPr="00C37900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C37900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阅读数：1411</w:t>
      </w:r>
    </w:p>
    <w:p w:rsidR="00C37900" w:rsidRPr="00C37900" w:rsidRDefault="00C37900" w:rsidP="00C37900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C37900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C3790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C3790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https://blog.csdn.net/javajxz008/article/details/81629011</w:t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如果使用maven-jar-plugin和maven-dependency-plugin打包，排除配置文件的方法：</w:t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308080" cy="2682240"/>
            <wp:effectExtent l="0" t="0" r="7620" b="3810"/>
            <wp:docPr id="1" name="图片 1" descr="https://img-blog.csdn.net/20180813140838244?watermark/2/text/aHR0cHM6Ly9ibG9nLmNzZG4ubmV0L2phdmFqeHowMD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3140838244?watermark/2/text/aHR0cHM6Ly9ibG9nLmNzZG4ubmV0L2phdmFqeHowMD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0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上面的配置是把resources下的配置文件</w:t>
      </w:r>
      <w:proofErr w:type="gramStart"/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</w:t>
      </w:r>
      <w:proofErr w:type="gramEnd"/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打进项目的jar包中，主要使用的是&lt;excludes&gt;（排除），如果想把resources下的部分配置打进去，可以使用&lt;includes&gt;。</w:t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如果使用maven-shade-plugin插件打包：</w:t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在build下</w:t>
      </w:r>
      <w:proofErr w:type="gramStart"/>
      <w:r w:rsidRPr="00C37900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不</w:t>
      </w:r>
      <w:proofErr w:type="gramEnd"/>
      <w:r w:rsidRPr="00C37900">
        <w:rPr>
          <w:rFonts w:ascii="微软雅黑" w:eastAsia="微软雅黑" w:hAnsi="微软雅黑" w:cs="Arial" w:hint="eastAsia"/>
          <w:b/>
          <w:bCs/>
          <w:color w:val="F33B45"/>
          <w:kern w:val="0"/>
          <w:sz w:val="24"/>
          <w:szCs w:val="24"/>
        </w:rPr>
        <w:t>配置</w:t>
      </w: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下面的配置项即可：</w:t>
      </w:r>
    </w:p>
    <w:p w:rsidR="00C37900" w:rsidRPr="00C37900" w:rsidRDefault="00C37900" w:rsidP="00C379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resources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C37900" w:rsidRPr="00C37900" w:rsidRDefault="00C37900" w:rsidP="00C379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C37900" w:rsidRPr="00C37900" w:rsidRDefault="00C37900" w:rsidP="00C379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src</w:t>
      </w:r>
      <w:proofErr w:type="spellEnd"/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/main/resources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C37900" w:rsidRPr="00C37900" w:rsidRDefault="00C37900" w:rsidP="00C379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C37900" w:rsidRPr="00C37900" w:rsidRDefault="00C37900" w:rsidP="00C379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C3790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C37900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resources</w:t>
      </w:r>
      <w:r w:rsidRPr="00C37900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C37900" w:rsidRPr="00C37900" w:rsidRDefault="00C37900" w:rsidP="00C3790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3790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打包后不包含配置文件。</w:t>
      </w:r>
    </w:p>
    <w:p w:rsidR="00130AD0" w:rsidRPr="00C3790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4FA9"/>
    <w:multiLevelType w:val="multilevel"/>
    <w:tmpl w:val="919C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C37900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9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9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37900"/>
  </w:style>
  <w:style w:type="character" w:styleId="a3">
    <w:name w:val="Hyperlink"/>
    <w:basedOn w:val="a0"/>
    <w:uiPriority w:val="99"/>
    <w:semiHidden/>
    <w:unhideWhenUsed/>
    <w:rsid w:val="00C37900"/>
    <w:rPr>
      <w:color w:val="0000FF"/>
      <w:u w:val="single"/>
    </w:rPr>
  </w:style>
  <w:style w:type="character" w:customStyle="1" w:styleId="read-count">
    <w:name w:val="read-count"/>
    <w:basedOn w:val="a0"/>
    <w:rsid w:val="00C37900"/>
  </w:style>
  <w:style w:type="paragraph" w:styleId="a4">
    <w:name w:val="Normal (Web)"/>
    <w:basedOn w:val="a"/>
    <w:uiPriority w:val="99"/>
    <w:semiHidden/>
    <w:unhideWhenUsed/>
    <w:rsid w:val="00C37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79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37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7900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C37900"/>
  </w:style>
  <w:style w:type="character" w:customStyle="1" w:styleId="hljs-name">
    <w:name w:val="hljs-name"/>
    <w:basedOn w:val="a0"/>
    <w:rsid w:val="00C3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82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2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7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0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2019-01-14T08:22:00Z</dcterms:modified>
</cp:coreProperties>
</file>