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B19" w:rsidRDefault="004C67CA">
      <w:r w:rsidRPr="004C67CA">
        <w:t>https://blog.csdn.net/ray_352801250/article/details/81535505</w:t>
      </w:r>
    </w:p>
    <w:p w:rsidR="00130AD0" w:rsidRDefault="00130AD0"/>
    <w:p w:rsidR="004C67CA" w:rsidRPr="004C67CA" w:rsidRDefault="004C67CA" w:rsidP="004C67CA">
      <w:pPr>
        <w:widowControl/>
        <w:shd w:val="clear" w:color="auto" w:fill="FFFFFF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36"/>
          <w:szCs w:val="36"/>
        </w:rPr>
      </w:pPr>
      <w:bookmarkStart w:id="0" w:name="_GoBack"/>
      <w:r w:rsidRPr="004C67CA">
        <w:rPr>
          <w:rFonts w:ascii="微软雅黑" w:eastAsia="微软雅黑" w:hAnsi="微软雅黑" w:cs="宋体" w:hint="eastAsia"/>
          <w:b/>
          <w:bCs/>
          <w:color w:val="333333"/>
          <w:kern w:val="36"/>
          <w:sz w:val="36"/>
          <w:szCs w:val="36"/>
        </w:rPr>
        <w:t>maven 打包配置文件外置</w:t>
      </w:r>
      <w:bookmarkEnd w:id="0"/>
    </w:p>
    <w:p w:rsidR="004C67CA" w:rsidRPr="004C67CA" w:rsidRDefault="004C67CA" w:rsidP="004C67C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858585"/>
          <w:kern w:val="0"/>
          <w:szCs w:val="21"/>
        </w:rPr>
      </w:pPr>
      <w:r w:rsidRPr="004C67CA">
        <w:rPr>
          <w:rFonts w:ascii="微软雅黑" w:eastAsia="微软雅黑" w:hAnsi="微软雅黑" w:cs="宋体" w:hint="eastAsia"/>
          <w:color w:val="858585"/>
          <w:kern w:val="0"/>
          <w:szCs w:val="21"/>
        </w:rPr>
        <w:t>2018年08月09日 14:02:20 </w:t>
      </w:r>
      <w:hyperlink r:id="rId5" w:tgtFrame="_blank" w:history="1">
        <w:r w:rsidRPr="004C67CA">
          <w:rPr>
            <w:rFonts w:ascii="微软雅黑" w:eastAsia="微软雅黑" w:hAnsi="微软雅黑" w:cs="宋体" w:hint="eastAsia"/>
            <w:color w:val="78A5F1"/>
            <w:kern w:val="0"/>
            <w:szCs w:val="21"/>
          </w:rPr>
          <w:t>ray_352801250</w:t>
        </w:r>
      </w:hyperlink>
      <w:r w:rsidRPr="004C67CA">
        <w:rPr>
          <w:rFonts w:ascii="微软雅黑" w:eastAsia="微软雅黑" w:hAnsi="微软雅黑" w:cs="宋体" w:hint="eastAsia"/>
          <w:color w:val="858585"/>
          <w:kern w:val="0"/>
          <w:szCs w:val="21"/>
        </w:rPr>
        <w:t> 阅读数：495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 w:hint="eastAsia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本人用的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idea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开发的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pom</w:t>
      </w:r>
      <w:proofErr w:type="spellEnd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中配置如下信息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build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sourceDirectory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src</w:t>
      </w:r>
      <w:proofErr w:type="spellEnd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/main/java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sourceDirectory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resources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控制资源文件的拷贝 --&gt;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resource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本任用的idea 打包时需要修改</w:t>
      </w:r>
      <w:proofErr w:type="spellStart"/>
      <w:r w:rsidRPr="004C67CA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src</w:t>
      </w:r>
      <w:proofErr w:type="spellEnd"/>
      <w:r w:rsidRPr="004C67CA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 xml:space="preserve">/main/java/resources 为 </w:t>
      </w:r>
      <w:proofErr w:type="spellStart"/>
      <w:r w:rsidRPr="004C67CA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src</w:t>
      </w:r>
      <w:proofErr w:type="spellEnd"/>
      <w:r w:rsidRPr="004C67CA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/main/resources  否则配置文件打包不到,运行时又需要改回去,否则无法运行--&gt;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directory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src</w:t>
      </w:r>
      <w:proofErr w:type="spellEnd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/main/resources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directory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**/*.properties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**/*.xml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includes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filtering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false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filtering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targetPath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${</w:t>
      </w: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project.build.directory</w:t>
      </w:r>
      <w:proofErr w:type="spellEnd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}/</w:t>
      </w: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config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targetPath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resource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resources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设置编译版本 --&gt;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org.apache.maven.plugins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maven-compiler-plugin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source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1.8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source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target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1.8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target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encoding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UTF-8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encoding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org.apache.maven.plugins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maven-jar-plugin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archive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C67CA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主程序入口main方法所在类 --&gt;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manifest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mainClass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com.dodoca.common.TaskMain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mainClass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addClasspath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true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addClasspath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classpathPrefix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lib/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classpathPrefix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manifest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C67CA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(配置文件外置目录) --&gt;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manifestEntries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Class-Path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config</w:t>
      </w:r>
      <w:proofErr w:type="spellEnd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/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Class-Path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manifestEntries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archive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classesDirectory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classesDirectory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拷贝依赖的jar包到lib目录 --&gt;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org.apache.maven.plugins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maven-dependency-plugin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executions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execution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id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copy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id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phase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package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phase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goals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goal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copy-dependencies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goal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goals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lastRenderedPageBreak/>
        <w:t xml:space="preserve">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outputDirectory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    ${</w:t>
      </w: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project.build.directory</w:t>
      </w:r>
      <w:proofErr w:type="spellEnd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}/lib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outputDirectory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execution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executions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i/>
          <w:iCs/>
          <w:color w:val="5C6370"/>
          <w:kern w:val="0"/>
          <w:szCs w:val="21"/>
          <w:shd w:val="clear" w:color="auto" w:fill="282C34"/>
        </w:rPr>
        <w:t>&lt;!-- 解决资源文件的编码问题 --&gt;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proofErr w:type="spellStart"/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org.apache.maven.plugins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groupId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maven-resources-plugin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proofErr w:type="spellStart"/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artifactId</w:t>
      </w:r>
      <w:proofErr w:type="spellEnd"/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version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2.5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version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encoding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>UTF-8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encoding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configuration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  <w:t xml:space="preserve">    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plugins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120"/>
        <w:jc w:val="left"/>
        <w:rPr>
          <w:rFonts w:ascii="DejaVu Sans Mono" w:eastAsia="微软雅黑" w:hAnsi="DejaVu Sans Mono" w:cs="DejaVu Sans Mono"/>
          <w:color w:val="ABB2BF"/>
          <w:kern w:val="0"/>
          <w:szCs w:val="21"/>
          <w:shd w:val="clear" w:color="auto" w:fill="282C34"/>
        </w:rPr>
      </w:pP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&lt;/</w:t>
      </w:r>
      <w:r w:rsidRPr="004C67CA">
        <w:rPr>
          <w:rFonts w:ascii="微软雅黑" w:eastAsia="微软雅黑" w:hAnsi="微软雅黑" w:cs="DejaVu Sans Mono" w:hint="eastAsia"/>
          <w:color w:val="E06C75"/>
          <w:kern w:val="0"/>
          <w:szCs w:val="21"/>
          <w:shd w:val="clear" w:color="auto" w:fill="282C34"/>
        </w:rPr>
        <w:t>build</w:t>
      </w:r>
      <w:r w:rsidRPr="004C67CA">
        <w:rPr>
          <w:rFonts w:ascii="微软雅黑" w:eastAsia="微软雅黑" w:hAnsi="微软雅黑" w:cs="DejaVu Sans Mono" w:hint="eastAsia"/>
          <w:color w:val="ABB2BF"/>
          <w:kern w:val="0"/>
          <w:szCs w:val="21"/>
          <w:shd w:val="clear" w:color="auto" w:fill="282C34"/>
        </w:rPr>
        <w:t>&gt;</w:t>
      </w:r>
    </w:p>
    <w:p w:rsidR="004C67CA" w:rsidRPr="004C67CA" w:rsidRDefault="004C67CA" w:rsidP="004C67CA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4C67CA">
        <w:rPr>
          <w:rFonts w:ascii="微软雅黑" w:eastAsia="微软雅黑" w:hAnsi="微软雅黑" w:cs="宋体" w:hint="eastAsia"/>
          <w:color w:val="333333"/>
          <w:kern w:val="0"/>
          <w:szCs w:val="21"/>
        </w:rPr>
        <w:t> 收藏</w:t>
      </w:r>
    </w:p>
    <w:p w:rsidR="00130AD0" w:rsidRDefault="00130AD0"/>
    <w:p w:rsidR="00130AD0" w:rsidRDefault="00130AD0"/>
    <w:sectPr w:rsidR="00130AD0" w:rsidSect="00130AD0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7356DF"/>
    <w:multiLevelType w:val="multilevel"/>
    <w:tmpl w:val="00F40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E42"/>
    <w:rsid w:val="00086E42"/>
    <w:rsid w:val="00130AD0"/>
    <w:rsid w:val="004C67CA"/>
    <w:rsid w:val="00FD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90B97-C4AA-49A7-AEE6-7CE71FA4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C67C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C67C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4C67CA"/>
  </w:style>
  <w:style w:type="character" w:styleId="a3">
    <w:name w:val="Hyperlink"/>
    <w:basedOn w:val="a0"/>
    <w:uiPriority w:val="99"/>
    <w:semiHidden/>
    <w:unhideWhenUsed/>
    <w:rsid w:val="004C67CA"/>
    <w:rPr>
      <w:color w:val="0000FF"/>
      <w:u w:val="single"/>
    </w:rPr>
  </w:style>
  <w:style w:type="character" w:customStyle="1" w:styleId="read-count">
    <w:name w:val="read-count"/>
    <w:basedOn w:val="a0"/>
    <w:rsid w:val="004C67CA"/>
  </w:style>
  <w:style w:type="paragraph" w:styleId="HTML">
    <w:name w:val="HTML Preformatted"/>
    <w:basedOn w:val="a"/>
    <w:link w:val="HTMLChar"/>
    <w:uiPriority w:val="99"/>
    <w:semiHidden/>
    <w:unhideWhenUsed/>
    <w:rsid w:val="004C67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67CA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4C67CA"/>
  </w:style>
  <w:style w:type="character" w:customStyle="1" w:styleId="hljs-name">
    <w:name w:val="hljs-name"/>
    <w:basedOn w:val="a0"/>
    <w:rsid w:val="004C67CA"/>
  </w:style>
  <w:style w:type="character" w:customStyle="1" w:styleId="hljs-comment">
    <w:name w:val="hljs-comment"/>
    <w:basedOn w:val="a0"/>
    <w:rsid w:val="004C67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3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3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0E0E0"/>
                <w:right w:val="none" w:sz="0" w:space="0" w:color="auto"/>
              </w:divBdr>
              <w:divsChild>
                <w:div w:id="128210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57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6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22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9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609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0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8238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3028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55014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9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5406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5746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5396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00672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6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6444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0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41973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25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94947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18756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81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69810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84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4294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0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598721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9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9869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5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1683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539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8809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25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77353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9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71200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73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2033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3025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79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0800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83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3855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3032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7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119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89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30331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771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288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6120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2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68673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89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64650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017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1874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3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3419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623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1770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63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6273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3554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835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86968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858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142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6063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86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5524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2240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97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27932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62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6330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07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5976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676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471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0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6765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5765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36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4959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6778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43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91149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4155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4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98388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3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486021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6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8451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2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26952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4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70758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39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66586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30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108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8980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3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6724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18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24477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48683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53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6894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13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9844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94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20743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7438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0259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07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9082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4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73694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0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4811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3210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75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95799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92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140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28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36021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656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92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15161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7083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499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0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29307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58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97892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91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41737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9909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83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7847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70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145033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76604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62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.csdn.net/ray_35280125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2019-01-14T08:21:00Z</dcterms:created>
  <dcterms:modified xsi:type="dcterms:W3CDTF">2019-01-14T08:24:00Z</dcterms:modified>
</cp:coreProperties>
</file>