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A7F" w:rsidRPr="00400A7F" w:rsidRDefault="00400A7F" w:rsidP="00400A7F">
      <w:pPr>
        <w:widowControl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</w:pPr>
      <w:r w:rsidRPr="00400A7F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  <w:fldChar w:fldCharType="begin"/>
      </w:r>
      <w:r w:rsidRPr="00400A7F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  <w:instrText xml:space="preserve"> HYPERLINK "http://blog.csdn.net/victor_cindy1/article/details/52191128" </w:instrText>
      </w:r>
      <w:r w:rsidRPr="00400A7F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  <w:fldChar w:fldCharType="separate"/>
      </w:r>
      <w:r w:rsidRPr="00400A7F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>Spring JdbcTemplate</w:t>
      </w:r>
      <w:r w:rsidRPr="00400A7F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>使用别名传参（</w:t>
      </w:r>
      <w:r w:rsidRPr="00400A7F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>NamedParameterJdbcTemplate</w:t>
      </w:r>
      <w:r w:rsidRPr="00400A7F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>）</w:t>
      </w:r>
      <w:r w:rsidRPr="00400A7F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  <w:fldChar w:fldCharType="end"/>
      </w:r>
    </w:p>
    <w:p w:rsidR="00400A7F" w:rsidRPr="00400A7F" w:rsidRDefault="00400A7F" w:rsidP="00400A7F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20"/>
          <w:szCs w:val="20"/>
        </w:rPr>
      </w:pPr>
      <w:r w:rsidRPr="00400A7F">
        <w:rPr>
          <w:rFonts w:ascii="Arial" w:eastAsia="宋体" w:hAnsi="Arial" w:cs="Arial"/>
          <w:color w:val="999999"/>
          <w:kern w:val="0"/>
          <w:sz w:val="20"/>
          <w:szCs w:val="20"/>
        </w:rPr>
        <w:t>标签：</w:t>
      </w:r>
      <w:r w:rsidRPr="00400A7F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6" w:tgtFrame="_blank" w:history="1">
        <w:r w:rsidRPr="00400A7F">
          <w:rPr>
            <w:rFonts w:ascii="Arial" w:eastAsia="宋体" w:hAnsi="Arial" w:cs="Arial"/>
            <w:color w:val="C88326"/>
            <w:kern w:val="0"/>
            <w:sz w:val="20"/>
            <w:szCs w:val="20"/>
          </w:rPr>
          <w:t>NamedParameterJdbcTe</w:t>
        </w:r>
      </w:hyperlink>
      <w:hyperlink r:id="rId7" w:tgtFrame="_blank" w:history="1">
        <w:r w:rsidRPr="00400A7F">
          <w:rPr>
            <w:rFonts w:ascii="Arial" w:eastAsia="宋体" w:hAnsi="Arial" w:cs="Arial"/>
            <w:color w:val="C88326"/>
            <w:kern w:val="0"/>
            <w:sz w:val="20"/>
            <w:szCs w:val="20"/>
          </w:rPr>
          <w:t>JdbcTemplate</w:t>
        </w:r>
      </w:hyperlink>
    </w:p>
    <w:p w:rsidR="00400A7F" w:rsidRPr="00400A7F" w:rsidRDefault="00400A7F" w:rsidP="00400A7F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20"/>
          <w:szCs w:val="20"/>
        </w:rPr>
      </w:pPr>
      <w:r w:rsidRPr="00400A7F">
        <w:rPr>
          <w:rFonts w:ascii="Arial" w:eastAsia="宋体" w:hAnsi="Arial" w:cs="Arial"/>
          <w:color w:val="999999"/>
          <w:kern w:val="0"/>
          <w:sz w:val="20"/>
          <w:szCs w:val="20"/>
        </w:rPr>
        <w:t>2016-08-12 14:24 1332</w:t>
      </w:r>
      <w:r w:rsidRPr="00400A7F">
        <w:rPr>
          <w:rFonts w:ascii="Arial" w:eastAsia="宋体" w:hAnsi="Arial" w:cs="Arial"/>
          <w:color w:val="999999"/>
          <w:kern w:val="0"/>
          <w:sz w:val="20"/>
          <w:szCs w:val="20"/>
        </w:rPr>
        <w:t>人阅读</w:t>
      </w:r>
      <w:r w:rsidRPr="00400A7F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8" w:anchor="comments" w:history="1">
        <w:r w:rsidRPr="00400A7F">
          <w:rPr>
            <w:rFonts w:ascii="Arial" w:eastAsia="宋体" w:hAnsi="Arial" w:cs="Arial"/>
            <w:color w:val="C88326"/>
            <w:kern w:val="0"/>
            <w:sz w:val="20"/>
            <w:szCs w:val="20"/>
          </w:rPr>
          <w:t>评论</w:t>
        </w:r>
      </w:hyperlink>
      <w:r w:rsidRPr="00400A7F">
        <w:rPr>
          <w:rFonts w:ascii="Arial" w:eastAsia="宋体" w:hAnsi="Arial" w:cs="Arial"/>
          <w:color w:val="999999"/>
          <w:kern w:val="0"/>
          <w:sz w:val="20"/>
          <w:szCs w:val="20"/>
        </w:rPr>
        <w:t>(0) </w:t>
      </w:r>
      <w:hyperlink r:id="rId9" w:tgtFrame="_blank" w:tooltip="收藏" w:history="1">
        <w:r w:rsidRPr="00400A7F">
          <w:rPr>
            <w:rFonts w:ascii="Arial" w:eastAsia="宋体" w:hAnsi="Arial" w:cs="Arial"/>
            <w:color w:val="C88326"/>
            <w:kern w:val="0"/>
            <w:sz w:val="20"/>
            <w:szCs w:val="20"/>
          </w:rPr>
          <w:t>收藏</w:t>
        </w:r>
      </w:hyperlink>
      <w:r w:rsidRPr="00400A7F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10" w:anchor="report" w:tooltip="举报" w:history="1">
        <w:r w:rsidRPr="00400A7F">
          <w:rPr>
            <w:rFonts w:ascii="Arial" w:eastAsia="宋体" w:hAnsi="Arial" w:cs="Arial"/>
            <w:color w:val="C88326"/>
            <w:kern w:val="0"/>
            <w:sz w:val="20"/>
            <w:szCs w:val="20"/>
          </w:rPr>
          <w:t>举报</w:t>
        </w:r>
      </w:hyperlink>
    </w:p>
    <w:p w:rsidR="00400A7F" w:rsidRPr="00400A7F" w:rsidRDefault="00400A7F" w:rsidP="00400A7F">
      <w:pPr>
        <w:widowControl/>
        <w:spacing w:line="42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://static.blog.csdn.net/images/category_ic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http://static.blog.csdn.net/images/category_icon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7riap6AIAAPEF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Pr="00400A7F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400A7F">
        <w:rPr>
          <w:rFonts w:ascii="microsoft yahei" w:eastAsia="宋体" w:hAnsi="microsoft yahei" w:cs="宋体"/>
          <w:color w:val="333333"/>
          <w:kern w:val="0"/>
          <w:szCs w:val="21"/>
        </w:rPr>
        <w:t>分类：</w:t>
      </w:r>
    </w:p>
    <w:p w:rsidR="00400A7F" w:rsidRPr="00400A7F" w:rsidRDefault="00400A7F" w:rsidP="00400A7F">
      <w:pPr>
        <w:widowControl/>
        <w:jc w:val="left"/>
        <w:rPr>
          <w:rFonts w:ascii="microsoft yahei" w:eastAsia="宋体" w:hAnsi="microsoft yahei" w:cs="宋体"/>
          <w:color w:val="DF3434"/>
          <w:kern w:val="0"/>
          <w:szCs w:val="21"/>
        </w:rPr>
      </w:pPr>
      <w:r w:rsidRPr="00400A7F">
        <w:rPr>
          <w:rFonts w:ascii="microsoft yahei" w:eastAsia="宋体" w:hAnsi="microsoft yahei" w:cs="宋体"/>
          <w:color w:val="DF3434"/>
          <w:kern w:val="0"/>
          <w:szCs w:val="21"/>
        </w:rPr>
        <w:t>Spring</w:t>
      </w:r>
      <w:r w:rsidRPr="00400A7F">
        <w:rPr>
          <w:rFonts w:ascii="microsoft yahei" w:eastAsia="宋体" w:hAnsi="microsoft yahei" w:cs="宋体"/>
          <w:color w:val="DF3434"/>
          <w:kern w:val="0"/>
          <w:szCs w:val="21"/>
        </w:rPr>
        <w:t>（</w:t>
      </w:r>
      <w:r w:rsidRPr="00400A7F">
        <w:rPr>
          <w:rFonts w:ascii="microsoft yahei" w:eastAsia="宋体" w:hAnsi="microsoft yahei" w:cs="宋体"/>
          <w:color w:val="DF3434"/>
          <w:kern w:val="0"/>
          <w:szCs w:val="21"/>
        </w:rPr>
        <w:t>29</w:t>
      </w:r>
      <w:r w:rsidRPr="00400A7F">
        <w:rPr>
          <w:rFonts w:ascii="microsoft yahei" w:eastAsia="宋体" w:hAnsi="microsoft yahei" w:cs="宋体"/>
          <w:color w:val="DF3434"/>
          <w:kern w:val="0"/>
          <w:szCs w:val="21"/>
        </w:rPr>
        <w:t>）</w:t>
      </w:r>
      <w:r w:rsidRPr="00400A7F">
        <w:rPr>
          <w:rFonts w:ascii="microsoft yahei" w:eastAsia="宋体" w:hAnsi="microsoft yahei" w:cs="宋体"/>
          <w:color w:val="DF3434"/>
          <w:kern w:val="0"/>
          <w:szCs w:val="21"/>
        </w:rPr>
        <w:t> </w:t>
      </w:r>
      <w:r>
        <w:rPr>
          <w:rFonts w:ascii="microsoft yahei" w:eastAsia="宋体" w:hAnsi="microsoft yahei" w:cs="宋体" w:hint="eastAsia"/>
          <w:noProof/>
          <w:color w:val="DF3434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static.blog.csdn.net/images/arrow_triangle%20_dow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http://static.blog.csdn.net/images/arrow_triangle%20_down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Cbq7cm7gIAAPoF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400A7F" w:rsidRPr="00400A7F" w:rsidRDefault="00400A7F" w:rsidP="00400A7F">
      <w:pPr>
        <w:widowControl/>
        <w:pBdr>
          <w:left w:val="single" w:sz="18" w:space="8" w:color="E41C1E"/>
        </w:pBdr>
        <w:spacing w:line="210" w:lineRule="atLeast"/>
        <w:jc w:val="left"/>
        <w:rPr>
          <w:rFonts w:ascii="microsoft yahei" w:eastAsia="宋体" w:hAnsi="microsoft yahei" w:cs="宋体"/>
          <w:color w:val="666666"/>
          <w:kern w:val="0"/>
          <w:szCs w:val="21"/>
        </w:rPr>
      </w:pPr>
      <w:r w:rsidRPr="00400A7F">
        <w:rPr>
          <w:rFonts w:ascii="microsoft yahei" w:eastAsia="宋体" w:hAnsi="microsoft yahei" w:cs="宋体"/>
          <w:color w:val="666666"/>
          <w:kern w:val="0"/>
          <w:szCs w:val="21"/>
        </w:rPr>
        <w:t>版权声明：本文为博主原创文章，未经博</w:t>
      </w:r>
      <w:proofErr w:type="gramStart"/>
      <w:r w:rsidRPr="00400A7F">
        <w:rPr>
          <w:rFonts w:ascii="microsoft yahei" w:eastAsia="宋体" w:hAnsi="microsoft yahei" w:cs="宋体"/>
          <w:color w:val="666666"/>
          <w:kern w:val="0"/>
          <w:szCs w:val="21"/>
        </w:rPr>
        <w:t>主允许</w:t>
      </w:r>
      <w:proofErr w:type="gramEnd"/>
      <w:r w:rsidRPr="00400A7F">
        <w:rPr>
          <w:rFonts w:ascii="microsoft yahei" w:eastAsia="宋体" w:hAnsi="microsoft yahei" w:cs="宋体"/>
          <w:color w:val="666666"/>
          <w:kern w:val="0"/>
          <w:szCs w:val="21"/>
        </w:rPr>
        <w:t>不得转载。</w:t>
      </w:r>
    </w:p>
    <w:p w:rsidR="00400A7F" w:rsidRPr="00400A7F" w:rsidRDefault="00400A7F" w:rsidP="00400A7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在使用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JdbcTemplate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时，一般</w:t>
      </w:r>
      <w:proofErr w:type="gramStart"/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传参都是</w:t>
      </w:r>
      <w:proofErr w:type="gramEnd"/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用的？来绑定参数，但是对于某种情况就不适用了，例如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中如果存在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，那么写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的时候就会比较麻烦，例如，咱们要查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ID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在某个范围内的数据，一般情况下咱们这么写：</w:t>
      </w:r>
    </w:p>
    <w:p w:rsidR="00400A7F" w:rsidRPr="00400A7F" w:rsidRDefault="00400A7F" w:rsidP="00400A7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00A7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400A7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400A7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400A7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gtFrame="_blank" w:tooltip="view plain" w:history="1">
        <w:r w:rsidRPr="00400A7F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400A7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gtFrame="_blank" w:tooltip="copy" w:history="1">
        <w:r w:rsidRPr="00400A7F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400A7F" w:rsidRPr="00400A7F" w:rsidRDefault="00400A7F" w:rsidP="00400A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List&lt;String&gt; ids = </w:t>
      </w:r>
      <w:r w:rsidRPr="00400A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ArrayList&lt;String&gt;();  </w:t>
      </w:r>
    </w:p>
    <w:p w:rsidR="00400A7F" w:rsidRPr="00400A7F" w:rsidRDefault="00400A7F" w:rsidP="00400A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ids.add(</w:t>
      </w:r>
      <w:r w:rsidRPr="00400A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"id1"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0A7F" w:rsidRPr="00400A7F" w:rsidRDefault="00400A7F" w:rsidP="00400A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ids.add(</w:t>
      </w:r>
      <w:r w:rsidRPr="00400A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"id2"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0A7F" w:rsidRPr="00400A7F" w:rsidRDefault="00400A7F" w:rsidP="00400A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ids.add(</w:t>
      </w:r>
      <w:r w:rsidRPr="00400A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"id3"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0A7F" w:rsidRPr="00400A7F" w:rsidRDefault="00400A7F" w:rsidP="00400A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sql = </w:t>
      </w:r>
      <w:r w:rsidRPr="00400A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"SELECT * FROM TEST WHERE ID IN("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0A7F" w:rsidRPr="00400A7F" w:rsidRDefault="00400A7F" w:rsidP="00400A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00A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400A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i&lt;ids.size();i++){  </w:t>
      </w:r>
    </w:p>
    <w:p w:rsidR="00400A7F" w:rsidRPr="00400A7F" w:rsidRDefault="00400A7F" w:rsidP="00400A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sql</w:t>
      </w:r>
      <w:proofErr w:type="gramEnd"/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+=</w:t>
      </w:r>
      <w:r w:rsidRPr="00400A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"?"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0A7F" w:rsidRPr="00400A7F" w:rsidRDefault="00400A7F" w:rsidP="00400A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0A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(i!=ids.size()){  </w:t>
      </w:r>
    </w:p>
    <w:p w:rsidR="00400A7F" w:rsidRPr="00400A7F" w:rsidRDefault="00400A7F" w:rsidP="00400A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sql+=</w:t>
      </w:r>
      <w:r w:rsidRPr="00400A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0A7F" w:rsidRPr="00400A7F" w:rsidRDefault="00400A7F" w:rsidP="00400A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00A7F" w:rsidRPr="00400A7F" w:rsidRDefault="00400A7F" w:rsidP="00400A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00A7F" w:rsidRPr="00400A7F" w:rsidRDefault="00400A7F" w:rsidP="00400A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sql+=</w:t>
      </w:r>
      <w:r w:rsidRPr="00400A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")"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0A7F" w:rsidRPr="00400A7F" w:rsidRDefault="00400A7F" w:rsidP="00400A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 result = getJdbcTemplate.queryForList(sql, ids.toArray());  </w:t>
      </w:r>
    </w:p>
    <w:p w:rsidR="00400A7F" w:rsidRPr="00400A7F" w:rsidRDefault="00400A7F" w:rsidP="00400A7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这里需要提到的类就是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NamedParameterJdbcTemplate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，他是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Spring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给开发者提供的一个基于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JdbcTemplate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的类，他支持命名参数特性。包含了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JdbcTemplate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中的大部分方法，主要有三类：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execute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方法、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query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及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queryForXXX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方法、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update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及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batchUpdate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方法。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咱们可以看一个由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NamedParameterJdbcTemplate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完成的上述例子：</w:t>
      </w:r>
    </w:p>
    <w:p w:rsidR="00400A7F" w:rsidRPr="00400A7F" w:rsidRDefault="00400A7F" w:rsidP="00400A7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00A7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400A7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400A7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400A7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gtFrame="_blank" w:tooltip="view plain" w:history="1">
        <w:r w:rsidRPr="00400A7F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400A7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gtFrame="_blank" w:tooltip="copy" w:history="1">
        <w:r w:rsidRPr="00400A7F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400A7F" w:rsidRPr="00400A7F" w:rsidRDefault="00400A7F" w:rsidP="00400A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List&lt;String&gt; ids = </w:t>
      </w:r>
      <w:r w:rsidRPr="00400A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ArrayList&lt;String&gt;();  </w:t>
      </w:r>
    </w:p>
    <w:p w:rsidR="00400A7F" w:rsidRPr="00400A7F" w:rsidRDefault="00400A7F" w:rsidP="00400A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ids.add(</w:t>
      </w:r>
      <w:r w:rsidRPr="00400A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"id1"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0A7F" w:rsidRPr="00400A7F" w:rsidRDefault="00400A7F" w:rsidP="00400A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ids.add(</w:t>
      </w:r>
      <w:r w:rsidRPr="00400A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"id2"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0A7F" w:rsidRPr="00400A7F" w:rsidRDefault="00400A7F" w:rsidP="00400A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ids.add(</w:t>
      </w:r>
      <w:r w:rsidRPr="00400A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"id3"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0A7F" w:rsidRPr="00400A7F" w:rsidRDefault="00400A7F" w:rsidP="00400A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sql = </w:t>
      </w:r>
      <w:r w:rsidRPr="00400A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"SELECT * FROM TEST WHERE ID IN(:ids)"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0A7F" w:rsidRPr="00400A7F" w:rsidRDefault="00400A7F" w:rsidP="00400A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Map params = </w:t>
      </w:r>
      <w:r w:rsidRPr="00400A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HashMap();  </w:t>
      </w:r>
    </w:p>
    <w:p w:rsidR="00400A7F" w:rsidRPr="00400A7F" w:rsidRDefault="00400A7F" w:rsidP="00400A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params.addValue(</w:t>
      </w:r>
      <w:r w:rsidRPr="00400A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"ids"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ids);  </w:t>
      </w:r>
    </w:p>
    <w:p w:rsidR="00400A7F" w:rsidRPr="00400A7F" w:rsidRDefault="00400A7F" w:rsidP="00400A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NamedParameterJdbcTemplate jdbcTemplate = </w:t>
      </w:r>
      <w:r w:rsidRPr="00400A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0A7F" w:rsidRPr="00400A7F" w:rsidRDefault="00400A7F" w:rsidP="00400A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jdbcTemplate = </w:t>
      </w:r>
      <w:r w:rsidRPr="00400A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NamedParameterJdbcTemplate(getJdbcTemplate());  </w:t>
      </w:r>
    </w:p>
    <w:p w:rsidR="00400A7F" w:rsidRPr="00400A7F" w:rsidRDefault="00400A7F" w:rsidP="00400A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 reslut = jdbcTemplate.query(sql, params);  </w:t>
      </w:r>
    </w:p>
    <w:p w:rsidR="00400A7F" w:rsidRPr="00400A7F" w:rsidRDefault="00400A7F" w:rsidP="00400A7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可以看到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中的参数可以用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:[name] 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的方式书写，在执行之前，所有的参数可以放在一个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Map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中，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key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为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中的参数名，这样的话，就简化了咱们自己拼写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的工作量。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其实，这只是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NamedParameterJdbcTemplate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的好处之一，另一个好处就是，对于同一个参数，多次出现在一条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中时，也很好处理。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例如咱们要查一个数据，传入的时间参数要在字段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F1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和字段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F2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之间。那么可以这么写：</w:t>
      </w:r>
    </w:p>
    <w:p w:rsidR="00400A7F" w:rsidRPr="00400A7F" w:rsidRDefault="00400A7F" w:rsidP="00400A7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00A7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400A7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400A7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400A7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gtFrame="_blank" w:tooltip="view plain" w:history="1">
        <w:r w:rsidRPr="00400A7F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400A7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gtFrame="_blank" w:tooltip="copy" w:history="1">
        <w:r w:rsidRPr="00400A7F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400A7F" w:rsidRPr="00400A7F" w:rsidRDefault="00400A7F" w:rsidP="00400A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sql = </w:t>
      </w:r>
      <w:r w:rsidRPr="00400A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"SELECT * FROM TEST WHERE F1&gt;:time and F2&lt;:time"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0A7F" w:rsidRPr="00400A7F" w:rsidRDefault="00400A7F" w:rsidP="00400A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Map params = </w:t>
      </w:r>
      <w:r w:rsidRPr="00400A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HashMap();  </w:t>
      </w:r>
    </w:p>
    <w:p w:rsidR="00400A7F" w:rsidRPr="00400A7F" w:rsidRDefault="00400A7F" w:rsidP="00400A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params.addValue(</w:t>
      </w:r>
      <w:r w:rsidRPr="00400A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"time"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00A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Date());  </w:t>
      </w:r>
    </w:p>
    <w:p w:rsidR="00400A7F" w:rsidRPr="00400A7F" w:rsidRDefault="00400A7F" w:rsidP="00400A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NamedParameterJdbcTemplate jdbcTemplate = </w:t>
      </w:r>
      <w:r w:rsidRPr="00400A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0A7F" w:rsidRPr="00400A7F" w:rsidRDefault="00400A7F" w:rsidP="00400A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jdbcTemplate = </w:t>
      </w:r>
      <w:r w:rsidRPr="00400A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NamedParameterJdbcTemplate(getJdbcTemplate());  </w:t>
      </w:r>
    </w:p>
    <w:p w:rsidR="00400A7F" w:rsidRPr="00400A7F" w:rsidRDefault="00400A7F" w:rsidP="00400A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 reslut = jdbcTemplate.query(sql, params);  </w:t>
      </w:r>
    </w:p>
    <w:p w:rsidR="00400A7F" w:rsidRPr="00400A7F" w:rsidRDefault="00400A7F" w:rsidP="00400A7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br/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上面咱们利用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NamedParameterJdbcTemplate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查询时，是将所有参数放入到了一个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Map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中，其实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NamedParameterJdbcTemplate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为咱们提供的参数模型不止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Map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。还有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SqlParameterSource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BeanPropertySqlParameterSource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其中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SqlParameterSource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和咱们用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Map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一样，他只是对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Map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进行了封装。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而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BeanPropertySqlParameterSource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封装了一个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JavaBean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对象，通过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JavaBean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对象属性来决定命名参数的值。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例如咱们创建了一个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Bean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400A7F" w:rsidRPr="00400A7F" w:rsidRDefault="00400A7F" w:rsidP="00400A7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00A7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400A7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400A7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400A7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gtFrame="_blank" w:tooltip="view plain" w:history="1">
        <w:r w:rsidRPr="00400A7F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400A7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gtFrame="_blank" w:tooltip="copy" w:history="1">
        <w:r w:rsidRPr="00400A7F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400A7F" w:rsidRPr="00400A7F" w:rsidRDefault="00400A7F" w:rsidP="00400A7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0A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 {    </w:t>
      </w:r>
    </w:p>
    <w:p w:rsidR="00400A7F" w:rsidRPr="00400A7F" w:rsidRDefault="00400A7F" w:rsidP="00400A7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0A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0A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id;    </w:t>
      </w:r>
    </w:p>
    <w:p w:rsidR="00400A7F" w:rsidRPr="00400A7F" w:rsidRDefault="00400A7F" w:rsidP="00400A7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0A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userName;  </w:t>
      </w:r>
    </w:p>
    <w:p w:rsidR="00400A7F" w:rsidRPr="00400A7F" w:rsidRDefault="00400A7F" w:rsidP="00400A7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0A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password;   </w:t>
      </w:r>
    </w:p>
    <w:p w:rsidR="00400A7F" w:rsidRPr="00400A7F" w:rsidRDefault="00400A7F" w:rsidP="00400A7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0A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0A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省略</w:t>
      </w:r>
      <w:r w:rsidRPr="00400A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getter</w:t>
      </w:r>
      <w:r w:rsidRPr="00400A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400A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setter       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0A7F" w:rsidRPr="00400A7F" w:rsidRDefault="00400A7F" w:rsidP="00400A7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00A7F" w:rsidRPr="00400A7F" w:rsidRDefault="00400A7F" w:rsidP="00400A7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现在验证一个登录信息是否正确：</w:t>
      </w:r>
    </w:p>
    <w:p w:rsidR="00400A7F" w:rsidRPr="00400A7F" w:rsidRDefault="00400A7F" w:rsidP="00400A7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00A7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400A7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400A7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400A7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gtFrame="_blank" w:tooltip="view plain" w:history="1">
        <w:r w:rsidRPr="00400A7F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400A7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gtFrame="_blank" w:tooltip="copy" w:history="1">
        <w:r w:rsidRPr="00400A7F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400A7F" w:rsidRPr="00400A7F" w:rsidRDefault="00400A7F" w:rsidP="00400A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0A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login(String userName,String password){  </w:t>
      </w:r>
    </w:p>
    <w:p w:rsidR="00400A7F" w:rsidRPr="00400A7F" w:rsidRDefault="00400A7F" w:rsidP="00400A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NamedParameterJdbcTemplate namedParameterJdbcTemplate = </w:t>
      </w:r>
      <w:r w:rsidRPr="00400A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00A7F" w:rsidRPr="00400A7F" w:rsidRDefault="00400A7F" w:rsidP="00400A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namedParameterJdbcTemplate = </w:t>
      </w:r>
      <w:r w:rsidRPr="00400A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NamedParameterJdbcTemplate(getJdbcTemplate());    </w:t>
      </w:r>
    </w:p>
    <w:p w:rsidR="00400A7F" w:rsidRPr="00400A7F" w:rsidRDefault="00400A7F" w:rsidP="00400A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User user = </w:t>
      </w:r>
      <w:r w:rsidRPr="00400A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User();    </w:t>
      </w:r>
    </w:p>
    <w:p w:rsidR="00400A7F" w:rsidRPr="00400A7F" w:rsidRDefault="00400A7F" w:rsidP="00400A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model.setUserName(</w:t>
      </w:r>
      <w:r w:rsidRPr="00400A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"jialeens"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400A7F" w:rsidRPr="00400A7F" w:rsidRDefault="00400A7F" w:rsidP="00400A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model.setPassword(</w:t>
      </w:r>
      <w:r w:rsidRPr="00400A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"hehe"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400A7F" w:rsidRPr="00400A7F" w:rsidRDefault="00400A7F" w:rsidP="00400A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 sql = </w:t>
      </w:r>
      <w:r w:rsidRPr="00400A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"SELECT COUNT(1) FROM USER WHERE USERNAME=:userName AND PASSWORD=:password"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00A7F" w:rsidRPr="00400A7F" w:rsidRDefault="00400A7F" w:rsidP="00400A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SqlParameterSource paramSource = </w:t>
      </w:r>
      <w:r w:rsidRPr="00400A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BeanPropertySqlParameterSource(user);    </w:t>
      </w:r>
    </w:p>
    <w:p w:rsidR="00400A7F" w:rsidRPr="00400A7F" w:rsidRDefault="00400A7F" w:rsidP="00400A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0A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 = namedParameterJdbcTemplate.queryForInt(sql, paramSource);    </w:t>
      </w:r>
    </w:p>
    <w:p w:rsidR="00400A7F" w:rsidRPr="00400A7F" w:rsidRDefault="00400A7F" w:rsidP="00400A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0A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size==</w:t>
      </w:r>
      <w:r w:rsidRPr="00400A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0A7F" w:rsidRPr="00400A7F" w:rsidRDefault="00400A7F" w:rsidP="00400A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00A7F" w:rsidRPr="00400A7F" w:rsidRDefault="00400A7F" w:rsidP="00400A7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可以看到，传入的参数是一个对象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Bean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在执行时，会根据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中的参数名去获取对应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Bean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中的属性。</w:t>
      </w:r>
    </w:p>
    <w:p w:rsidR="00400A7F" w:rsidRPr="00400A7F" w:rsidRDefault="00400A7F" w:rsidP="00400A7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NamedParameterJdbcTemplate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内部包含了一个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JdbcTemplate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，所以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JdbcTemplate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能做的事情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NamedParameterJdbcTemplate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都能干；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NamedParameterJdbcTemplate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相对于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JdbcTemplate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主要增加了参数可以命名的功能。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  <w:t>public Object queryForObject(String sql, Map paramMap, RowMapper rowMapper)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  <w:t>public Object queryForObject(String sql, SqlParameterSource paramSource, RowMapper rowMapper)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  <w:t>SqlParameterSource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的两个主要实现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MapSqlParameterSource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BeanPropertySqlParameterSource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  <w:t>public int update(String sql, SqlParameterSource paramSource, KeyHolder generatedKeyHolder)</w:t>
      </w:r>
      <w:r w:rsidRPr="00400A7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保存数据获得主键。</w:t>
      </w:r>
    </w:p>
    <w:p w:rsidR="00400A7F" w:rsidRPr="00400A7F" w:rsidRDefault="00400A7F" w:rsidP="00400A7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00A7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400A7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400A7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400A7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gtFrame="_blank" w:tooltip="view plain" w:history="1">
        <w:r w:rsidRPr="00400A7F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400A7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gtFrame="_blank" w:tooltip="copy" w:history="1">
        <w:r w:rsidRPr="00400A7F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400A7F" w:rsidRPr="00400A7F" w:rsidRDefault="00400A7F" w:rsidP="00400A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0A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NamedJdbcTemplate {  </w:t>
      </w:r>
    </w:p>
    <w:p w:rsidR="00400A7F" w:rsidRPr="00400A7F" w:rsidRDefault="00400A7F" w:rsidP="00400A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00A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JdbcTemplate</w:t>
      </w:r>
      <w:r w:rsidRPr="00400A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是线程安全的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0A7F" w:rsidRPr="00400A7F" w:rsidRDefault="00400A7F" w:rsidP="00400A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0A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JdbcTemplate jdbc = </w:t>
      </w:r>
      <w:r w:rsidRPr="00400A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JdbcTemplate(JdbcUtils.getDataSource());  </w:t>
      </w:r>
    </w:p>
    <w:p w:rsidR="00400A7F" w:rsidRPr="00400A7F" w:rsidRDefault="00400A7F" w:rsidP="00400A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0A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NamedParameterJdbcTemplate named = </w:t>
      </w:r>
      <w:r w:rsidRPr="00400A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NamedParameterJdbcTemplate(  </w:t>
      </w:r>
    </w:p>
    <w:p w:rsidR="00400A7F" w:rsidRPr="00400A7F" w:rsidRDefault="00400A7F" w:rsidP="00400A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JdbcUtils.getDataSource());  </w:t>
      </w:r>
    </w:p>
    <w:p w:rsidR="00400A7F" w:rsidRPr="00400A7F" w:rsidRDefault="00400A7F" w:rsidP="00400A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0A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0A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0A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400A7F" w:rsidRPr="00400A7F" w:rsidRDefault="00400A7F" w:rsidP="00400A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User user=</w:t>
      </w:r>
      <w:r w:rsidRPr="00400A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User();  </w:t>
      </w:r>
    </w:p>
    <w:p w:rsidR="00400A7F" w:rsidRPr="00400A7F" w:rsidRDefault="00400A7F" w:rsidP="00400A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user.setMoney(</w:t>
      </w:r>
      <w:r w:rsidRPr="00400A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0A7F" w:rsidRPr="00400A7F" w:rsidRDefault="00400A7F" w:rsidP="00400A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user.setId(</w:t>
      </w:r>
      <w:r w:rsidRPr="00400A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0A7F" w:rsidRPr="00400A7F" w:rsidRDefault="00400A7F" w:rsidP="00400A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System.out.println(findUser(user));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0A7F" w:rsidRPr="00400A7F" w:rsidRDefault="00400A7F" w:rsidP="00400A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System.out.println(findUser1(user));  </w:t>
      </w:r>
    </w:p>
    <w:p w:rsidR="00400A7F" w:rsidRPr="00400A7F" w:rsidRDefault="00400A7F" w:rsidP="00400A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400A7F" w:rsidRPr="00400A7F" w:rsidRDefault="00400A7F" w:rsidP="00400A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0A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0A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addUser(User user){  </w:t>
      </w:r>
    </w:p>
    <w:p w:rsidR="00400A7F" w:rsidRPr="00400A7F" w:rsidRDefault="00400A7F" w:rsidP="00400A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String sql = </w:t>
      </w:r>
      <w:r w:rsidRPr="00400A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"insert into user(name,birthday, money) values (:name,:birthday,:money) "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400A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0A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：后的命名要与列名一致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0A7F" w:rsidRPr="00400A7F" w:rsidRDefault="00400A7F" w:rsidP="00400A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SqlParameterSource ps=</w:t>
      </w:r>
      <w:r w:rsidRPr="00400A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BeanPropertySqlParameterSource(user);</w:t>
      </w:r>
      <w:r w:rsidRPr="00400A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0A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从</w:t>
      </w:r>
      <w:r w:rsidRPr="00400A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user</w:t>
      </w:r>
      <w:r w:rsidRPr="00400A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中取出数据，与</w:t>
      </w:r>
      <w:r w:rsidRPr="00400A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sql</w:t>
      </w:r>
      <w:r w:rsidRPr="00400A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语句中一一对应将数据换进去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0A7F" w:rsidRPr="00400A7F" w:rsidRDefault="00400A7F" w:rsidP="00400A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KeyHolder keyHolder=</w:t>
      </w:r>
      <w:r w:rsidRPr="00400A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GeneratedKeyHolder();  </w:t>
      </w:r>
    </w:p>
    <w:p w:rsidR="00400A7F" w:rsidRPr="00400A7F" w:rsidRDefault="00400A7F" w:rsidP="00400A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named.update(sql, ps, keyHolder);  </w:t>
      </w:r>
    </w:p>
    <w:p w:rsidR="00400A7F" w:rsidRPr="00400A7F" w:rsidRDefault="00400A7F" w:rsidP="00400A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00A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id=keyHolder.getKey().intValue();</w:t>
      </w:r>
      <w:r w:rsidRPr="00400A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0A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获得主键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0A7F" w:rsidRPr="00400A7F" w:rsidRDefault="00400A7F" w:rsidP="00400A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user.setId(id);  </w:t>
      </w:r>
    </w:p>
    <w:p w:rsidR="00400A7F" w:rsidRPr="00400A7F" w:rsidRDefault="00400A7F" w:rsidP="00400A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00A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//Map map=keyholder.getKeys();//</w:t>
      </w:r>
      <w:r w:rsidRPr="00400A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这样可以得到联合主键的值</w:t>
      </w:r>
      <w:r w:rsidRPr="00400A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0A7F" w:rsidRPr="00400A7F" w:rsidRDefault="00400A7F" w:rsidP="00400A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0A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//keyholder.getKeyList();//</w:t>
      </w:r>
      <w:r w:rsidRPr="00400A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这样可以得到一些主</w:t>
      </w:r>
      <w:proofErr w:type="gramStart"/>
      <w:r w:rsidRPr="00400A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主</w:t>
      </w:r>
      <w:proofErr w:type="gramEnd"/>
      <w:r w:rsidRPr="00400A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键值，若一次添加好几条记录</w:t>
      </w:r>
      <w:r w:rsidRPr="00400A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0A7F" w:rsidRPr="00400A7F" w:rsidRDefault="00400A7F" w:rsidP="00400A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400A7F" w:rsidRPr="00400A7F" w:rsidRDefault="00400A7F" w:rsidP="00400A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0A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 findUser1(User user) {  </w:t>
      </w:r>
    </w:p>
    <w:p w:rsidR="00400A7F" w:rsidRPr="00400A7F" w:rsidRDefault="00400A7F" w:rsidP="00400A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String sql = </w:t>
      </w:r>
      <w:r w:rsidRPr="00400A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"select id, name, money, birthday  from user where money&gt;:money and id&lt;:id"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0A7F" w:rsidRPr="00400A7F" w:rsidRDefault="00400A7F" w:rsidP="00400A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SqlParameterSource ps=</w:t>
      </w:r>
      <w:r w:rsidRPr="00400A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BeanPropertySqlParameterSource(user);  </w:t>
      </w:r>
    </w:p>
    <w:p w:rsidR="00400A7F" w:rsidRPr="00400A7F" w:rsidRDefault="00400A7F" w:rsidP="00400A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Object u=named.queryForObject(sql, ps, </w:t>
      </w:r>
      <w:r w:rsidRPr="00400A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BeanPropertyRowMapper(User.</w:t>
      </w:r>
      <w:r w:rsidRPr="00400A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400A7F" w:rsidRPr="00400A7F" w:rsidRDefault="00400A7F" w:rsidP="00400A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00A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(User) u;  </w:t>
      </w:r>
    </w:p>
    <w:p w:rsidR="00400A7F" w:rsidRPr="00400A7F" w:rsidRDefault="00400A7F" w:rsidP="00400A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400A7F" w:rsidRPr="00400A7F" w:rsidRDefault="00400A7F" w:rsidP="00400A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0A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 findUser(User user) {  </w:t>
      </w:r>
    </w:p>
    <w:p w:rsidR="00400A7F" w:rsidRPr="00400A7F" w:rsidRDefault="00400A7F" w:rsidP="00400A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String sql = </w:t>
      </w:r>
      <w:r w:rsidRPr="00400A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"select id, name, money, birthday  from user where money&gt;:m and id&lt;:id"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0A7F" w:rsidRPr="00400A7F" w:rsidRDefault="00400A7F" w:rsidP="00400A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Object[] args = </w:t>
      </w:r>
      <w:r w:rsidRPr="00400A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Object[] {user.getName(),user.getMoney(),user.getId() };  </w:t>
      </w:r>
    </w:p>
    <w:p w:rsidR="00400A7F" w:rsidRPr="00400A7F" w:rsidRDefault="00400A7F" w:rsidP="00400A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Map params=</w:t>
      </w:r>
      <w:r w:rsidRPr="00400A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HashMap();  </w:t>
      </w:r>
    </w:p>
    <w:p w:rsidR="00400A7F" w:rsidRPr="00400A7F" w:rsidRDefault="00400A7F" w:rsidP="00400A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params.put(</w:t>
      </w:r>
      <w:r w:rsidRPr="00400A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"m"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user.getMoney());  </w:t>
      </w:r>
    </w:p>
    <w:p w:rsidR="00400A7F" w:rsidRPr="00400A7F" w:rsidRDefault="00400A7F" w:rsidP="00400A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params.put(</w:t>
      </w:r>
      <w:r w:rsidRPr="00400A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user.getId());  </w:t>
      </w:r>
    </w:p>
    <w:p w:rsidR="00400A7F" w:rsidRPr="00400A7F" w:rsidRDefault="00400A7F" w:rsidP="00400A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Object u=named.queryForObject(sql, params, </w:t>
      </w:r>
      <w:r w:rsidRPr="00400A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BeanPropertyRowMapper(User.</w:t>
      </w:r>
      <w:r w:rsidRPr="00400A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400A7F" w:rsidRPr="00400A7F" w:rsidRDefault="00400A7F" w:rsidP="00400A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00A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(User) u;  </w:t>
      </w:r>
    </w:p>
    <w:p w:rsidR="00400A7F" w:rsidRPr="00400A7F" w:rsidRDefault="00400A7F" w:rsidP="00400A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0A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2901CD" w:rsidRDefault="002901CD">
      <w:bookmarkStart w:id="0" w:name="_GoBack"/>
      <w:bookmarkEnd w:id="0"/>
    </w:p>
    <w:sectPr w:rsidR="002901CD" w:rsidSect="00400A7F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F5C8C"/>
    <w:multiLevelType w:val="multilevel"/>
    <w:tmpl w:val="45927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F060FB"/>
    <w:multiLevelType w:val="multilevel"/>
    <w:tmpl w:val="AE94D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7F7661"/>
    <w:multiLevelType w:val="multilevel"/>
    <w:tmpl w:val="7AD48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B139C7"/>
    <w:multiLevelType w:val="multilevel"/>
    <w:tmpl w:val="6E4A9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FD7222"/>
    <w:multiLevelType w:val="multilevel"/>
    <w:tmpl w:val="C3F2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197577"/>
    <w:multiLevelType w:val="multilevel"/>
    <w:tmpl w:val="337CA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885"/>
    <w:rsid w:val="00004885"/>
    <w:rsid w:val="002901CD"/>
    <w:rsid w:val="0040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00A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00A7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400A7F"/>
  </w:style>
  <w:style w:type="character" w:styleId="a3">
    <w:name w:val="Hyperlink"/>
    <w:basedOn w:val="a0"/>
    <w:uiPriority w:val="99"/>
    <w:semiHidden/>
    <w:unhideWhenUsed/>
    <w:rsid w:val="00400A7F"/>
    <w:rPr>
      <w:color w:val="0000FF"/>
      <w:u w:val="single"/>
    </w:rPr>
  </w:style>
  <w:style w:type="character" w:customStyle="1" w:styleId="linkcategories">
    <w:name w:val="link_categories"/>
    <w:basedOn w:val="a0"/>
    <w:rsid w:val="00400A7F"/>
  </w:style>
  <w:style w:type="character" w:customStyle="1" w:styleId="apple-converted-space">
    <w:name w:val="apple-converted-space"/>
    <w:basedOn w:val="a0"/>
    <w:rsid w:val="00400A7F"/>
  </w:style>
  <w:style w:type="character" w:customStyle="1" w:styleId="linkpostdate">
    <w:name w:val="link_postdate"/>
    <w:basedOn w:val="a0"/>
    <w:rsid w:val="00400A7F"/>
  </w:style>
  <w:style w:type="character" w:customStyle="1" w:styleId="linkview">
    <w:name w:val="link_view"/>
    <w:basedOn w:val="a0"/>
    <w:rsid w:val="00400A7F"/>
  </w:style>
  <w:style w:type="character" w:customStyle="1" w:styleId="linkcomments">
    <w:name w:val="link_comments"/>
    <w:basedOn w:val="a0"/>
    <w:rsid w:val="00400A7F"/>
  </w:style>
  <w:style w:type="character" w:customStyle="1" w:styleId="linkcollect">
    <w:name w:val="link_collect"/>
    <w:basedOn w:val="a0"/>
    <w:rsid w:val="00400A7F"/>
  </w:style>
  <w:style w:type="character" w:customStyle="1" w:styleId="linkreport">
    <w:name w:val="link_report"/>
    <w:basedOn w:val="a0"/>
    <w:rsid w:val="00400A7F"/>
  </w:style>
  <w:style w:type="character" w:styleId="a4">
    <w:name w:val="Emphasis"/>
    <w:basedOn w:val="a0"/>
    <w:uiPriority w:val="20"/>
    <w:qFormat/>
    <w:rsid w:val="00400A7F"/>
    <w:rPr>
      <w:i/>
      <w:iCs/>
    </w:rPr>
  </w:style>
  <w:style w:type="paragraph" w:customStyle="1" w:styleId="copyrightp">
    <w:name w:val="copyright_p"/>
    <w:basedOn w:val="a"/>
    <w:rsid w:val="00400A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400A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400A7F"/>
  </w:style>
  <w:style w:type="character" w:customStyle="1" w:styleId="string">
    <w:name w:val="string"/>
    <w:basedOn w:val="a0"/>
    <w:rsid w:val="00400A7F"/>
  </w:style>
  <w:style w:type="character" w:customStyle="1" w:styleId="number">
    <w:name w:val="number"/>
    <w:basedOn w:val="a0"/>
    <w:rsid w:val="00400A7F"/>
  </w:style>
  <w:style w:type="character" w:customStyle="1" w:styleId="comment">
    <w:name w:val="comment"/>
    <w:basedOn w:val="a0"/>
    <w:rsid w:val="00400A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00A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00A7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400A7F"/>
  </w:style>
  <w:style w:type="character" w:styleId="a3">
    <w:name w:val="Hyperlink"/>
    <w:basedOn w:val="a0"/>
    <w:uiPriority w:val="99"/>
    <w:semiHidden/>
    <w:unhideWhenUsed/>
    <w:rsid w:val="00400A7F"/>
    <w:rPr>
      <w:color w:val="0000FF"/>
      <w:u w:val="single"/>
    </w:rPr>
  </w:style>
  <w:style w:type="character" w:customStyle="1" w:styleId="linkcategories">
    <w:name w:val="link_categories"/>
    <w:basedOn w:val="a0"/>
    <w:rsid w:val="00400A7F"/>
  </w:style>
  <w:style w:type="character" w:customStyle="1" w:styleId="apple-converted-space">
    <w:name w:val="apple-converted-space"/>
    <w:basedOn w:val="a0"/>
    <w:rsid w:val="00400A7F"/>
  </w:style>
  <w:style w:type="character" w:customStyle="1" w:styleId="linkpostdate">
    <w:name w:val="link_postdate"/>
    <w:basedOn w:val="a0"/>
    <w:rsid w:val="00400A7F"/>
  </w:style>
  <w:style w:type="character" w:customStyle="1" w:styleId="linkview">
    <w:name w:val="link_view"/>
    <w:basedOn w:val="a0"/>
    <w:rsid w:val="00400A7F"/>
  </w:style>
  <w:style w:type="character" w:customStyle="1" w:styleId="linkcomments">
    <w:name w:val="link_comments"/>
    <w:basedOn w:val="a0"/>
    <w:rsid w:val="00400A7F"/>
  </w:style>
  <w:style w:type="character" w:customStyle="1" w:styleId="linkcollect">
    <w:name w:val="link_collect"/>
    <w:basedOn w:val="a0"/>
    <w:rsid w:val="00400A7F"/>
  </w:style>
  <w:style w:type="character" w:customStyle="1" w:styleId="linkreport">
    <w:name w:val="link_report"/>
    <w:basedOn w:val="a0"/>
    <w:rsid w:val="00400A7F"/>
  </w:style>
  <w:style w:type="character" w:styleId="a4">
    <w:name w:val="Emphasis"/>
    <w:basedOn w:val="a0"/>
    <w:uiPriority w:val="20"/>
    <w:qFormat/>
    <w:rsid w:val="00400A7F"/>
    <w:rPr>
      <w:i/>
      <w:iCs/>
    </w:rPr>
  </w:style>
  <w:style w:type="paragraph" w:customStyle="1" w:styleId="copyrightp">
    <w:name w:val="copyright_p"/>
    <w:basedOn w:val="a"/>
    <w:rsid w:val="00400A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400A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400A7F"/>
  </w:style>
  <w:style w:type="character" w:customStyle="1" w:styleId="string">
    <w:name w:val="string"/>
    <w:basedOn w:val="a0"/>
    <w:rsid w:val="00400A7F"/>
  </w:style>
  <w:style w:type="character" w:customStyle="1" w:styleId="number">
    <w:name w:val="number"/>
    <w:basedOn w:val="a0"/>
    <w:rsid w:val="00400A7F"/>
  </w:style>
  <w:style w:type="character" w:customStyle="1" w:styleId="comment">
    <w:name w:val="comment"/>
    <w:basedOn w:val="a0"/>
    <w:rsid w:val="00400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9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127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1760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710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907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6521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2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3489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73527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3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10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57713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0801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81155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23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7931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83036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73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25771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579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01911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86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victor_cindy1/article/details/52191128" TargetMode="External"/><Relationship Id="rId13" Type="http://schemas.openxmlformats.org/officeDocument/2006/relationships/hyperlink" Target="http://blog.csdn.net/victor_cindy1/article/details/52191128" TargetMode="External"/><Relationship Id="rId18" Type="http://schemas.openxmlformats.org/officeDocument/2006/relationships/hyperlink" Target="http://blog.csdn.net/victor_cindy1/article/details/52191128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log.csdn.net/victor_cindy1/article/details/52191128" TargetMode="External"/><Relationship Id="rId7" Type="http://schemas.openxmlformats.org/officeDocument/2006/relationships/hyperlink" Target="http://www.csdn.net/tag/JdbcTemplate" TargetMode="External"/><Relationship Id="rId12" Type="http://schemas.openxmlformats.org/officeDocument/2006/relationships/hyperlink" Target="http://blog.csdn.net/victor_cindy1/article/details/52191128" TargetMode="External"/><Relationship Id="rId17" Type="http://schemas.openxmlformats.org/officeDocument/2006/relationships/hyperlink" Target="http://blog.csdn.net/victor_cindy1/article/details/52191128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victor_cindy1/article/details/52191128" TargetMode="External"/><Relationship Id="rId20" Type="http://schemas.openxmlformats.org/officeDocument/2006/relationships/hyperlink" Target="http://blog.csdn.net/victor_cindy1/article/details/5219112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dn.net/tag/NamedParameterJdbcTe" TargetMode="External"/><Relationship Id="rId11" Type="http://schemas.openxmlformats.org/officeDocument/2006/relationships/hyperlink" Target="http://blog.csdn.net/victor_cindy1/article/details/52191128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victor_cindy1/article/details/52191128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blog.csdn.net/victor_cindy1/article/details/52191128" TargetMode="External"/><Relationship Id="rId19" Type="http://schemas.openxmlformats.org/officeDocument/2006/relationships/hyperlink" Target="http://blog.csdn.net/victor_cindy1/article/details/52191128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://blog.csdn.net/victor_cindy1/article/details/52191128" TargetMode="External"/><Relationship Id="rId22" Type="http://schemas.openxmlformats.org/officeDocument/2006/relationships/hyperlink" Target="http://blog.csdn.net/victor_cindy1/article/details/5219112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1016</Words>
  <Characters>5797</Characters>
  <Application>Microsoft Office Word</Application>
  <DocSecurity>0</DocSecurity>
  <Lines>48</Lines>
  <Paragraphs>13</Paragraphs>
  <ScaleCrop>false</ScaleCrop>
  <Company>微软中国</Company>
  <LinksUpToDate>false</LinksUpToDate>
  <CharactersWithSpaces>6800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2017-08-18T13:29:00Z</dcterms:created>
  <dcterms:modified xsi:type="dcterms:W3CDTF">2017-08-18T13:30:00Z</dcterms:modified>
</cp:coreProperties>
</file>