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D69" w:rsidRDefault="00C41176">
      <w:r w:rsidRPr="00C41176">
        <w:t>https://blog.csdn.net/YONGHUMING6342/article/details/83277641</w:t>
      </w:r>
      <w:bookmarkStart w:id="0" w:name="_GoBack"/>
      <w:bookmarkEnd w:id="0"/>
    </w:p>
    <w:p w:rsidR="00C41176" w:rsidRDefault="00C41176"/>
    <w:p w:rsidR="00C41176" w:rsidRPr="00C41176" w:rsidRDefault="00C41176" w:rsidP="00C41176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proofErr w:type="spellStart"/>
      <w:r w:rsidRPr="00C41176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spring-session+jedis</w:t>
      </w:r>
      <w:proofErr w:type="spellEnd"/>
      <w:r w:rsidRPr="00C41176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中session的过期时间和内置tomcat的处理方式的区别</w:t>
      </w:r>
    </w:p>
    <w:p w:rsidR="00C41176" w:rsidRPr="00C41176" w:rsidRDefault="00C41176" w:rsidP="00C411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C41176">
        <w:rPr>
          <w:rFonts w:ascii="微软雅黑" w:eastAsia="微软雅黑" w:hAnsi="微软雅黑" w:cs="宋体" w:hint="eastAsia"/>
          <w:color w:val="858585"/>
          <w:kern w:val="0"/>
          <w:szCs w:val="21"/>
        </w:rPr>
        <w:t>2018年10月22日 20:13:17 </w:t>
      </w:r>
      <w:hyperlink r:id="rId4" w:tgtFrame="_blank" w:history="1">
        <w:r w:rsidRPr="00C41176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键盘怪侠</w:t>
        </w:r>
      </w:hyperlink>
      <w:r w:rsidRPr="00C41176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 2146</w:t>
      </w:r>
    </w:p>
    <w:p w:rsidR="00C41176" w:rsidRPr="00C41176" w:rsidRDefault="00C41176" w:rsidP="00C41176">
      <w:pPr>
        <w:widowControl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C41176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</w:t>
      </w:r>
      <w:proofErr w:type="gramStart"/>
      <w:r w:rsidRPr="00C41176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C41176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https://blog.csdn.net/YONGHUMING6342/article/details/83277641</w:t>
      </w:r>
    </w:p>
    <w:p w:rsidR="00C41176" w:rsidRPr="00C41176" w:rsidRDefault="00C41176" w:rsidP="00C41176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在使用spring-session做session的</w:t>
      </w:r>
      <w:proofErr w:type="spellStart"/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redis</w:t>
      </w:r>
      <w:proofErr w:type="spellEnd"/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保存的时候偶尔发现了个问题：</w:t>
      </w:r>
    </w:p>
    <w:p w:rsidR="00C41176" w:rsidRPr="00C41176" w:rsidRDefault="00C41176" w:rsidP="00C4117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就是spring boot 内置tomcat对session过期时间的处理和spring-session中</w:t>
      </w:r>
      <w:proofErr w:type="spellStart"/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redis</w:t>
      </w:r>
      <w:proofErr w:type="spellEnd"/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对session的过期时间的处理逻辑不同</w:t>
      </w:r>
    </w:p>
    <w:p w:rsidR="00C41176" w:rsidRPr="00C41176" w:rsidRDefault="00C41176" w:rsidP="00C4117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通过这个问题页顺便跟踪一下spring-session的源代码；</w:t>
      </w:r>
    </w:p>
    <w:p w:rsidR="00C41176" w:rsidRPr="00C41176" w:rsidRDefault="00C41176" w:rsidP="00C4117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C41176" w:rsidRPr="00C41176" w:rsidRDefault="00C41176" w:rsidP="00C4117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当把</w:t>
      </w:r>
      <w:proofErr w:type="spellStart"/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spring.session.timeout</w:t>
      </w:r>
      <w:proofErr w:type="spellEnd"/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= 10 秒的时候</w:t>
      </w:r>
    </w:p>
    <w:p w:rsidR="00C41176" w:rsidRPr="00C41176" w:rsidRDefault="00C41176" w:rsidP="00C4117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proofErr w:type="gramStart"/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不</w:t>
      </w:r>
      <w:proofErr w:type="gramEnd"/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接入</w:t>
      </w:r>
      <w:proofErr w:type="spellStart"/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redis</w:t>
      </w:r>
      <w:proofErr w:type="spellEnd"/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时，这时候的session过期时间是由这个类来判断的，代码如下：</w:t>
      </w:r>
    </w:p>
    <w:p w:rsidR="00C41176" w:rsidRPr="00C41176" w:rsidRDefault="00C41176" w:rsidP="00C4117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proofErr w:type="spellStart"/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TomcatEmbeddedServletContainerFactory.class</w:t>
      </w:r>
      <w:proofErr w:type="spellEnd"/>
    </w:p>
    <w:p w:rsidR="00C41176" w:rsidRPr="00C41176" w:rsidRDefault="00C41176" w:rsidP="00C4117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C41176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7579995" cy="3385185"/>
            <wp:effectExtent l="0" t="0" r="1905" b="5715"/>
            <wp:docPr id="3" name="图片 3" descr="https://img-blog.csdn.net/20181022193627461?watermark/2/text/aHR0cHM6Ly9ibG9nLmNzZG4ubmV0L1lPTkdIVU1JTkc2MzQy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1022193627461?watermark/2/text/aHR0cHM6Ly9ibG9nLmNzZG4ubmV0L1lPTkdIVU1JTkc2MzQy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9995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76" w:rsidRPr="00C41176" w:rsidRDefault="00C41176" w:rsidP="00C4117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也就是说不管怎么设置在这里都会把session的过期时间设置为，至少一分钟，如果设置的时间小于一分钟则按照一分钟算</w:t>
      </w:r>
    </w:p>
    <w:p w:rsidR="00C41176" w:rsidRPr="00C41176" w:rsidRDefault="00C41176" w:rsidP="00C4117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C41176" w:rsidRPr="00C41176" w:rsidRDefault="00C41176" w:rsidP="00C4117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但是当把session的存储类型设为</w:t>
      </w:r>
      <w:proofErr w:type="spellStart"/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redis</w:t>
      </w:r>
      <w:proofErr w:type="spellEnd"/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的时候，配置参数如下：</w:t>
      </w:r>
    </w:p>
    <w:p w:rsidR="00C41176" w:rsidRPr="00C41176" w:rsidRDefault="00C41176" w:rsidP="00C4117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proofErr w:type="spellStart"/>
      <w:proofErr w:type="gramStart"/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spring.session.store</w:t>
      </w:r>
      <w:proofErr w:type="spellEnd"/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-type</w:t>
      </w:r>
      <w:proofErr w:type="gramEnd"/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= REDIS</w:t>
      </w:r>
    </w:p>
    <w:p w:rsidR="00C41176" w:rsidRPr="00C41176" w:rsidRDefault="00C41176" w:rsidP="00C4117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这时候session的过期时间是由spring-session中</w:t>
      </w:r>
      <w:proofErr w:type="spellStart"/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redis</w:t>
      </w:r>
      <w:proofErr w:type="spellEnd"/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相关类决定的，看下源码：</w:t>
      </w:r>
    </w:p>
    <w:p w:rsidR="00C41176" w:rsidRPr="00C41176" w:rsidRDefault="00C41176" w:rsidP="00C4117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proofErr w:type="spellStart"/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RedisSessionConfiguration.class</w:t>
      </w:r>
      <w:proofErr w:type="spellEnd"/>
    </w:p>
    <w:p w:rsidR="00C41176" w:rsidRPr="00C41176" w:rsidRDefault="00C41176" w:rsidP="00C4117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C41176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7306945" cy="3769995"/>
            <wp:effectExtent l="0" t="0" r="8255" b="1905"/>
            <wp:docPr id="2" name="图片 2" descr="https://img-blog.csdn.net/20181022194204362?watermark/2/text/aHR0cHM6Ly9ibG9nLmNzZG4ubmV0L1lPTkdIVU1JTkc2MzQy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1022194204362?watermark/2/text/aHR0cHM6Ly9ibG9nLmNzZG4ubmV0L1lPTkdIVU1JTkc2MzQy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94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76" w:rsidRPr="00C41176" w:rsidRDefault="00C41176" w:rsidP="00C4117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可以看到在这里把我们配置的session的过期时间设置到</w:t>
      </w:r>
      <w:proofErr w:type="spellStart"/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maxInactiveIntervalInSeconds</w:t>
      </w:r>
      <w:proofErr w:type="spellEnd"/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这个变量上，然后创建</w:t>
      </w:r>
      <w:proofErr w:type="spellStart"/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RedisOperationsSessionRepository</w:t>
      </w:r>
      <w:proofErr w:type="spellEnd"/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，然后生成</w:t>
      </w:r>
      <w:proofErr w:type="spellStart"/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RedisSession</w:t>
      </w:r>
      <w:proofErr w:type="spellEnd"/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最终生成</w:t>
      </w:r>
      <w:proofErr w:type="spellStart"/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MapSession</w:t>
      </w:r>
      <w:proofErr w:type="spellEnd"/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，而对session过期时间的判断实在</w:t>
      </w:r>
      <w:proofErr w:type="spellStart"/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MapSession</w:t>
      </w:r>
      <w:proofErr w:type="spellEnd"/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中处理的，代码如下：</w:t>
      </w:r>
      <w:r w:rsidRPr="00C41176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7403465" cy="1475740"/>
            <wp:effectExtent l="0" t="0" r="6985" b="0"/>
            <wp:docPr id="1" name="图片 1" descr="https://img-blog.csdn.net/20181022200750749?watermark/2/text/aHR0cHM6Ly9ibG9nLmNzZG4ubmV0L1lPTkdIVU1JTkc2MzQy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1022200750749?watermark/2/text/aHR0cHM6Ly9ibG9nLmNzZG4ubmV0L1lPTkdIVU1JTkc2MzQy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346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76" w:rsidRPr="00C41176" w:rsidRDefault="00C41176" w:rsidP="00C4117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所以在做session过期测试的时候要注意这些区别，当把过期时间调整的很小的时候，把session放在内存中可能不会有问题，但是当吧session放在</w:t>
      </w:r>
      <w:proofErr w:type="spellStart"/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redis</w:t>
      </w:r>
      <w:proofErr w:type="spellEnd"/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中的时候会</w:t>
      </w:r>
      <w:proofErr w:type="gramStart"/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出现拿</w:t>
      </w:r>
      <w:proofErr w:type="gramEnd"/>
      <w:r w:rsidRPr="00C4117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不到session的情况。</w:t>
      </w:r>
    </w:p>
    <w:p w:rsidR="00C41176" w:rsidRPr="00C41176" w:rsidRDefault="00C41176">
      <w:pPr>
        <w:rPr>
          <w:rFonts w:hint="eastAsia"/>
        </w:rPr>
      </w:pPr>
    </w:p>
    <w:sectPr w:rsidR="00C41176" w:rsidRPr="00C41176" w:rsidSect="00C4117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AD"/>
    <w:rsid w:val="002E3BAD"/>
    <w:rsid w:val="00580D69"/>
    <w:rsid w:val="00C4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63C61-C470-449E-A86F-5960B647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11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117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C41176"/>
  </w:style>
  <w:style w:type="character" w:styleId="a3">
    <w:name w:val="Hyperlink"/>
    <w:basedOn w:val="a0"/>
    <w:uiPriority w:val="99"/>
    <w:semiHidden/>
    <w:unhideWhenUsed/>
    <w:rsid w:val="00C41176"/>
    <w:rPr>
      <w:color w:val="0000FF"/>
      <w:u w:val="single"/>
    </w:rPr>
  </w:style>
  <w:style w:type="character" w:customStyle="1" w:styleId="read-count">
    <w:name w:val="read-count"/>
    <w:basedOn w:val="a0"/>
    <w:rsid w:val="00C41176"/>
  </w:style>
  <w:style w:type="paragraph" w:styleId="a4">
    <w:name w:val="Normal (Web)"/>
    <w:basedOn w:val="a"/>
    <w:uiPriority w:val="99"/>
    <w:semiHidden/>
    <w:unhideWhenUsed/>
    <w:rsid w:val="00C411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6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01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802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0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e.csdn.net/YONGHUMING634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2019-06-18T03:05:00Z</dcterms:created>
  <dcterms:modified xsi:type="dcterms:W3CDTF">2019-06-18T03:06:00Z</dcterms:modified>
</cp:coreProperties>
</file>