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18" w:rsidRPr="00AB3418" w:rsidRDefault="00AB3418" w:rsidP="00AB3418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AB341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SpringMVC+HTML5+websocket</w:t>
        </w:r>
        <w:r w:rsidRPr="00AB341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即时聊天</w:t>
        </w:r>
        <w:r w:rsidRPr="00AB3418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Demo</w:t>
        </w:r>
      </w:hyperlink>
    </w:p>
    <w:p w:rsidR="00AB3418" w:rsidRPr="00AB3418" w:rsidRDefault="00AB3418" w:rsidP="00AB3418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AB3418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AB341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AB3418" w:rsidRPr="00AB3418" w:rsidRDefault="00AB3418" w:rsidP="00AB3418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AB3418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Spring</w:t>
        </w:r>
      </w:hyperlink>
    </w:p>
    <w:p w:rsidR="00AB3418" w:rsidRPr="00AB3418" w:rsidRDefault="00AB3418" w:rsidP="00AB3418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AB3418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spring</w:t>
        </w:r>
      </w:hyperlink>
      <w:hyperlink r:id="rId9" w:history="1">
        <w:r w:rsidRPr="00AB3418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html</w:t>
        </w:r>
      </w:hyperlink>
      <w:hyperlink r:id="rId10" w:history="1">
        <w:r w:rsidRPr="00AB3418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websocket</w:t>
        </w:r>
      </w:hyperlink>
      <w:hyperlink r:id="rId11" w:history="1">
        <w:r w:rsidRPr="00AB3418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即时聊天</w:t>
        </w:r>
      </w:hyperlink>
      <w:r w:rsidRPr="00AB3418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websocket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的通信形式今天刚学，好处就不说了，网上有很多，下面把写的即时通信的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demo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记录下来，运行出来像下面一样：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238750" cy="5133975"/>
            <wp:effectExtent l="0" t="0" r="0" b="9525"/>
            <wp:docPr id="16" name="图片 16" descr="http://dl2.iteye.com/upload/attachment/0116/4186/e9c18902-aa29-37a7-b867-e039820221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l2.iteye.com/upload/attachment/0116/4186/e9c18902-aa29-37a7-b867-e039820221c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一、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必须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4.0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以上，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pom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文件如下：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B3418" w:rsidRPr="00AB3418" w:rsidRDefault="00AB3418" w:rsidP="00AB341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&lt;dependency&gt;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&lt;groupId&gt;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&lt;/groupId&gt;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&lt;artifactId&gt;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spring-orm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&lt;/artifactId&gt;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&lt;version&gt;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4.2.4.RELEASE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&lt;/version&gt;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&lt;/dependency&gt;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&lt;dependency&gt;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&lt;groupId&gt;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&lt;/groupId&gt;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&lt;artifactId&gt;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spring-webmvc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&lt;/artifactId&gt;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&lt;version&gt;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4.2.4.RELEASE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&lt;/version&gt;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&lt;/dependency&gt;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&lt;dependency&gt;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&lt;groupId&gt;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&lt;/groupId&gt;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&lt;artifactId&gt;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spring-websocket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&lt;/artifactId&gt;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&lt;version&gt;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4.2.4.RELEASE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&lt;/version&gt;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&lt;/dependency&gt;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&lt;dependency&gt;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&lt;groupId&gt;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org.springframework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&lt;/groupId&gt;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&lt;artifactId&gt;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spring-messaging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&lt;/artifactId&gt;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&lt;version&gt;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4.2.4.RELEASE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&lt;/version&gt;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&lt;/dependency&gt;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当然了，还有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等等了。。。那些就自己查了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二、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中，关于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websocket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的配置：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B3418" w:rsidRPr="00AB3418" w:rsidRDefault="00AB3418" w:rsidP="00AB341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18" w:rsidRPr="00AB3418" w:rsidRDefault="00AB3418" w:rsidP="00AB341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"websocket"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"com.wang.test.websocket.demo.WebSocketHander"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</w:p>
    <w:p w:rsidR="00AB3418" w:rsidRPr="00AB3418" w:rsidRDefault="00AB3418" w:rsidP="00AB341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&lt;websocket:handlers&gt;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&lt;websocket:mapping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path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"/echo"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handler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"websocket"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&lt;websocket:handshake-interceptors&gt;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"com.wang.test.websocket.demo.HandshakeInterceptor"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&lt;/websocket:handshake-interceptors&gt;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&lt;/websocket:handlers&gt;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不要忘记引入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xsd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文件，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B3418" w:rsidRPr="00AB3418" w:rsidRDefault="00AB3418" w:rsidP="00AB341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18" w:rsidRPr="00AB3418" w:rsidRDefault="00AB3418" w:rsidP="00AB341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http://www.springframework.org/schema/websocket  </w:t>
      </w:r>
    </w:p>
    <w:p w:rsidR="00AB3418" w:rsidRPr="00AB3418" w:rsidRDefault="00AB3418" w:rsidP="00AB3418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http://www.springframework.org/schema/websocket/spring-websocket-4.0.xsd 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整个关于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websocket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的配置文件如下：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B3418" w:rsidRPr="00AB3418" w:rsidRDefault="00AB3418" w:rsidP="00AB341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&lt;?xml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version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"1.0"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encoding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?&gt;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xmlns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xmlns:xsi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xmlns:websocket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"http://www.springframework.org/schema/websocket"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xsi:schemaLocation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="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http://www.springframework.org/schema/beans 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http://www.springframework.org/schema/beans/spring-beans-4.0.xsd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http://www.springframework.org/schema/websocket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http://www.springframework.org/schema/websocket/spring-websocket-4.0.xsd"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"websocket"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"com.wang.test.websocket.demo.WebSocketHander"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&lt;websocket:handlers&gt;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&lt;websocket:mapping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path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"/echo"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handler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"websocket"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&lt;websocket:handshake-interceptors&gt;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"com.wang.test.websocket.demo.HandshakeInterceptor"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&lt;/websocket:handshake-interceptors&gt;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&lt;/websocket:handlers&gt;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&lt;/beans&gt;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三、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Interceptor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类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B3418" w:rsidRPr="00AB3418" w:rsidRDefault="00AB3418" w:rsidP="00AB341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com.wang.test.websocket.demo;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org.springframework.http.server.ServerHttpRequest;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org.springframework.http.server.ServerHttpResponse;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org.springframework.http.server.ServletServerHttpRequest;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org.springframework.web.socket.WebSocketHandler;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javax.servlet.http.HttpServletRequest;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java.util.Map;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HandshakeInterceptor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org.springframework.web.socket.server.HandshakeInterceptor{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初次握手访问前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beforeHandshake(ServerHttpRequest request, ServerHttpResponse serverHttpResponse,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WebSocketHandler webSocketHandler, Map&lt;String, Object&gt; map)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(request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ServletServerHttpRequest) {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HttpServletRequest servletRequest = ((ServletServerHttpRequest) request).getServletRequest();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userName = 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"xq"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userName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区分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WebSocketHandler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，以便定向发送消息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String userName = (String)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session.getAttribute("WEBSOCKET_USERNAME");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map.put(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"WEBSOCKET_USERNAME"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, userName);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servletRequest.getSession().setAttribute(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"WEBSOCKET_USERNAME"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, userName);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初次握手访问后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afterHandshake(ServerHttpRequest serverHttpRequest, ServerHttpResponse serverHttpResponse,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WebSocketHandler webSocketHandler, Exception e) {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B3418" w:rsidRPr="00AB3418" w:rsidRDefault="00AB3418" w:rsidP="00AB3418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四、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WebSocketHander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类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B3418" w:rsidRPr="00AB3418" w:rsidRDefault="00AB3418" w:rsidP="00AB341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com.wang.test.websocket.demo;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org.apache.log4j.Logger;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org.springframework.web.socket.*;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java.io.IOException;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java.util.ArrayList;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WebSocketHander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WebSocketHandler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Logger logger = Logger.getLogger(WebSocketHander.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ArrayList&lt;WebSocketSession&gt; users =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ArrayList&lt;&gt;();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初次链接成功执行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afterConnectionEstablished(WebSocketSession session)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logger.debug(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链接成功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......"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users.add(session);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(String) session.getAttributes().get(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"WEBSOCKET_USERNAME"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(userName !=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查询未读消息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count = </w:t>
      </w:r>
      <w:r w:rsidRPr="00AB3418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session.sendMessage(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TextMessage(count + 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接受消息处理消息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handleMessage(WebSocketSession webSocketSession, WebSocketMessage&lt;?&gt; webSocketMessage)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sendMessageToUsers(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TextMessage(webSocketMessage.getPayload() + 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handleTransportError(WebSocketSession webSocketSession, Throwable throwable)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(webSocketSession.isOpen())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webSocketSession.close();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logger.debug(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链接出错，关闭链接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......"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users.remove(webSocketSession);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afterConnectionClosed(WebSocketSession webSocketSession, CloseStatus closeStatus)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logger.debug(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链接关闭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......"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+ closeStatus.toString());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users.remove(webSocketSession);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supportsPartialMessages()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给所有在线用户发送消息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message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sendMessageToUsers(TextMessage message)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(WebSocketSession user : users)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(user.isOpen())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user.sendMessage(message);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(IOException e)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e.printStackTrace();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给某个用户发送消息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userName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message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sendMessageToUser(String userName, TextMessage message)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(WebSocketSession user : users)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(user.getAttributes().get(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"WEBSOCKET_USERNAME"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).equals(userName))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(user.isOpen())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user.sendMessage(message);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(IOException e) {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e.printStackTrace();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AB3418" w:rsidRPr="00AB3418" w:rsidRDefault="00AB3418" w:rsidP="00AB3418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五、页面显示文件：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B3418" w:rsidRPr="00AB3418" w:rsidRDefault="00AB3418" w:rsidP="00AB3418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AB3418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&lt;%@ page language=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"java"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"java.util.*"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pageEncoding=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%&gt;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&lt;%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path = request.getContextPath();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basePath = request.getScheme() + 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"://"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+ request.getServerName() + 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":"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+ request.getServerPort()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+ path + 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"/"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%&gt;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&lt;!DOCTYPE HTML&gt;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&lt;html&gt;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&lt;head&gt;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&lt;meta charset=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"UTF-8"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&lt;script src=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"http://cdn.sockjs.org/sockjs-0.3.min.js"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&gt;&lt;/script&gt;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新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Bootstrap 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核心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CSS 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文件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&lt;link rel=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"stylesheet"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href=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"//cdn.bootcss.com/bootstrap/3.3.5/css/bootstrap.min.css"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可选的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Bootstrap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主题文件（一般不用引入）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&lt;link rel=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"stylesheet"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href=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"//cdn.bootcss.com/bootstrap/3.3.5/css/bootstrap-theme.min.css"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&lt;!-- jQuery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文件。务必在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bootstrap.min.js 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之前引入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&lt;script src=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"//cdn.bootcss.com/jquery/1.11.3/jquery.min.js"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&gt;&lt;/script&gt;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最新的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Bootstrap 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核心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JavaScript 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文件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&lt;script src=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"//cdn.bootcss.com/bootstrap/3.3.5/js/bootstrap.min.js"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&gt;&lt;/script&gt;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&lt;title&gt;webSocket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测试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&lt;/title&gt;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&lt;script type=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"text/javascript"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$(function() {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var websocket;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'WebSocket'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in window) {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alert(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"WebSocket"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var url = 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'ws://'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+ window.location.host + 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'/SSMTest/echo'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websocket =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WebSocket(url);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B34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//websocket = new WebSocket("ws://127.0.0.1:8080/SSMTest/echo");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'MozWebSocket'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in window) {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alert(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"MozWebSocket"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websocket =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MozWebSocket(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"ws://echo"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alert(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"SockJS"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websocket =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SockJS(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"http://127.0.0.1:8080/SSMTest/sockjs/echo"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websocket.onopen = function(evnt) {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$(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"#tou"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).html(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链接服务器成功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!"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websocket.onmessage = function(evnt) {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$(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"#msg"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).html($(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"#msg"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).html() + 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"&lt;br/&gt;"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+ evnt.data);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websocket.onerror = function(evnt) {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websocket.onclose = function(evnt) {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$(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"#tou"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).html(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与服务器断开了链接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!"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$(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'#send'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).bind(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'click'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, function() {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send();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});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function send() {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(websocket !=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var message = document.getElementById(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'message'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).value;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websocket.send(message);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alert(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'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未与服务器链接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.'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});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&lt;/script&gt;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&lt;/head&gt;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&lt;body&gt;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&lt;div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"page-header"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id=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"tou"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&gt;webSocket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及时聊天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Demo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程序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&lt;/div&gt;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&lt;div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"well"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id=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"msg"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&gt;&lt;/div&gt;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&lt;div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"col-lg"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&lt;div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"input-group"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&lt;input type=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"text"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"form-control"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placeholder=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发送信息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..."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id=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"message"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 &lt;span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"input-group-btn"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&lt;button </w:t>
      </w:r>
      <w:r w:rsidRPr="00AB3418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"btn btn-default"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type=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"button"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id=</w:t>
      </w:r>
      <w:r w:rsidRPr="00AB3418">
        <w:rPr>
          <w:rFonts w:ascii="Consolas" w:eastAsia="宋体" w:hAnsi="Consolas" w:cs="Consolas"/>
          <w:color w:val="0000FF"/>
          <w:kern w:val="0"/>
          <w:sz w:val="18"/>
          <w:szCs w:val="18"/>
        </w:rPr>
        <w:t>"send"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发送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&lt;/button&gt;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&lt;/span&gt;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&lt;/div&gt;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/input-group --&gt;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&lt;/div&gt;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/.col-lg-</w:t>
      </w:r>
      <w:r w:rsidRPr="00AB3418">
        <w:rPr>
          <w:rFonts w:ascii="Consolas" w:eastAsia="宋体" w:hAnsi="Consolas" w:cs="Consolas"/>
          <w:color w:val="C00000"/>
          <w:kern w:val="0"/>
          <w:sz w:val="18"/>
          <w:szCs w:val="18"/>
        </w:rPr>
        <w:t>6</w:t>
      </w: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&lt;/div&gt;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/.row --&gt;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&lt;/body&gt;  </w:t>
      </w:r>
    </w:p>
    <w:p w:rsidR="00AB3418" w:rsidRPr="00AB3418" w:rsidRDefault="00AB3418" w:rsidP="00AB3418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AB3418">
        <w:rPr>
          <w:rFonts w:ascii="Consolas" w:eastAsia="宋体" w:hAnsi="Consolas" w:cs="Consolas"/>
          <w:color w:val="000000"/>
          <w:kern w:val="0"/>
          <w:sz w:val="18"/>
          <w:szCs w:val="18"/>
        </w:rPr>
        <w:t>&lt;/html&gt;  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六、参考：</w:t>
      </w:r>
      <w:hyperlink r:id="rId15" w:tgtFrame="_blank" w:tooltip="http://blog.csdn.net/mr_zhuqiang/article/details/46618197" w:history="1">
        <w:r w:rsidRPr="00AB3418">
          <w:rPr>
            <w:rFonts w:ascii="微软雅黑" w:eastAsia="微软雅黑" w:hAnsi="微软雅黑" w:cs="Helvetica" w:hint="eastAsia"/>
            <w:color w:val="108AC6"/>
            <w:kern w:val="0"/>
            <w:szCs w:val="21"/>
            <w:u w:val="single"/>
          </w:rPr>
          <w:t>http://blog.csdn.net/mr_zhuqiang/article/details/46618197</w:t>
        </w:r>
      </w:hyperlink>
      <w:r w:rsidRPr="00AB3418">
        <w:rPr>
          <w:rFonts w:ascii="微软雅黑" w:eastAsia="微软雅黑" w:hAnsi="微软雅黑" w:cs="Helvetica" w:hint="eastAsia"/>
          <w:color w:val="3F3F3F"/>
          <w:kern w:val="0"/>
          <w:szCs w:val="21"/>
        </w:rPr>
        <w:t>  把这里面配置形式改了</w:t>
      </w:r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Pr="00AB3418">
        <w:rPr>
          <w:rFonts w:ascii="Helvetica" w:eastAsia="宋体" w:hAnsi="Helvetica" w:cs="Helvetica"/>
          <w:color w:val="000000"/>
          <w:kern w:val="0"/>
          <w:szCs w:val="21"/>
        </w:rPr>
        <w:t>七、代码地址：</w:t>
      </w:r>
      <w:hyperlink r:id="rId16" w:tgtFrame="_blank" w:tooltip="https://github.com/hejiawang/SSMTest" w:history="1">
        <w:r w:rsidRPr="00AB3418">
          <w:rPr>
            <w:rFonts w:ascii="Helvetica" w:eastAsia="宋体" w:hAnsi="Helvetica" w:cs="Helvetica"/>
            <w:color w:val="108AC6"/>
            <w:kern w:val="0"/>
            <w:szCs w:val="21"/>
            <w:u w:val="single"/>
          </w:rPr>
          <w:t>https://github.com/hejiawang/SSMTest</w:t>
        </w:r>
      </w:hyperlink>
    </w:p>
    <w:p w:rsidR="00AB3418" w:rsidRPr="00AB3418" w:rsidRDefault="00AB3418" w:rsidP="00AB3418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B3418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F61FF" w:rsidRPr="00AB3418" w:rsidRDefault="005F61FF" w:rsidP="005F61FF">
      <w:bookmarkStart w:id="0" w:name="_GoBack"/>
      <w:bookmarkEnd w:id="0"/>
    </w:p>
    <w:p w:rsidR="00AB3418" w:rsidRPr="005F61FF" w:rsidRDefault="00AB3418" w:rsidP="00AB3418"/>
    <w:p w:rsidR="00AB3418" w:rsidRPr="005F61FF" w:rsidRDefault="00AB3418" w:rsidP="00AB3418"/>
    <w:p w:rsidR="00E3440B" w:rsidRPr="005F61FF" w:rsidRDefault="00E3440B"/>
    <w:sectPr w:rsidR="00E3440B" w:rsidRPr="005F61FF" w:rsidSect="005F61F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34CF8"/>
    <w:multiLevelType w:val="multilevel"/>
    <w:tmpl w:val="34BE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E6162"/>
    <w:multiLevelType w:val="multilevel"/>
    <w:tmpl w:val="85BC0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C1628"/>
    <w:multiLevelType w:val="multilevel"/>
    <w:tmpl w:val="73A4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634585"/>
    <w:multiLevelType w:val="multilevel"/>
    <w:tmpl w:val="A402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4C30AD"/>
    <w:multiLevelType w:val="multilevel"/>
    <w:tmpl w:val="3DF4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6A1FAA"/>
    <w:multiLevelType w:val="multilevel"/>
    <w:tmpl w:val="EEB2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817920"/>
    <w:multiLevelType w:val="multilevel"/>
    <w:tmpl w:val="2E8E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0A44AC"/>
    <w:multiLevelType w:val="multilevel"/>
    <w:tmpl w:val="8E0C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F3"/>
    <w:rsid w:val="005F61FF"/>
    <w:rsid w:val="00AB3418"/>
    <w:rsid w:val="00DE71F3"/>
    <w:rsid w:val="00E3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B34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B341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B3418"/>
    <w:rPr>
      <w:color w:val="0000FF"/>
      <w:u w:val="single"/>
    </w:rPr>
  </w:style>
  <w:style w:type="character" w:styleId="a4">
    <w:name w:val="Strong"/>
    <w:basedOn w:val="a0"/>
    <w:uiPriority w:val="22"/>
    <w:qFormat/>
    <w:rsid w:val="00AB3418"/>
    <w:rPr>
      <w:b/>
      <w:bCs/>
    </w:rPr>
  </w:style>
  <w:style w:type="character" w:customStyle="1" w:styleId="apple-converted-space">
    <w:name w:val="apple-converted-space"/>
    <w:basedOn w:val="a0"/>
    <w:rsid w:val="00AB3418"/>
  </w:style>
  <w:style w:type="paragraph" w:styleId="a5">
    <w:name w:val="Normal (Web)"/>
    <w:basedOn w:val="a"/>
    <w:uiPriority w:val="99"/>
    <w:semiHidden/>
    <w:unhideWhenUsed/>
    <w:rsid w:val="00AB34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AB3418"/>
  </w:style>
  <w:style w:type="character" w:customStyle="1" w:styleId="tag-name">
    <w:name w:val="tag-name"/>
    <w:basedOn w:val="a0"/>
    <w:rsid w:val="00AB3418"/>
  </w:style>
  <w:style w:type="character" w:customStyle="1" w:styleId="attribute">
    <w:name w:val="attribute"/>
    <w:basedOn w:val="a0"/>
    <w:rsid w:val="00AB3418"/>
  </w:style>
  <w:style w:type="character" w:customStyle="1" w:styleId="attribute-value">
    <w:name w:val="attribute-value"/>
    <w:basedOn w:val="a0"/>
    <w:rsid w:val="00AB3418"/>
  </w:style>
  <w:style w:type="character" w:customStyle="1" w:styleId="keyword">
    <w:name w:val="keyword"/>
    <w:basedOn w:val="a0"/>
    <w:rsid w:val="00AB3418"/>
  </w:style>
  <w:style w:type="character" w:customStyle="1" w:styleId="comment">
    <w:name w:val="comment"/>
    <w:basedOn w:val="a0"/>
    <w:rsid w:val="00AB3418"/>
  </w:style>
  <w:style w:type="character" w:customStyle="1" w:styleId="annotation">
    <w:name w:val="annotation"/>
    <w:basedOn w:val="a0"/>
    <w:rsid w:val="00AB3418"/>
  </w:style>
  <w:style w:type="character" w:customStyle="1" w:styleId="string">
    <w:name w:val="string"/>
    <w:basedOn w:val="a0"/>
    <w:rsid w:val="00AB3418"/>
  </w:style>
  <w:style w:type="character" w:customStyle="1" w:styleId="number">
    <w:name w:val="number"/>
    <w:basedOn w:val="a0"/>
    <w:rsid w:val="00AB3418"/>
  </w:style>
  <w:style w:type="paragraph" w:styleId="a6">
    <w:name w:val="Balloon Text"/>
    <w:basedOn w:val="a"/>
    <w:link w:val="Char"/>
    <w:uiPriority w:val="99"/>
    <w:semiHidden/>
    <w:unhideWhenUsed/>
    <w:rsid w:val="00AB341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B34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B34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B341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B3418"/>
    <w:rPr>
      <w:color w:val="0000FF"/>
      <w:u w:val="single"/>
    </w:rPr>
  </w:style>
  <w:style w:type="character" w:styleId="a4">
    <w:name w:val="Strong"/>
    <w:basedOn w:val="a0"/>
    <w:uiPriority w:val="22"/>
    <w:qFormat/>
    <w:rsid w:val="00AB3418"/>
    <w:rPr>
      <w:b/>
      <w:bCs/>
    </w:rPr>
  </w:style>
  <w:style w:type="character" w:customStyle="1" w:styleId="apple-converted-space">
    <w:name w:val="apple-converted-space"/>
    <w:basedOn w:val="a0"/>
    <w:rsid w:val="00AB3418"/>
  </w:style>
  <w:style w:type="paragraph" w:styleId="a5">
    <w:name w:val="Normal (Web)"/>
    <w:basedOn w:val="a"/>
    <w:uiPriority w:val="99"/>
    <w:semiHidden/>
    <w:unhideWhenUsed/>
    <w:rsid w:val="00AB34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AB3418"/>
  </w:style>
  <w:style w:type="character" w:customStyle="1" w:styleId="tag-name">
    <w:name w:val="tag-name"/>
    <w:basedOn w:val="a0"/>
    <w:rsid w:val="00AB3418"/>
  </w:style>
  <w:style w:type="character" w:customStyle="1" w:styleId="attribute">
    <w:name w:val="attribute"/>
    <w:basedOn w:val="a0"/>
    <w:rsid w:val="00AB3418"/>
  </w:style>
  <w:style w:type="character" w:customStyle="1" w:styleId="attribute-value">
    <w:name w:val="attribute-value"/>
    <w:basedOn w:val="a0"/>
    <w:rsid w:val="00AB3418"/>
  </w:style>
  <w:style w:type="character" w:customStyle="1" w:styleId="keyword">
    <w:name w:val="keyword"/>
    <w:basedOn w:val="a0"/>
    <w:rsid w:val="00AB3418"/>
  </w:style>
  <w:style w:type="character" w:customStyle="1" w:styleId="comment">
    <w:name w:val="comment"/>
    <w:basedOn w:val="a0"/>
    <w:rsid w:val="00AB3418"/>
  </w:style>
  <w:style w:type="character" w:customStyle="1" w:styleId="annotation">
    <w:name w:val="annotation"/>
    <w:basedOn w:val="a0"/>
    <w:rsid w:val="00AB3418"/>
  </w:style>
  <w:style w:type="character" w:customStyle="1" w:styleId="string">
    <w:name w:val="string"/>
    <w:basedOn w:val="a0"/>
    <w:rsid w:val="00AB3418"/>
  </w:style>
  <w:style w:type="character" w:customStyle="1" w:styleId="number">
    <w:name w:val="number"/>
    <w:basedOn w:val="a0"/>
    <w:rsid w:val="00AB3418"/>
  </w:style>
  <w:style w:type="paragraph" w:styleId="a6">
    <w:name w:val="Balloon Text"/>
    <w:basedOn w:val="a"/>
    <w:link w:val="Char"/>
    <w:uiPriority w:val="99"/>
    <w:semiHidden/>
    <w:unhideWhenUsed/>
    <w:rsid w:val="00AB341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B34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1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538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8999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037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500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8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6686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09068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7320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532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79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4725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99959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1326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5060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254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7210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spring" TargetMode="External"/><Relationship Id="rId13" Type="http://schemas.openxmlformats.org/officeDocument/2006/relationships/hyperlink" Target="javascript:void()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hejiawangjava.iteye.com/category/343727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ejiawang/SSMT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ejiawangjava.iteye.com/blog/2289437" TargetMode="External"/><Relationship Id="rId11" Type="http://schemas.openxmlformats.org/officeDocument/2006/relationships/hyperlink" Target="http://www.iteye.com/blogs/tag/%E5%8D%B3%E6%97%B6%E8%81%8A%E5%A4%A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mr_zhuqiang/article/details/46618197" TargetMode="External"/><Relationship Id="rId10" Type="http://schemas.openxmlformats.org/officeDocument/2006/relationships/hyperlink" Target="http://www.iteye.com/blogs/tag/websock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ye.com/blogs/tag/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1560</Words>
  <Characters>8893</Characters>
  <Application>Microsoft Office Word</Application>
  <DocSecurity>0</DocSecurity>
  <Lines>74</Lines>
  <Paragraphs>20</Paragraphs>
  <ScaleCrop>false</ScaleCrop>
  <Company>微软中国</Company>
  <LinksUpToDate>false</LinksUpToDate>
  <CharactersWithSpaces>10433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3</cp:revision>
  <dcterms:created xsi:type="dcterms:W3CDTF">2017-07-25T03:06:00Z</dcterms:created>
  <dcterms:modified xsi:type="dcterms:W3CDTF">2017-07-25T03:07:00Z</dcterms:modified>
</cp:coreProperties>
</file>