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B7" w:rsidRDefault="00F606B7"/>
    <w:p w:rsidR="00DB5074" w:rsidRDefault="00DB5074"/>
    <w:p w:rsidR="00DB5074" w:rsidRPr="00DB5074" w:rsidRDefault="00DB5074" w:rsidP="00DB5074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3"/>
          <w:szCs w:val="33"/>
        </w:rPr>
      </w:pPr>
      <w:r w:rsidRPr="00DB5074">
        <w:rPr>
          <w:rFonts w:ascii="微软雅黑" w:eastAsia="微软雅黑" w:hAnsi="微软雅黑" w:cs="宋体" w:hint="eastAsia"/>
          <w:b/>
          <w:bCs/>
          <w:color w:val="1A1A1A"/>
          <w:kern w:val="36"/>
          <w:sz w:val="33"/>
          <w:szCs w:val="33"/>
        </w:rPr>
        <w:t>spring4的泛型依赖注入是什么原理？</w:t>
      </w:r>
    </w:p>
    <w:p w:rsidR="00DB5074" w:rsidRPr="00DB5074" w:rsidRDefault="00DB5074" w:rsidP="00DB50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DB507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Dao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&lt;T&gt; {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add(){}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@Repository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Cs w:val="21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extends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&lt;Employee&gt;{ }</w:t>
      </w:r>
    </w:p>
    <w:p w:rsidR="00DB5074" w:rsidRPr="00DB5074" w:rsidRDefault="00DB5074" w:rsidP="00DB50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DB507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Service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BaseService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&lt;T&gt; {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@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Autowired</w:t>
      </w:r>
      <w:proofErr w:type="spellEnd"/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protected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&lt;T&gt;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ab/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@Service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EmpService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extends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BaseService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&lt;Employee&gt;{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add(){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Cs w:val="21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DB5074" w:rsidRPr="00DB5074" w:rsidRDefault="00DB5074" w:rsidP="00DB507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DB5074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测试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ApplicationContext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ctx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ClassPathXmlApplicationContext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"spring-config6.xml");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EmpService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empService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ctx.getBean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EmpService.class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empService.add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//</w:t>
      </w: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输出</w:t>
      </w: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dao.impl.EmpDao@214b199c    </w:t>
      </w: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ab/>
      </w:r>
    </w:p>
    <w:p w:rsidR="00DB5074" w:rsidRPr="00DB5074" w:rsidRDefault="00DB5074" w:rsidP="00DB5074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获取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EmpService</w:t>
      </w:r>
      <w:proofErr w:type="spell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spring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自动匹配到了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EmpDao</w:t>
      </w:r>
      <w:proofErr w:type="spellEnd"/>
    </w:p>
    <w:p w:rsidR="00DB5074" w:rsidRPr="00DB5074" w:rsidRDefault="00DB5074" w:rsidP="00DB5074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</w:pP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但是！如果再添加一个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泛型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类型为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Employee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的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bean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，问题就来了。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@Repository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Cs w:val="21"/>
        </w:rPr>
      </w:pPr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EmpDao2 extends </w:t>
      </w:r>
      <w:proofErr w:type="spell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BaseDao</w:t>
      </w:r>
      <w:proofErr w:type="spell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&lt;Employee&gt;{ }</w:t>
      </w:r>
    </w:p>
    <w:p w:rsidR="00DB5074" w:rsidRPr="00DB5074" w:rsidRDefault="00DB5074" w:rsidP="00DB5074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添加第二个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BaseDao</w:t>
      </w:r>
      <w:proofErr w:type="spell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的子类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泛型也为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Employee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，再次测试出了如下异常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:</w:t>
      </w:r>
    </w:p>
    <w:p w:rsidR="00DB5074" w:rsidRPr="00DB5074" w:rsidRDefault="00DB5074" w:rsidP="00DB50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Cs w:val="21"/>
        </w:rPr>
      </w:pPr>
      <w:proofErr w:type="gramStart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>expected</w:t>
      </w:r>
      <w:proofErr w:type="gramEnd"/>
      <w:r w:rsidRPr="00DB507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single matching bean but found 2: empDao,empDao2</w:t>
      </w:r>
    </w:p>
    <w:p w:rsidR="00DB5074" w:rsidRPr="00DB5074" w:rsidRDefault="00DB5074" w:rsidP="00DB5074">
      <w:pPr>
        <w:widowControl/>
        <w:shd w:val="clear" w:color="auto" w:fill="FFFFFF"/>
        <w:spacing w:before="56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可以肯定的一点是，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Spring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是通过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泛型参数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来匹配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EmpDao</w:t>
      </w:r>
      <w:proofErr w:type="spell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与</w:t>
      </w:r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 xml:space="preserve"> 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EmpService</w:t>
      </w:r>
      <w:proofErr w:type="spell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的。但是</w:t>
      </w:r>
      <w:proofErr w:type="spell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sping</w:t>
      </w:r>
      <w:proofErr w:type="spell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是如何动态获取泛</w:t>
      </w:r>
      <w:proofErr w:type="gramStart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型类型</w:t>
      </w:r>
      <w:proofErr w:type="gramEnd"/>
      <w:r w:rsidRPr="00DB5074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的？泛型为何没有被擦除？</w:t>
      </w:r>
    </w:p>
    <w:p w:rsidR="00DB5074" w:rsidRDefault="00DB5074"/>
    <w:p w:rsidR="00DB5074" w:rsidRDefault="00DB50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5074" w:rsidTr="00DB5074">
        <w:tc>
          <w:tcPr>
            <w:tcW w:w="13229" w:type="dxa"/>
          </w:tcPr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很有深度的问题，如果不自己做个实验，可能都不会注意到。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如果用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Pom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等机制，可以把依赖的源代码下载下来，然后可以直接在 spring 的库中设置断点，来调试 spring 代码，如果足够耐心，逐行执行一次，就可以初见端倪了。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代码编写完了，command ＋ o 找到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DefaultListableBeanFactory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，他在 spring bean 这个包中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定位到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findAutowireCandidates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，可以在这里卡一个断点，然后debug运行你的程序。该方法负责找到匹配的 bean 注入到 service中。其中有如下代码负责</w:t>
            </w:r>
            <w:proofErr w:type="gram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过滤掉最开始</w:t>
            </w:r>
            <w:proofErr w:type="gram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找到的 candidates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(String candidate :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candidateNames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if (!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isSelfReference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beanName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candidate) &amp;&amp;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isAutowireCandidate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(candidate, descriptor))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addCandidateEntry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(result, candidate, descriptor,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requiredType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其中函数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isAutowireCandidate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往里面找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isAutowireCandidate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BeanDefinitionHolder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bdHolder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DependencyDescriptor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descriptor)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if (!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super.isAutowireCandidate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bdHolder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, descriptor))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 If explicitly false, do not proceed with any other checks...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return false;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return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checkGenericTypeMatch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bdHolder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, descriptor);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看到这里有</w:t>
            </w:r>
            <w:proofErr w:type="gram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范型检查</w:t>
            </w:r>
            <w:proofErr w:type="gram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相关的内容，再往深入找，会看到这段代码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checkGenerics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 Recursively check each generic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ResolvableType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ourGenerics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getGenerics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ResolvableType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typeGenerics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other.as(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ourResolved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getGenerics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if 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ourGenerics.length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typeGenerics.length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return false;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if 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matchedBefore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null)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matchedBefore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IdentityHashMap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&lt;&gt;(1);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matchedBefore.put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this.type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other.type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for 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ourGenerics.length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if (!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ourGenerics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isAssignableFrom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typeGenerics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matchedBefore</w:t>
            </w:r>
            <w:proofErr w:type="spell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return false;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}</w:t>
            </w:r>
          </w:p>
          <w:p w:rsidR="00DB5074" w:rsidRPr="00DB5074" w:rsidRDefault="00DB5074" w:rsidP="00DB50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B5074" w:rsidRPr="00DB5074" w:rsidRDefault="00DB5074" w:rsidP="00DB50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所以 spring 其实是利用反射机制，获取类型的</w:t>
            </w:r>
            <w:proofErr w:type="gramStart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范</w:t>
            </w:r>
            <w:proofErr w:type="gramEnd"/>
            <w:r w:rsidRPr="00DB5074">
              <w:rPr>
                <w:rFonts w:ascii="宋体" w:eastAsia="宋体" w:hAnsi="宋体" w:cs="宋体"/>
                <w:kern w:val="0"/>
                <w:sz w:val="24"/>
                <w:szCs w:val="24"/>
              </w:rPr>
              <w:t>型的，然后做了比较返回了合适的 bean 进行注入的。</w:t>
            </w:r>
          </w:p>
          <w:p w:rsidR="00DB5074" w:rsidRPr="00DB5074" w:rsidRDefault="00DB5074"/>
        </w:tc>
      </w:tr>
    </w:tbl>
    <w:p w:rsidR="00DB5074" w:rsidRPr="00DB5074" w:rsidRDefault="00DB5074"/>
    <w:p w:rsidR="00DB5074" w:rsidRDefault="00DB5074">
      <w:pPr>
        <w:rPr>
          <w:rFonts w:hint="eastAsia"/>
        </w:rPr>
      </w:pPr>
      <w:bookmarkStart w:id="0" w:name="_GoBack"/>
      <w:bookmarkEnd w:id="0"/>
    </w:p>
    <w:sectPr w:rsidR="00DB5074" w:rsidSect="00DB507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B36"/>
    <w:multiLevelType w:val="multilevel"/>
    <w:tmpl w:val="C22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773F9"/>
    <w:multiLevelType w:val="multilevel"/>
    <w:tmpl w:val="EE3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2202C"/>
    <w:multiLevelType w:val="multilevel"/>
    <w:tmpl w:val="D2AC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79"/>
    <w:rsid w:val="002079C5"/>
    <w:rsid w:val="002C3279"/>
    <w:rsid w:val="00DB5074"/>
    <w:rsid w:val="00F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A189-4A60-42B7-AE92-7121529E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0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50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0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507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B5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50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5074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DB5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B5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DB5074"/>
  </w:style>
  <w:style w:type="character" w:customStyle="1" w:styleId="o">
    <w:name w:val="o"/>
    <w:basedOn w:val="a0"/>
    <w:rsid w:val="00DB5074"/>
  </w:style>
  <w:style w:type="character" w:customStyle="1" w:styleId="n">
    <w:name w:val="n"/>
    <w:basedOn w:val="a0"/>
    <w:rsid w:val="00DB5074"/>
  </w:style>
  <w:style w:type="character" w:customStyle="1" w:styleId="kd">
    <w:name w:val="kd"/>
    <w:basedOn w:val="a0"/>
    <w:rsid w:val="00DB5074"/>
  </w:style>
  <w:style w:type="character" w:customStyle="1" w:styleId="kt">
    <w:name w:val="kt"/>
    <w:basedOn w:val="a0"/>
    <w:rsid w:val="00DB5074"/>
  </w:style>
  <w:style w:type="character" w:customStyle="1" w:styleId="nf">
    <w:name w:val="nf"/>
    <w:basedOn w:val="a0"/>
    <w:rsid w:val="00DB5074"/>
  </w:style>
  <w:style w:type="character" w:customStyle="1" w:styleId="na">
    <w:name w:val="na"/>
    <w:basedOn w:val="a0"/>
    <w:rsid w:val="00DB5074"/>
  </w:style>
  <w:style w:type="character" w:customStyle="1" w:styleId="c1">
    <w:name w:val="c1"/>
    <w:basedOn w:val="a0"/>
    <w:rsid w:val="00DB5074"/>
  </w:style>
  <w:style w:type="character" w:customStyle="1" w:styleId="kc">
    <w:name w:val="kc"/>
    <w:basedOn w:val="a0"/>
    <w:rsid w:val="00DB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391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00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96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9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2019-07-15T15:21:00Z</dcterms:created>
  <dcterms:modified xsi:type="dcterms:W3CDTF">2019-07-15T15:23:00Z</dcterms:modified>
</cp:coreProperties>
</file>