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2C" w:rsidRDefault="006B10CA">
      <w:r w:rsidRPr="006B10CA">
        <w:t>https://blog.csdn.net/coder_no/article/details/83315981</w:t>
      </w:r>
    </w:p>
    <w:p w:rsidR="006B10CA" w:rsidRDefault="006B10CA"/>
    <w:p w:rsidR="006B10CA" w:rsidRPr="006B10CA" w:rsidRDefault="006B10CA" w:rsidP="006B10C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6B10C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记一次spring5源码完整编译过程</w:t>
      </w:r>
    </w:p>
    <w:bookmarkEnd w:id="0"/>
    <w:p w:rsidR="006B10CA" w:rsidRPr="006B10CA" w:rsidRDefault="006B10CA" w:rsidP="006B10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6B10CA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2018年10月23日 22:34:55 </w:t>
      </w:r>
      <w:hyperlink r:id="rId6" w:tgtFrame="_blank" w:history="1">
        <w:r w:rsidRPr="006B10CA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coder_no</w:t>
        </w:r>
      </w:hyperlink>
      <w:r w:rsidRPr="006B10CA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阅读数：1381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学习java已有3年之久，spring一直停留在应用阶段，两次面试阿里的经历让我深感学习spring源码的重要性，废话不多说，开搞！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1、环境：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jdk1.8+spring5+gradle4.7+eclipse4.6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如果要参考该教程，环境最好一样（eclipse除外），因为以前编译过spring3，由于环境问题折腾了好久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2、检测jdk版本java -version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74105" cy="1661160"/>
            <wp:effectExtent l="0" t="0" r="0" b="0"/>
            <wp:docPr id="11" name="图片 11" descr="https://img-blog.csdn.net/20181023221524274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23221524274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由于此次编译的是spring5，jdk版本不能太低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2、下载spring源码</w:t>
      </w:r>
    </w:p>
    <w:p w:rsidR="006B10CA" w:rsidRPr="006B10CA" w:rsidRDefault="006B10CA" w:rsidP="006B10C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spring源码托管在github上：</w:t>
      </w:r>
      <w:hyperlink r:id="rId8" w:tgtFrame="_blank" w:history="1">
        <w:r w:rsidRPr="006B10C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https://github.com/spring-projects/spring-framework</w:t>
        </w:r>
      </w:hyperlink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（还没安装git的同学是时候学习一下了，不过此次编译可以不依赖git）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1434445" cy="6450965"/>
            <wp:effectExtent l="0" t="0" r="0" b="6985"/>
            <wp:docPr id="10" name="图片 10" descr="https://img-blog.csdn.net/20181023215341279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1023215341279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4445" cy="64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下载下来解压：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860665" cy="8187690"/>
            <wp:effectExtent l="0" t="0" r="6985" b="3810"/>
            <wp:docPr id="9" name="图片 9" descr="https://img-blog.csdn.net/20181023215446209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23215446209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665" cy="81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3、安装gradle（一款基于Groovy的构建工具，比maven更简洁）</w:t>
      </w:r>
    </w:p>
    <w:p w:rsidR="006B10CA" w:rsidRPr="006B10CA" w:rsidRDefault="006B10CA" w:rsidP="006B10C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传送门：</w:t>
      </w:r>
      <w:hyperlink r:id="rId11" w:tgtFrame="_blank" w:history="1">
        <w:r w:rsidRPr="006B10C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https://gradle.org/releases/</w:t>
        </w:r>
      </w:hyperlink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选择4.7版本下载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设置环境变量：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新建用户变量GRADLE_HOME，值为gradle的安装目录，我的安装目录如下：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14720" cy="6342380"/>
            <wp:effectExtent l="0" t="0" r="5080" b="1270"/>
            <wp:docPr id="8" name="图片 8" descr="https://img-blog.csdn.net/20181023220013139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1023220013139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设置环境变量：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40605" cy="5259705"/>
            <wp:effectExtent l="0" t="0" r="0" b="0"/>
            <wp:docPr id="7" name="图片 7" descr="https://img-blog.csdn.net/20181023220116484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3220116484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检测gradle是否安装成功：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384290" cy="2239645"/>
            <wp:effectExtent l="0" t="0" r="0" b="8255"/>
            <wp:docPr id="6" name="图片 6" descr="https://img-blog.csdn.net/20181023220218959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1023220218959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出现上图说明安装成功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4、将spring工程转换成eclipse可识别的工程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进入spring的解压目录，执行下面命令：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gradle cleanidea eclipse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（网上普遍反应这个步骤会报错，反正我是一次通过，以前编译spring3的时候在这里的确折腾了很久）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此时直接导入eclipse spring-core工程会报错缺少jar包：spring-cglib-repack-x.x.x.jar、spring-objenesis-repack-x.x.jar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要在spring的解压目录下执行下面这两个命令：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gradle objenesisRepackJar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gradle cglibRepackJar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5.此时你可以把spring工程导入到eclipse了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724910" cy="662940"/>
            <wp:effectExtent l="0" t="0" r="8890" b="3810"/>
            <wp:docPr id="5" name="图片 5" descr="https://img-blog.csdn.net/20181023222432749?watermark/2/text/aHR0cHM6Ly9ibG9nLmNzZG4ubmV0L2NvZGVyX25v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1023222432749?watermark/2/text/aHR0cHM6Ly9ibG9nLmNzZG4ubmV0L2NvZGVyX25v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先导入spring-jcl，不然spring-core会报错（这些工程之间的依赖关系自己去摸索吧）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6、解决spring-bean工程的代码报错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缺少groovy插件，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安装groovy插件：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在eclipse的 Help -&gt; Install New Software 中，添加groovy的下载连接：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http://dist.springsource.org/snapshot/GRECLIPSE/e4.6/（这里最后的e4.6代表你eclipse的版本别搞错了，不然安装不成功别找我）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这个安装groovy插件话说有点坑，开了vpn速度也提不上去，哪位老铁有好的方法烦请告知一声哈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7、安装groovy插件后会报一个groovy编译版本的错误，spring5用的是2.5的编译版本，而我们下载的groovy默认是2.6版本，查看groovy编译版本方式：windows-&gt;perferences-&gt;groovy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960995" cy="3095625"/>
            <wp:effectExtent l="0" t="0" r="1905" b="9525"/>
            <wp:docPr id="4" name="图片 4" descr="https://img-blog.csdnimg.cn/20181120165617494.png?x-oss-process=image/watermark,type_ZmFuZ3poZW5naGVpdGk,shadow_10,text_aHR0cHM6Ly9ibG9nLmNzZG4ubmV0L2NvZGVyX25v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81120165617494.png?x-oss-process=image/watermark,type_ZmFuZ3poZW5naGVpdGk,shadow_10,text_aHR0cHM6Ly9ibG9nLmNzZG4ubmV0L2NvZGVyX25v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09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我已经改好了，注意这里不要想当然的选下面的Switch to试图切换编译版本，本人亲测行不通，不过可以用下面的方式：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Help-&gt;Install New Software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833485" cy="4765040"/>
            <wp:effectExtent l="0" t="0" r="5715" b="0"/>
            <wp:docPr id="3" name="图片 3" descr="https://img-blog.csdnimg.cn/20181120165938614.png?x-oss-process=image/watermark,type_ZmFuZ3poZW5naGVpdGk,shadow_10,text_aHR0cHM6Ly9ibG9nLmNzZG4ubmV0L2NvZGVyX25v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81120165938614.png?x-oss-process=image/watermark,type_ZmFuZ3poZW5naGVpdGk,shadow_10,text_aHR0cHM6Ly9ibG9nLmNzZG4ubmV0L2NvZGVyX25v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485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找到安装的groovy的插件（我的已经删了卸载了2.6和2.4版本的了）：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266815" cy="5259705"/>
            <wp:effectExtent l="0" t="0" r="635" b="0"/>
            <wp:docPr id="2" name="图片 2" descr="https://img-blog.csdnimg.cn/20181120170130821.png?x-oss-process=image/watermark,type_ZmFuZ3poZW5naGVpdGk,shadow_10,text_aHR0cHM6Ly9ibG9nLmNzZG4ubmV0L2NvZGVyX25v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81120170130821.png?x-oss-process=image/watermark,type_ZmFuZ3poZW5naGVpdGk,shadow_10,text_aHR0cHM6Ly9ibG9nLmNzZG4ubmV0L2NvZGVyX25v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原本有2.4、2.5和2.6三个编译版本，我们把2.4和2.6的给卸载了（选中2.4和2.6点击下面的Uninstall按钮），然后重启eclipse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8、解决spring-oxm报错问题（缺少castor和jax）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在spring的解压目录下执行下面命令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1.gradle genCastor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2.gradle genJaxb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然后去spring-oxm/build/classes下面看看，如果已生成jar包则应该不会再报错（记得clean一下）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不过我这里有些奇怪，执行上面两条命令后竟然生成的是解压后的文件，如果你也一样的话，还要继续以下步骤：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在classes目录下分别执行下面两条命令(自己打jar包)：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jar cvf jaxb.jar jaxb\org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jar cvf castor.jar castor\org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然后回到eclipse，右键spring-oxm-&gt;build Path: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在Libraries中把原本的castor和jaxb删除，然后再重新导入我们手动打的jar包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到此为止，spring5的源码导入算是成功了：</w:t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026535" cy="4370705"/>
            <wp:effectExtent l="0" t="0" r="0" b="0"/>
            <wp:docPr id="1" name="图片 1" descr="https://img-blog.csdnimg.cn/2018112017203055.png?x-oss-process=image/watermark,type_ZmFuZ3poZW5naGVpdGk,shadow_10,text_aHR0cHM6Ly9ibG9nLmNzZG4ubmV0L2NvZGVyX25v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8112017203055.png?x-oss-process=image/watermark,type_ZmFuZ3poZW5naGVpdGk,shadow_10,text_aHR0cHM6Ly9ibG9nLmNzZG4ubmV0L2NvZGVyX25v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A" w:rsidRPr="006B10CA" w:rsidRDefault="006B10CA" w:rsidP="006B10C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B10C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如果按照此教程还有什么问题可以提出来一起看下</w:t>
      </w:r>
    </w:p>
    <w:p w:rsidR="006B10CA" w:rsidRPr="006B10CA" w:rsidRDefault="006B10CA"/>
    <w:p w:rsidR="006B10CA" w:rsidRDefault="006B10CA">
      <w:pPr>
        <w:rPr>
          <w:rFonts w:hint="eastAsia"/>
        </w:rPr>
      </w:pPr>
    </w:p>
    <w:sectPr w:rsidR="006B10CA" w:rsidSect="006B10C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6D1" w:rsidRDefault="004A16D1" w:rsidP="006B10CA">
      <w:r>
        <w:separator/>
      </w:r>
    </w:p>
  </w:endnote>
  <w:endnote w:type="continuationSeparator" w:id="0">
    <w:p w:rsidR="004A16D1" w:rsidRDefault="004A16D1" w:rsidP="006B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6D1" w:rsidRDefault="004A16D1" w:rsidP="006B10CA">
      <w:r>
        <w:separator/>
      </w:r>
    </w:p>
  </w:footnote>
  <w:footnote w:type="continuationSeparator" w:id="0">
    <w:p w:rsidR="004A16D1" w:rsidRDefault="004A16D1" w:rsidP="006B1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74"/>
    <w:rsid w:val="00135D74"/>
    <w:rsid w:val="004A16D1"/>
    <w:rsid w:val="006B10CA"/>
    <w:rsid w:val="007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EB2158-D50D-4453-A0E8-BF7AF98F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10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10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B10CA"/>
  </w:style>
  <w:style w:type="character" w:styleId="a5">
    <w:name w:val="Hyperlink"/>
    <w:basedOn w:val="a0"/>
    <w:uiPriority w:val="99"/>
    <w:semiHidden/>
    <w:unhideWhenUsed/>
    <w:rsid w:val="006B10CA"/>
    <w:rPr>
      <w:color w:val="0000FF"/>
      <w:u w:val="single"/>
    </w:rPr>
  </w:style>
  <w:style w:type="character" w:customStyle="1" w:styleId="read-count">
    <w:name w:val="read-count"/>
    <w:basedOn w:val="a0"/>
    <w:rsid w:val="006B10CA"/>
  </w:style>
  <w:style w:type="paragraph" w:styleId="a6">
    <w:name w:val="Normal (Web)"/>
    <w:basedOn w:val="a"/>
    <w:uiPriority w:val="99"/>
    <w:semiHidden/>
    <w:unhideWhenUsed/>
    <w:rsid w:val="006B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41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frame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.csdn.net/coder_no" TargetMode="External"/><Relationship Id="rId11" Type="http://schemas.openxmlformats.org/officeDocument/2006/relationships/hyperlink" Target="https://gradle.org/release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2019-05-07T06:31:00Z</dcterms:created>
  <dcterms:modified xsi:type="dcterms:W3CDTF">2019-05-07T06:31:00Z</dcterms:modified>
</cp:coreProperties>
</file>