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6AD" w:rsidRDefault="007024B2">
      <w:r w:rsidRPr="007024B2">
        <w:t>https://blog.csdn.net/neweastsun/article/details/78775371</w:t>
      </w:r>
      <w:bookmarkStart w:id="0" w:name="_GoBack"/>
      <w:bookmarkEnd w:id="0"/>
    </w:p>
    <w:p w:rsidR="007024B2" w:rsidRDefault="007024B2"/>
    <w:p w:rsidR="007024B2" w:rsidRPr="007024B2" w:rsidRDefault="007024B2" w:rsidP="007024B2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7024B2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使用Spring @</w:t>
      </w:r>
      <w:proofErr w:type="spellStart"/>
      <w:r w:rsidRPr="007024B2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DependsOn</w:t>
      </w:r>
      <w:proofErr w:type="spellEnd"/>
      <w:r w:rsidRPr="007024B2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控制bean加载顺序</w:t>
      </w:r>
    </w:p>
    <w:p w:rsidR="007024B2" w:rsidRPr="007024B2" w:rsidRDefault="007024B2" w:rsidP="007024B2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7024B2">
        <w:rPr>
          <w:rFonts w:ascii="微软雅黑" w:eastAsia="微软雅黑" w:hAnsi="微软雅黑" w:cs="Arial" w:hint="eastAsia"/>
          <w:color w:val="858585"/>
          <w:kern w:val="0"/>
          <w:szCs w:val="21"/>
        </w:rPr>
        <w:t>2017年12月11日 18:26:39</w:t>
      </w:r>
      <w:r w:rsidRPr="007024B2">
        <w:rPr>
          <w:rFonts w:ascii="Arial" w:eastAsia="宋体" w:hAnsi="Arial" w:cs="Arial"/>
          <w:color w:val="858585"/>
          <w:kern w:val="0"/>
          <w:szCs w:val="21"/>
        </w:rPr>
        <w:t> </w:t>
      </w:r>
      <w:proofErr w:type="spellStart"/>
      <w:r w:rsidRPr="007024B2">
        <w:rPr>
          <w:rFonts w:ascii="Arial" w:eastAsia="宋体" w:hAnsi="Arial" w:cs="Arial"/>
          <w:color w:val="858585"/>
          <w:kern w:val="0"/>
          <w:szCs w:val="21"/>
        </w:rPr>
        <w:fldChar w:fldCharType="begin"/>
      </w:r>
      <w:r w:rsidRPr="007024B2">
        <w:rPr>
          <w:rFonts w:ascii="Arial" w:eastAsia="宋体" w:hAnsi="Arial" w:cs="Arial"/>
          <w:color w:val="858585"/>
          <w:kern w:val="0"/>
          <w:szCs w:val="21"/>
        </w:rPr>
        <w:instrText xml:space="preserve"> HYPERLINK "https://me.csdn.net/neweastsun" \t "_blank" </w:instrText>
      </w:r>
      <w:r w:rsidRPr="007024B2">
        <w:rPr>
          <w:rFonts w:ascii="Arial" w:eastAsia="宋体" w:hAnsi="Arial" w:cs="Arial"/>
          <w:color w:val="858585"/>
          <w:kern w:val="0"/>
          <w:szCs w:val="21"/>
        </w:rPr>
        <w:fldChar w:fldCharType="separate"/>
      </w:r>
      <w:r w:rsidRPr="007024B2">
        <w:rPr>
          <w:rFonts w:ascii="微软雅黑" w:eastAsia="微软雅黑" w:hAnsi="微软雅黑" w:cs="Arial" w:hint="eastAsia"/>
          <w:color w:val="78A5F1"/>
          <w:kern w:val="0"/>
          <w:szCs w:val="21"/>
          <w:u w:val="single"/>
        </w:rPr>
        <w:t>neweastsun</w:t>
      </w:r>
      <w:proofErr w:type="spellEnd"/>
      <w:r w:rsidRPr="007024B2">
        <w:rPr>
          <w:rFonts w:ascii="Arial" w:eastAsia="宋体" w:hAnsi="Arial" w:cs="Arial"/>
          <w:color w:val="858585"/>
          <w:kern w:val="0"/>
          <w:szCs w:val="21"/>
        </w:rPr>
        <w:fldChar w:fldCharType="end"/>
      </w:r>
      <w:r w:rsidRPr="007024B2">
        <w:rPr>
          <w:rFonts w:ascii="Arial" w:eastAsia="宋体" w:hAnsi="Arial" w:cs="Arial"/>
          <w:color w:val="858585"/>
          <w:kern w:val="0"/>
          <w:szCs w:val="21"/>
        </w:rPr>
        <w:t> </w:t>
      </w:r>
      <w:r w:rsidRPr="007024B2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 30790</w:t>
      </w:r>
    </w:p>
    <w:p w:rsidR="007024B2" w:rsidRPr="007024B2" w:rsidRDefault="007024B2" w:rsidP="007024B2">
      <w:pPr>
        <w:widowControl/>
        <w:wordWrap w:val="0"/>
        <w:jc w:val="left"/>
        <w:rPr>
          <w:rFonts w:ascii="微软雅黑" w:eastAsia="微软雅黑" w:hAnsi="微软雅黑" w:cs="宋体"/>
          <w:color w:val="4D4D4D"/>
          <w:kern w:val="0"/>
          <w:sz w:val="18"/>
          <w:szCs w:val="18"/>
        </w:rPr>
      </w:pPr>
      <w:r w:rsidRPr="007024B2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版权声明：本文为博主原创文章，遵循</w:t>
      </w:r>
      <w:r w:rsidRPr="007024B2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fldChar w:fldCharType="begin"/>
      </w:r>
      <w:r w:rsidRPr="007024B2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instrText xml:space="preserve"> HYPERLINK "http://creativecommons.org/licenses/by-sa/4.0/" \t "_blank" </w:instrText>
      </w:r>
      <w:r w:rsidRPr="007024B2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fldChar w:fldCharType="separate"/>
      </w:r>
      <w:r w:rsidRPr="007024B2">
        <w:rPr>
          <w:rFonts w:ascii="微软雅黑" w:eastAsia="微软雅黑" w:hAnsi="微软雅黑" w:cs="宋体" w:hint="eastAsia"/>
          <w:color w:val="3399EA"/>
          <w:kern w:val="0"/>
          <w:szCs w:val="21"/>
          <w:u w:val="single"/>
        </w:rPr>
        <w:t> CC 4.0 by-sa </w:t>
      </w:r>
      <w:r w:rsidRPr="007024B2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fldChar w:fldCharType="end"/>
      </w:r>
      <w:r w:rsidRPr="007024B2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版权协议，转载请附上原文出处链接和本声明。</w:t>
      </w:r>
    </w:p>
    <w:p w:rsidR="007024B2" w:rsidRPr="007024B2" w:rsidRDefault="007024B2" w:rsidP="007024B2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024B2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本文链接：</w:t>
      </w:r>
      <w:hyperlink r:id="rId5" w:history="1">
        <w:r w:rsidRPr="007024B2">
          <w:rPr>
            <w:rFonts w:ascii="微软雅黑" w:eastAsia="微软雅黑" w:hAnsi="微软雅黑" w:cs="宋体" w:hint="eastAsia"/>
            <w:color w:val="3399EA"/>
            <w:kern w:val="0"/>
            <w:szCs w:val="21"/>
            <w:u w:val="single"/>
          </w:rPr>
          <w:t>https://blog.csdn.net/neweastsun/article/details/78775371</w:t>
        </w:r>
      </w:hyperlink>
    </w:p>
    <w:p w:rsidR="007024B2" w:rsidRPr="007024B2" w:rsidRDefault="007024B2" w:rsidP="007024B2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1" w:name="t0"/>
      <w:bookmarkEnd w:id="1"/>
      <w:r w:rsidRPr="007024B2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使用Spring @</w:t>
      </w:r>
      <w:proofErr w:type="spellStart"/>
      <w:r w:rsidRPr="007024B2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DependsOn</w:t>
      </w:r>
      <w:proofErr w:type="spellEnd"/>
      <w:r w:rsidRPr="007024B2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控制bean加载顺序</w:t>
      </w:r>
    </w:p>
    <w:p w:rsidR="007024B2" w:rsidRPr="007024B2" w:rsidRDefault="007024B2" w:rsidP="007024B2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7024B2">
        <w:rPr>
          <w:rFonts w:ascii="微软雅黑" w:eastAsia="微软雅黑" w:hAnsi="微软雅黑" w:cs="Arial" w:hint="eastAsia"/>
          <w:color w:val="999999"/>
          <w:kern w:val="0"/>
          <w:szCs w:val="21"/>
        </w:rPr>
        <w:t>spring容器载入bean顺序是不确定的，spring框架没有约定特定顺序逻辑规范。但spring保证如果A依赖B(如</w:t>
      </w:r>
      <w:proofErr w:type="spellStart"/>
      <w:r w:rsidRPr="007024B2">
        <w:rPr>
          <w:rFonts w:ascii="微软雅黑" w:eastAsia="微软雅黑" w:hAnsi="微软雅黑" w:cs="Arial" w:hint="eastAsia"/>
          <w:color w:val="999999"/>
          <w:kern w:val="0"/>
          <w:szCs w:val="21"/>
        </w:rPr>
        <w:t>beanA</w:t>
      </w:r>
      <w:proofErr w:type="spellEnd"/>
      <w:r w:rsidRPr="007024B2">
        <w:rPr>
          <w:rFonts w:ascii="微软雅黑" w:eastAsia="微软雅黑" w:hAnsi="微软雅黑" w:cs="Arial" w:hint="eastAsia"/>
          <w:color w:val="999999"/>
          <w:kern w:val="0"/>
          <w:szCs w:val="21"/>
        </w:rPr>
        <w:t>中有@</w:t>
      </w:r>
      <w:proofErr w:type="spellStart"/>
      <w:r w:rsidRPr="007024B2">
        <w:rPr>
          <w:rFonts w:ascii="微软雅黑" w:eastAsia="微软雅黑" w:hAnsi="微软雅黑" w:cs="Arial" w:hint="eastAsia"/>
          <w:color w:val="999999"/>
          <w:kern w:val="0"/>
          <w:szCs w:val="21"/>
        </w:rPr>
        <w:t>Autowired</w:t>
      </w:r>
      <w:proofErr w:type="spellEnd"/>
      <w:r w:rsidRPr="007024B2">
        <w:rPr>
          <w:rFonts w:ascii="微软雅黑" w:eastAsia="微软雅黑" w:hAnsi="微软雅黑" w:cs="Arial" w:hint="eastAsia"/>
          <w:color w:val="999999"/>
          <w:kern w:val="0"/>
          <w:szCs w:val="21"/>
        </w:rPr>
        <w:t xml:space="preserve"> B的变量)，那么B将先于A被加载。但如果</w:t>
      </w:r>
      <w:proofErr w:type="spellStart"/>
      <w:r w:rsidRPr="007024B2">
        <w:rPr>
          <w:rFonts w:ascii="微软雅黑" w:eastAsia="微软雅黑" w:hAnsi="微软雅黑" w:cs="Arial" w:hint="eastAsia"/>
          <w:color w:val="999999"/>
          <w:kern w:val="0"/>
          <w:szCs w:val="21"/>
        </w:rPr>
        <w:t>beanA</w:t>
      </w:r>
      <w:proofErr w:type="spellEnd"/>
      <w:r w:rsidRPr="007024B2">
        <w:rPr>
          <w:rFonts w:ascii="微软雅黑" w:eastAsia="微软雅黑" w:hAnsi="微软雅黑" w:cs="Arial" w:hint="eastAsia"/>
          <w:color w:val="999999"/>
          <w:kern w:val="0"/>
          <w:szCs w:val="21"/>
        </w:rPr>
        <w:t>不直接依赖B，我们如何让B仍先加载呢？</w:t>
      </w:r>
    </w:p>
    <w:p w:rsidR="007024B2" w:rsidRPr="007024B2" w:rsidRDefault="007024B2" w:rsidP="007024B2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7024B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控制bean初始化顺序</w:t>
      </w:r>
    </w:p>
    <w:p w:rsidR="007024B2" w:rsidRPr="007024B2" w:rsidRDefault="007024B2" w:rsidP="00702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可能有些场景中，bean A 间接依赖 bean B。如Bean B应该需要更新一些全局缓存，可能通过</w:t>
      </w:r>
      <w:proofErr w:type="gramStart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单例模式</w:t>
      </w:r>
      <w:proofErr w:type="gramEnd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实现且没有在spring容器注册，bean A需要使用该缓存；因此，如果bean B没有准备好，bean A无法访问。</w:t>
      </w:r>
    </w:p>
    <w:p w:rsidR="007024B2" w:rsidRPr="007024B2" w:rsidRDefault="007024B2" w:rsidP="00702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另一个场景中，bean A是事件发布者（或JMS发布者），bean B (或一些) 负责监听这些事件，典型的如观察者模式。我们不想B 错过任何事件，那么B需要首先被初始化。</w:t>
      </w:r>
    </w:p>
    <w:p w:rsidR="007024B2" w:rsidRPr="007024B2" w:rsidRDefault="007024B2" w:rsidP="007024B2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简言之，有很多场景需要bean B应该被先于bean A被初始化，从而避免各种负面影响。我们可以在bean A上使用</w:t>
      </w:r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@</w:t>
      </w:r>
      <w:proofErr w:type="spellStart"/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DependsOn</w:t>
      </w:r>
      <w:proofErr w:type="spellEnd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注解，告诉容器bean B应该先被初始化。下面通过示例来说明。</w:t>
      </w:r>
    </w:p>
    <w:p w:rsidR="007024B2" w:rsidRPr="007024B2" w:rsidRDefault="007024B2" w:rsidP="007024B2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7024B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示例说明</w:t>
      </w:r>
    </w:p>
    <w:p w:rsidR="007024B2" w:rsidRPr="007024B2" w:rsidRDefault="007024B2" w:rsidP="00702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示例通过事件机制说明，发布者和监听者，然后通过spring配置运行。为了方便说明，示例进行了简化。</w:t>
      </w:r>
    </w:p>
    <w:p w:rsidR="007024B2" w:rsidRPr="007024B2" w:rsidRDefault="007024B2" w:rsidP="007024B2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024B2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EventManager.java</w:t>
      </w: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事件管理类，维护监听器列表，通过</w:t>
      </w:r>
      <w:proofErr w:type="gramStart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单例方法</w:t>
      </w:r>
      <w:proofErr w:type="gramEnd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获取事件管理器，可以增加监听器或发布事件。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java.util.ArrayList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java.util.List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java.util.function.Consumer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class </w:t>
      </w:r>
      <w:proofErr w:type="spell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EventManager</w:t>
      </w:r>
      <w:proofErr w:type="spellEnd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{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private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final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List&lt;Consumer&lt;String&gt;&gt; listeners =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ArrayList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&lt;&gt;();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private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EventManager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 {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private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static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class </w:t>
      </w:r>
      <w:proofErr w:type="spell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SingletonHolder</w:t>
      </w:r>
      <w:proofErr w:type="spellEnd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{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private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static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final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EventManager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INSTANCE =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EventManager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();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static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EventManager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getInstance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 {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SingletonHolder.INSTANCE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publish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final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String message) {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listeners.forEach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l -&gt;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l.accept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(message));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addListener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(Consumer&lt;String&gt;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eventConsumer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listeners.add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eventConsumer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13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14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15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16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17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18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19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20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21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22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23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24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25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26</w:t>
      </w:r>
    </w:p>
    <w:p w:rsidR="007024B2" w:rsidRPr="007024B2" w:rsidRDefault="007024B2" w:rsidP="007024B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27</w:t>
      </w:r>
    </w:p>
    <w:p w:rsidR="007024B2" w:rsidRPr="007024B2" w:rsidRDefault="007024B2" w:rsidP="007024B2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024B2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EventPublisherBean.java</w:t>
      </w: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事件发布类，通过</w:t>
      </w:r>
      <w:proofErr w:type="spellStart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EventManager</w:t>
      </w:r>
      <w:proofErr w:type="spellEnd"/>
      <w:proofErr w:type="gramStart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类发布</w:t>
      </w:r>
      <w:proofErr w:type="gramEnd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事件。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com.logicbig.example.EventManager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class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EventPublisherBean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initialize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 {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out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EventPublisherBean</w:t>
      </w:r>
      <w:proofErr w:type="spellEnd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initializing"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EventManager.getInstance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).publish(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"event published from </w:t>
      </w:r>
      <w:proofErr w:type="spell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EventPublisherBean</w:t>
      </w:r>
      <w:proofErr w:type="spellEnd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7024B2" w:rsidRPr="007024B2" w:rsidRDefault="007024B2" w:rsidP="007024B2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7024B2" w:rsidRPr="007024B2" w:rsidRDefault="007024B2" w:rsidP="007024B2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7024B2" w:rsidRPr="007024B2" w:rsidRDefault="007024B2" w:rsidP="007024B2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7024B2" w:rsidRPr="007024B2" w:rsidRDefault="007024B2" w:rsidP="007024B2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7024B2" w:rsidRPr="007024B2" w:rsidRDefault="007024B2" w:rsidP="007024B2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7024B2" w:rsidRPr="007024B2" w:rsidRDefault="007024B2" w:rsidP="007024B2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7024B2" w:rsidRPr="007024B2" w:rsidRDefault="007024B2" w:rsidP="007024B2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7024B2" w:rsidRPr="007024B2" w:rsidRDefault="007024B2" w:rsidP="007024B2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7024B2" w:rsidRPr="007024B2" w:rsidRDefault="007024B2" w:rsidP="007024B2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:rsidR="007024B2" w:rsidRPr="007024B2" w:rsidRDefault="007024B2" w:rsidP="007024B2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024B2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EventListenerBean.java</w:t>
      </w: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事件监听者，可以增加监听器。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com.logicbig.example.EventManager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class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EventListenerBean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private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initialize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 {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EventManager.getInstance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).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addListener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 -&gt;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proofErr w:type="gram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out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"event received in </w:t>
      </w:r>
      <w:proofErr w:type="spell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EventListenerBean</w:t>
      </w:r>
      <w:proofErr w:type="spellEnd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: "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+ s));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7024B2" w:rsidRPr="007024B2" w:rsidRDefault="007024B2" w:rsidP="007024B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7024B2" w:rsidRPr="007024B2" w:rsidRDefault="007024B2" w:rsidP="007024B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7024B2" w:rsidRPr="007024B2" w:rsidRDefault="007024B2" w:rsidP="007024B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7024B2" w:rsidRPr="007024B2" w:rsidRDefault="007024B2" w:rsidP="007024B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7024B2" w:rsidRPr="007024B2" w:rsidRDefault="007024B2" w:rsidP="007024B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7024B2" w:rsidRPr="007024B2" w:rsidRDefault="007024B2" w:rsidP="007024B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6</w:t>
      </w:r>
    </w:p>
    <w:p w:rsidR="007024B2" w:rsidRPr="007024B2" w:rsidRDefault="007024B2" w:rsidP="007024B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7024B2" w:rsidRPr="007024B2" w:rsidRDefault="007024B2" w:rsidP="007024B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7024B2" w:rsidRPr="007024B2" w:rsidRDefault="007024B2" w:rsidP="007024B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:rsidR="007024B2" w:rsidRPr="007024B2" w:rsidRDefault="007024B2" w:rsidP="007024B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</w:t>
      </w:r>
    </w:p>
    <w:p w:rsidR="007024B2" w:rsidRPr="007024B2" w:rsidRDefault="007024B2" w:rsidP="007024B2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024B2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AppConfig.java</w:t>
      </w: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配置运行类。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@Configuration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</w:t>
      </w:r>
      <w:proofErr w:type="spell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ComponentScan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com.logicbig.example</w:t>
      </w:r>
      <w:proofErr w:type="spellEnd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class </w:t>
      </w:r>
      <w:proofErr w:type="spell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AppConfig</w:t>
      </w:r>
      <w:proofErr w:type="spellEnd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{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@Bean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initMethod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"initialize"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</w:t>
      </w:r>
      <w:proofErr w:type="spell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DependsOn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eventListener</w:t>
      </w:r>
      <w:proofErr w:type="spellEnd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EventPublisherBean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eventPublisherBean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() {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EventPublisherBean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();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@Bean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name =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eventListener</w:t>
      </w:r>
      <w:proofErr w:type="spellEnd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initMethod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"initialize"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// @Lazy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EventListenerBean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eventListenerBean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() {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EventListenerBean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();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static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main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(String... strings) {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AnnotationConfigApplicationContext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AppConfig.class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7024B2" w:rsidRPr="007024B2" w:rsidRDefault="007024B2" w:rsidP="007024B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7024B2" w:rsidRPr="007024B2" w:rsidRDefault="007024B2" w:rsidP="007024B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7024B2" w:rsidRPr="007024B2" w:rsidRDefault="007024B2" w:rsidP="007024B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7024B2" w:rsidRPr="007024B2" w:rsidRDefault="007024B2" w:rsidP="007024B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7024B2" w:rsidRPr="007024B2" w:rsidRDefault="007024B2" w:rsidP="007024B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7024B2" w:rsidRPr="007024B2" w:rsidRDefault="007024B2" w:rsidP="007024B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7024B2" w:rsidRPr="007024B2" w:rsidRDefault="007024B2" w:rsidP="007024B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7024B2" w:rsidRPr="007024B2" w:rsidRDefault="007024B2" w:rsidP="007024B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7024B2" w:rsidRPr="007024B2" w:rsidRDefault="007024B2" w:rsidP="007024B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:rsidR="007024B2" w:rsidRPr="007024B2" w:rsidRDefault="007024B2" w:rsidP="007024B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</w:t>
      </w:r>
    </w:p>
    <w:p w:rsidR="007024B2" w:rsidRPr="007024B2" w:rsidRDefault="007024B2" w:rsidP="007024B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11</w:t>
      </w:r>
    </w:p>
    <w:p w:rsidR="007024B2" w:rsidRPr="007024B2" w:rsidRDefault="007024B2" w:rsidP="007024B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</w:t>
      </w:r>
    </w:p>
    <w:p w:rsidR="007024B2" w:rsidRPr="007024B2" w:rsidRDefault="007024B2" w:rsidP="007024B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13</w:t>
      </w:r>
    </w:p>
    <w:p w:rsidR="007024B2" w:rsidRPr="007024B2" w:rsidRDefault="007024B2" w:rsidP="007024B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14</w:t>
      </w:r>
    </w:p>
    <w:p w:rsidR="007024B2" w:rsidRPr="007024B2" w:rsidRDefault="007024B2" w:rsidP="007024B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15</w:t>
      </w:r>
    </w:p>
    <w:p w:rsidR="007024B2" w:rsidRPr="007024B2" w:rsidRDefault="007024B2" w:rsidP="007024B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16</w:t>
      </w:r>
    </w:p>
    <w:p w:rsidR="007024B2" w:rsidRPr="007024B2" w:rsidRDefault="007024B2" w:rsidP="007024B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17</w:t>
      </w:r>
    </w:p>
    <w:p w:rsidR="007024B2" w:rsidRPr="007024B2" w:rsidRDefault="007024B2" w:rsidP="007024B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18</w:t>
      </w:r>
    </w:p>
    <w:p w:rsidR="007024B2" w:rsidRPr="007024B2" w:rsidRDefault="007024B2" w:rsidP="007024B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19</w:t>
      </w:r>
    </w:p>
    <w:p w:rsidR="007024B2" w:rsidRPr="007024B2" w:rsidRDefault="007024B2" w:rsidP="007024B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20</w:t>
      </w:r>
    </w:p>
    <w:p w:rsidR="007024B2" w:rsidRPr="007024B2" w:rsidRDefault="007024B2" w:rsidP="00702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运行</w:t>
      </w:r>
      <w:proofErr w:type="spellStart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AppConfig</w:t>
      </w:r>
      <w:proofErr w:type="spellEnd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的main方法，输出结果为：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EventListenerBean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initializing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EventPublisherBean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initializing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gramStart"/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event</w:t>
      </w:r>
      <w:proofErr w:type="gram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received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EventListenerBean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event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published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024B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from</w:t>
      </w:r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EventPublisherBean</w:t>
      </w:r>
      <w:proofErr w:type="spellEnd"/>
    </w:p>
    <w:p w:rsidR="007024B2" w:rsidRPr="007024B2" w:rsidRDefault="007024B2" w:rsidP="007024B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7024B2" w:rsidRPr="007024B2" w:rsidRDefault="007024B2" w:rsidP="007024B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7024B2" w:rsidRPr="007024B2" w:rsidRDefault="007024B2" w:rsidP="007024B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7024B2" w:rsidRPr="007024B2" w:rsidRDefault="007024B2" w:rsidP="007024B2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7024B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总结</w:t>
      </w:r>
    </w:p>
    <w:p w:rsidR="007024B2" w:rsidRPr="007024B2" w:rsidRDefault="007024B2" w:rsidP="007024B2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如果我们注释掉</w:t>
      </w:r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@</w:t>
      </w:r>
      <w:proofErr w:type="spellStart"/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DependsOn</w:t>
      </w:r>
      <w:proofErr w:type="spellEnd"/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("</w:t>
      </w:r>
      <w:proofErr w:type="spellStart"/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eventListener</w:t>
      </w:r>
      <w:proofErr w:type="spellEnd"/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")</w:t>
      </w: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，我们可能不确定获得相同结果。尝试多次运行main方法，偶尔我们将看到</w:t>
      </w:r>
      <w:proofErr w:type="spellStart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EventListenerBean</w:t>
      </w:r>
      <w:proofErr w:type="spellEnd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没有收到事件。为什么是偶尔呢？因为容器启动过程中，spring按任意顺序加载bean。</w:t>
      </w:r>
    </w:p>
    <w:p w:rsidR="007024B2" w:rsidRPr="007024B2" w:rsidRDefault="007024B2" w:rsidP="007024B2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那么当不使用</w:t>
      </w:r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@</w:t>
      </w:r>
      <w:proofErr w:type="spellStart"/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DependsOn</w:t>
      </w:r>
      <w:proofErr w:type="spellEnd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可以让其100%确定吗？可以使用</w:t>
      </w:r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@Lazy</w:t>
      </w: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注解放在</w:t>
      </w:r>
      <w:proofErr w:type="spellStart"/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eventListenerBean</w:t>
      </w:r>
      <w:proofErr w:type="spellEnd"/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()</w:t>
      </w: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上。因为</w:t>
      </w:r>
      <w:proofErr w:type="spellStart"/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EventListenerBean</w:t>
      </w:r>
      <w:proofErr w:type="spellEnd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在启动阶段</w:t>
      </w:r>
      <w:proofErr w:type="gramStart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</w:t>
      </w:r>
      <w:proofErr w:type="gramEnd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加载，当其他bean需要其时才加载。这次我们仅</w:t>
      </w:r>
      <w:proofErr w:type="spellStart"/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EventListenerBean</w:t>
      </w:r>
      <w:proofErr w:type="spellEnd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被初始化。</w:t>
      </w:r>
    </w:p>
    <w:p w:rsidR="007024B2" w:rsidRPr="007024B2" w:rsidRDefault="007024B2" w:rsidP="007024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EventPublisherBean</w:t>
      </w:r>
      <w:proofErr w:type="spellEnd"/>
      <w:r w:rsidRPr="007024B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initializing</w:t>
      </w:r>
    </w:p>
    <w:p w:rsidR="007024B2" w:rsidRPr="007024B2" w:rsidRDefault="007024B2" w:rsidP="007024B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7024B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7024B2" w:rsidRPr="007024B2" w:rsidRDefault="007024B2" w:rsidP="007024B2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现在从新增加</w:t>
      </w:r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@</w:t>
      </w:r>
      <w:proofErr w:type="spellStart"/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DependsOn</w:t>
      </w:r>
      <w:proofErr w:type="spellEnd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，也不删除</w:t>
      </w:r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@Lazy</w:t>
      </w: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注解，输出结果和第一次一致，虽然我们使用了</w:t>
      </w:r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@Lazy</w:t>
      </w:r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注解，</w:t>
      </w:r>
      <w:proofErr w:type="spellStart"/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eventListenerBean</w:t>
      </w:r>
      <w:proofErr w:type="spellEnd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在启动时仍然被加载，因为</w:t>
      </w:r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@</w:t>
      </w:r>
      <w:proofErr w:type="spellStart"/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DependsOn</w:t>
      </w:r>
      <w:proofErr w:type="spellEnd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表明需要</w:t>
      </w:r>
      <w:proofErr w:type="spellStart"/>
      <w:r w:rsidRPr="007024B2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EventListenerBean</w:t>
      </w:r>
      <w:proofErr w:type="spellEnd"/>
      <w:r w:rsidRPr="007024B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7024B2" w:rsidRPr="007024B2" w:rsidRDefault="007024B2"/>
    <w:p w:rsidR="007024B2" w:rsidRDefault="007024B2">
      <w:pPr>
        <w:rPr>
          <w:rFonts w:hint="eastAsia"/>
        </w:rPr>
      </w:pPr>
    </w:p>
    <w:sectPr w:rsidR="007024B2" w:rsidSect="007024B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46A2B"/>
    <w:multiLevelType w:val="multilevel"/>
    <w:tmpl w:val="7836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ED6BAE"/>
    <w:multiLevelType w:val="multilevel"/>
    <w:tmpl w:val="5C8A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DC5110"/>
    <w:multiLevelType w:val="multilevel"/>
    <w:tmpl w:val="2C18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AA51FF"/>
    <w:multiLevelType w:val="multilevel"/>
    <w:tmpl w:val="AF80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6F2E9F"/>
    <w:multiLevelType w:val="multilevel"/>
    <w:tmpl w:val="AC7E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1002F7"/>
    <w:multiLevelType w:val="multilevel"/>
    <w:tmpl w:val="D53A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C0"/>
    <w:rsid w:val="007024B2"/>
    <w:rsid w:val="007D76AD"/>
    <w:rsid w:val="00ED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8B824-FD89-469F-88EB-6F835346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24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024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24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024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7024B2"/>
  </w:style>
  <w:style w:type="character" w:styleId="a3">
    <w:name w:val="Hyperlink"/>
    <w:basedOn w:val="a0"/>
    <w:uiPriority w:val="99"/>
    <w:semiHidden/>
    <w:unhideWhenUsed/>
    <w:rsid w:val="007024B2"/>
    <w:rPr>
      <w:color w:val="0000FF"/>
      <w:u w:val="single"/>
    </w:rPr>
  </w:style>
  <w:style w:type="character" w:customStyle="1" w:styleId="read-count">
    <w:name w:val="read-count"/>
    <w:basedOn w:val="a0"/>
    <w:rsid w:val="007024B2"/>
  </w:style>
  <w:style w:type="character" w:customStyle="1" w:styleId="creativecommons">
    <w:name w:val="creativecommons"/>
    <w:basedOn w:val="a0"/>
    <w:rsid w:val="007024B2"/>
  </w:style>
  <w:style w:type="paragraph" w:styleId="a4">
    <w:name w:val="Normal (Web)"/>
    <w:basedOn w:val="a"/>
    <w:uiPriority w:val="99"/>
    <w:semiHidden/>
    <w:unhideWhenUsed/>
    <w:rsid w:val="007024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024B2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7024B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7024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024B2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024B2"/>
  </w:style>
  <w:style w:type="character" w:customStyle="1" w:styleId="hljs-class">
    <w:name w:val="hljs-class"/>
    <w:basedOn w:val="a0"/>
    <w:rsid w:val="007024B2"/>
  </w:style>
  <w:style w:type="character" w:customStyle="1" w:styleId="hljs-title">
    <w:name w:val="hljs-title"/>
    <w:basedOn w:val="a0"/>
    <w:rsid w:val="007024B2"/>
  </w:style>
  <w:style w:type="character" w:customStyle="1" w:styleId="hljs-string">
    <w:name w:val="hljs-string"/>
    <w:basedOn w:val="a0"/>
    <w:rsid w:val="007024B2"/>
  </w:style>
  <w:style w:type="character" w:customStyle="1" w:styleId="hljs-annotation">
    <w:name w:val="hljs-annotation"/>
    <w:basedOn w:val="a0"/>
    <w:rsid w:val="007024B2"/>
  </w:style>
  <w:style w:type="character" w:customStyle="1" w:styleId="hljs-comment">
    <w:name w:val="hljs-comment"/>
    <w:basedOn w:val="a0"/>
    <w:rsid w:val="00702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77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42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6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38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086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neweastsun/article/details/787753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2019-08-22T03:47:00Z</dcterms:created>
  <dcterms:modified xsi:type="dcterms:W3CDTF">2019-08-22T03:47:00Z</dcterms:modified>
</cp:coreProperties>
</file>