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66" w:rsidRDefault="005E7E4D">
      <w:r w:rsidRPr="005E7E4D">
        <w:t>https://www.cnblogs.com/lgjlife/p/10445483.html</w:t>
      </w:r>
      <w:bookmarkStart w:id="0" w:name="_GoBack"/>
      <w:bookmarkEnd w:id="0"/>
    </w:p>
    <w:p w:rsidR="005E7E4D" w:rsidRDefault="005E7E4D"/>
    <w:p w:rsidR="005E7E4D" w:rsidRPr="005E7E4D" w:rsidRDefault="005E7E4D" w:rsidP="005E7E4D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5E7E4D">
          <w:rPr>
            <w:rFonts w:ascii="Verdana" w:eastAsia="宋体" w:hAnsi="Verdana" w:cs="宋体"/>
            <w:b/>
            <w:bCs/>
            <w:color w:val="333333"/>
            <w:kern w:val="36"/>
            <w:szCs w:val="21"/>
            <w:u w:val="single"/>
          </w:rPr>
          <w:t>解决</w:t>
        </w:r>
        <w:r w:rsidRPr="005E7E4D">
          <w:rPr>
            <w:rFonts w:ascii="Verdana" w:eastAsia="宋体" w:hAnsi="Verdana" w:cs="宋体"/>
            <w:b/>
            <w:bCs/>
            <w:color w:val="333333"/>
            <w:kern w:val="36"/>
            <w:szCs w:val="21"/>
            <w:u w:val="single"/>
          </w:rPr>
          <w:t>Ajax</w:t>
        </w:r>
        <w:r w:rsidRPr="005E7E4D">
          <w:rPr>
            <w:rFonts w:ascii="Verdana" w:eastAsia="宋体" w:hAnsi="Verdana" w:cs="宋体"/>
            <w:b/>
            <w:bCs/>
            <w:color w:val="333333"/>
            <w:kern w:val="36"/>
            <w:szCs w:val="21"/>
            <w:u w:val="single"/>
          </w:rPr>
          <w:t>请求时无法重定向的问题</w:t>
        </w:r>
      </w:hyperlink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今天发现，当使用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Ajax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请求时，如果后台进行重定向到其他页面时是无法成功的，只能在浏览器地址栏输入才能够实现重定向。</w:t>
      </w:r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Ajax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默认就是不支持重定向的，它是局部刷新，不重新加载页面。</w:t>
      </w:r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需要实现的功能是，后台网关拦截请求，看请求中是否存在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token.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如果不存在就跳转到登录页面。因为大多数请求都是使用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Ajax.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一开始发现无法进行重定向，每次都是返回到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Ajax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的结果处理函数。最终的解决办法如下，需要后台和前端进行处理。</w:t>
      </w:r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7E4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后台：</w:t>
      </w:r>
    </w:p>
    <w:p w:rsidR="005E7E4D" w:rsidRPr="005E7E4D" w:rsidRDefault="005E7E4D" w:rsidP="005E7E4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2405" cy="192405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*功能描述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5E7E4D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>lgj</w:t>
      </w:r>
      <w:proofErr w:type="spellEnd"/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@Description  重定向工具类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2/27/19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@Slf4j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RedirecUtil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*功能描述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5E7E4D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>lgj</w:t>
      </w:r>
      <w:proofErr w:type="spellEnd"/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@Description  重定向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@date 2/27/19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5E7E4D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5E7E4D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5E7E4D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*/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redirect(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RequestContext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String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>//如果是Ajax请求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"XMLHttpRequest".equals(ctx.getRequest().getHeader("X-Requested-With"))){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log.debug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ajax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redirect");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sendRedirect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ctx.getResponse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(),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>//如果是浏览器地址栏请求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log.debug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"normal redirect ");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ctx.getResponse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sendRedirect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Exception ex){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ex.printStackTrace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*功能描述 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5E7E4D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>lgj</w:t>
      </w:r>
      <w:proofErr w:type="spellEnd"/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@Description   Ajax请求时重定向处理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@date 2/27/19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5E7E4D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5E7E4D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5E7E4D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*/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sendRedirect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response, String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//这里并不是设置跳转页面，而是将重定向的地址发给前端，让前端执行重定向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>//设置跳转地址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response.setHeader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5E7E4D">
        <w:rPr>
          <w:rFonts w:ascii="宋体" w:eastAsia="宋体" w:hAnsi="宋体" w:cs="宋体"/>
          <w:color w:val="008000"/>
          <w:kern w:val="0"/>
          <w:sz w:val="24"/>
          <w:szCs w:val="24"/>
        </w:rPr>
        <w:t>//设置跳转使能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response.setHeader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enableRedirect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","true");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response.flushBuffer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ex) 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log.error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"Could not redirect to: " +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, ex);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E7E4D" w:rsidRPr="005E7E4D" w:rsidRDefault="005E7E4D" w:rsidP="005E7E4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2405" cy="192405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7E4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前端处理</w:t>
      </w:r>
    </w:p>
    <w:p w:rsidR="005E7E4D" w:rsidRPr="005E7E4D" w:rsidRDefault="005E7E4D" w:rsidP="005E7E4D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7E4D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第一种方式：使用</w:t>
      </w:r>
      <w:r w:rsidRPr="005E7E4D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Ajax</w:t>
      </w:r>
      <w:r w:rsidRPr="005E7E4D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的</w:t>
      </w:r>
      <w:r w:rsidRPr="005E7E4D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complete</w:t>
      </w:r>
      <w:r w:rsidRPr="005E7E4D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方法</w:t>
      </w:r>
    </w:p>
    <w:p w:rsidR="005E7E4D" w:rsidRPr="005E7E4D" w:rsidRDefault="005E7E4D" w:rsidP="005E7E4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2405" cy="192405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ajax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: "post",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: "/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auth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/token/check",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success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data,status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console.log("/token/check 返回 status : "+status)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//请求完成调用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(XHR, TS){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"complete");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XHR.getResponseHeader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 +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enable =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XHR.getResponseHeader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enaleRedirect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enableRedirect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 + enable);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(enable == "true") &amp;&amp; (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"")){ 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</w:t>
      </w:r>
      <w:proofErr w:type="spell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win = window; 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　　　　　　　　 while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(win !=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win.top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　　　　　　win =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win.top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　　　　　　　　}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　　　　　　　　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win.location.href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　　　　　　　}  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　　　},  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　});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})</w:t>
      </w:r>
    </w:p>
    <w:p w:rsidR="005E7E4D" w:rsidRPr="005E7E4D" w:rsidRDefault="005E7E4D" w:rsidP="005E7E4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2405" cy="192405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但是上面有个问题就是，每个</w:t>
      </w:r>
      <w:proofErr w:type="spellStart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ajax</w:t>
      </w:r>
      <w:proofErr w:type="spellEnd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都需要编写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comlete</w:t>
      </w:r>
      <w:proofErr w:type="spellEnd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方法，代码复用率低。</w:t>
      </w:r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7E4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</w:p>
    <w:p w:rsidR="005E7E4D" w:rsidRPr="005E7E4D" w:rsidRDefault="005E7E4D" w:rsidP="005E7E4D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7E4D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第二种方法</w:t>
      </w:r>
      <w:r w:rsidRPr="005E7E4D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r w:rsidRPr="005E7E4D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：</w:t>
      </w:r>
      <w:r w:rsidRPr="005E7E4D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r w:rsidRPr="005E7E4D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使用全局的</w:t>
      </w:r>
      <w:r w:rsidRPr="005E7E4D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complete</w:t>
      </w:r>
      <w:r w:rsidRPr="005E7E4D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方法</w:t>
      </w:r>
    </w:p>
    <w:p w:rsidR="005E7E4D" w:rsidRPr="005E7E4D" w:rsidRDefault="005E7E4D" w:rsidP="005E7E4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5E7E4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ajax</w:t>
      </w:r>
      <w:proofErr w:type="spellEnd"/>
      <w:r w:rsidRPr="005E7E4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请求</w:t>
      </w:r>
    </w:p>
    <w:p w:rsidR="005E7E4D" w:rsidRPr="005E7E4D" w:rsidRDefault="005E7E4D" w:rsidP="005E7E4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2405" cy="192405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$("#NON-TOKEN").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$.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ajax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: "post",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: "/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auth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/token/check",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success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data,status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console.log("/token/check 返回 status : "+status)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5E7E4D" w:rsidRPr="005E7E4D" w:rsidRDefault="005E7E4D" w:rsidP="005E7E4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2405" cy="192405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全局处理</w:t>
      </w:r>
    </w:p>
    <w:p w:rsidR="005E7E4D" w:rsidRPr="005E7E4D" w:rsidRDefault="005E7E4D" w:rsidP="005E7E4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注意这参数</w:t>
      </w:r>
      <w:r w:rsidRPr="005E7E4D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(event, </w:t>
      </w:r>
      <w:proofErr w:type="spellStart"/>
      <w:r w:rsidRPr="005E7E4D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xhr</w:t>
      </w:r>
      <w:proofErr w:type="spellEnd"/>
      <w:r w:rsidRPr="005E7E4D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, settings)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不能少，否则会报错。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//每一个Ajax 请求完成之后都会执行。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$(document).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ajaxComplete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(event,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, settings) 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ajaxComplete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")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redirectHandle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:rsidR="005E7E4D" w:rsidRPr="005E7E4D" w:rsidRDefault="005E7E4D" w:rsidP="005E7E4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2405" cy="192405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redirectHandle</w:t>
      </w:r>
      <w:proofErr w:type="spellEnd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//获取后台返回的参数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xhr.getResponseHeader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 +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enable =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xhr.getResponseHeader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enableRedirect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(enable == "true") &amp;&amp; (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"")){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win = window;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win !=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win.top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win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win.top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win.location.href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5E7E4D" w:rsidRPr="005E7E4D" w:rsidRDefault="005E7E4D" w:rsidP="005E7E4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2405" cy="192405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7E4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也可以将上述前端代码放入一个</w:t>
      </w:r>
      <w:proofErr w:type="spellStart"/>
      <w:r w:rsidRPr="005E7E4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js</w:t>
      </w:r>
      <w:proofErr w:type="spellEnd"/>
      <w:r w:rsidRPr="005E7E4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文件中，在需要进行重定向的时候引入即可，便可以实现更高的代码复用率。</w:t>
      </w:r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7E4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redirect.js</w:t>
      </w:r>
    </w:p>
    <w:p w:rsidR="005E7E4D" w:rsidRPr="005E7E4D" w:rsidRDefault="005E7E4D" w:rsidP="005E7E4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2405" cy="192405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redirectHandle</w:t>
      </w:r>
      <w:proofErr w:type="spellEnd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xhr.getResponseHeader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 +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enable =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xhr.getResponseHeader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enableRedirect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(enable == "true") &amp;&amp; (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"")){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win = window;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win !=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win.top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win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win.top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win.location.href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$(document).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ajaxComplete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E7E4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(event,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, settings) {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ajaxComplete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adffdafadsaf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redirectHandle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5E7E4D" w:rsidRPr="005E7E4D" w:rsidRDefault="005E7E4D" w:rsidP="005E7E4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2405" cy="192405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引入</w:t>
      </w:r>
      <w:proofErr w:type="spellStart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proofErr w:type="spellEnd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文件，</w:t>
      </w:r>
      <w:proofErr w:type="spellStart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根据</w:t>
      </w:r>
      <w:proofErr w:type="gramStart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据</w:t>
      </w:r>
      <w:proofErr w:type="gramEnd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实际情况设置。</w:t>
      </w:r>
    </w:p>
    <w:p w:rsidR="005E7E4D" w:rsidRPr="005E7E4D" w:rsidRDefault="005E7E4D" w:rsidP="005E7E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script</w:t>
      </w:r>
      <w:proofErr w:type="gram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5E7E4D">
        <w:rPr>
          <w:rFonts w:ascii="宋体" w:eastAsia="宋体" w:hAnsi="宋体" w:cs="宋体"/>
          <w:color w:val="000000"/>
          <w:kern w:val="0"/>
          <w:sz w:val="24"/>
          <w:szCs w:val="24"/>
        </w:rPr>
        <w:t>="/common/redirect.js"&gt;&lt;/script&gt;</w:t>
      </w:r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E7E4D" w:rsidRPr="005E7E4D" w:rsidRDefault="005E7E4D" w:rsidP="005E7E4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7E4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</w:p>
    <w:p w:rsidR="005E7E4D" w:rsidRPr="005E7E4D" w:rsidRDefault="005E7E4D" w:rsidP="005E7E4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E7E4D" w:rsidRPr="005E7E4D" w:rsidRDefault="005E7E4D" w:rsidP="005E7E4D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=======</w:t>
      </w:r>
      <w:proofErr w:type="gramStart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本博客</w:t>
      </w:r>
      <w:proofErr w:type="gramEnd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代码一般存放在</w:t>
      </w:r>
      <w:proofErr w:type="spellStart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proofErr w:type="spellEnd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使用过程中代码链接路径可能会发生变化，如无法跳转，请联系我进行修改！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 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hyperlink r:id="rId7" w:history="1">
        <w:r w:rsidRPr="005E7E4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推荐</w:t>
        </w:r>
        <w:r w:rsidRPr="005E7E4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:</w:t>
        </w:r>
        <w:r w:rsidRPr="005E7E4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《</w:t>
        </w:r>
        <w:r w:rsidRPr="005E7E4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Java</w:t>
        </w:r>
        <w:r w:rsidRPr="005E7E4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常用技术和书籍推荐》</w:t>
        </w:r>
      </w:hyperlink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5E7E4D" w:rsidRPr="005E7E4D" w:rsidRDefault="005E7E4D" w:rsidP="005E7E4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如果，您认为阅读</w:t>
      </w:r>
      <w:proofErr w:type="gramStart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这篇博客让您</w:t>
      </w:r>
      <w:proofErr w:type="gramEnd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有些收获，不妨点击一下右下角的推荐按钮。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如果，您希望更容易地发现我的</w:t>
      </w:r>
      <w:proofErr w:type="gramStart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新博客</w:t>
      </w:r>
      <w:proofErr w:type="gramEnd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，不妨关注一下。因为，我的写作热情也离不开您的肯定支持。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感谢您的阅读，如果您对我</w:t>
      </w:r>
      <w:proofErr w:type="gramStart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的博客所</w:t>
      </w:r>
      <w:proofErr w:type="gramEnd"/>
      <w:r w:rsidRPr="005E7E4D">
        <w:rPr>
          <w:rFonts w:ascii="Verdana" w:eastAsia="宋体" w:hAnsi="Verdana" w:cs="宋体"/>
          <w:color w:val="000000"/>
          <w:kern w:val="0"/>
          <w:sz w:val="20"/>
          <w:szCs w:val="20"/>
        </w:rPr>
        <w:t>讲述的内容有兴趣，请继续关注我的后续博客。</w:t>
      </w:r>
    </w:p>
    <w:p w:rsidR="005E7E4D" w:rsidRPr="005E7E4D" w:rsidRDefault="005E7E4D"/>
    <w:p w:rsidR="005E7E4D" w:rsidRDefault="005E7E4D">
      <w:pPr>
        <w:rPr>
          <w:rFonts w:hint="eastAsia"/>
        </w:rPr>
      </w:pPr>
    </w:p>
    <w:sectPr w:rsidR="005E7E4D" w:rsidSect="005E7E4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03"/>
    <w:rsid w:val="00100A66"/>
    <w:rsid w:val="005E7E4D"/>
    <w:rsid w:val="00B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31F2E-9B3B-4B07-9FAC-FAD91477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7E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7E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E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E7E4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E7E4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7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E7E4D"/>
  </w:style>
  <w:style w:type="paragraph" w:styleId="HTML">
    <w:name w:val="HTML Preformatted"/>
    <w:basedOn w:val="a"/>
    <w:link w:val="HTMLChar"/>
    <w:uiPriority w:val="99"/>
    <w:semiHidden/>
    <w:unhideWhenUsed/>
    <w:rsid w:val="005E7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7E4D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5E7E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2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53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85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618334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20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9207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627983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51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24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960607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304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573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768232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869388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960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913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042853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512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3543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277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gjlife/Java-Bo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www.cnblogs.com/lgjlife/p/1044548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2019-07-16T11:33:00Z</dcterms:created>
  <dcterms:modified xsi:type="dcterms:W3CDTF">2019-07-16T11:33:00Z</dcterms:modified>
</cp:coreProperties>
</file>