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08" w:rsidRPr="00960808" w:rsidRDefault="00960808" w:rsidP="0096080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60808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960808" w:rsidRPr="00960808" w:rsidRDefault="00960808" w:rsidP="0096080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960808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EXTjS4下拉树 支持单选多选级联选择 comboxtree</w:t>
        </w:r>
      </w:hyperlink>
    </w:p>
    <w:p w:rsidR="00960808" w:rsidRPr="00960808" w:rsidRDefault="00960808" w:rsidP="00960808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60808">
        <w:rPr>
          <w:rFonts w:ascii="Arial" w:eastAsia="宋体" w:hAnsi="Arial" w:cs="Arial"/>
          <w:color w:val="999999"/>
          <w:kern w:val="0"/>
          <w:sz w:val="18"/>
        </w:rPr>
        <w:t>2012-11-25 17:02</w:t>
      </w:r>
      <w:r w:rsidRPr="0096080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960808">
        <w:rPr>
          <w:rFonts w:ascii="Arial" w:eastAsia="宋体" w:hAnsi="Arial" w:cs="Arial"/>
          <w:color w:val="999999"/>
          <w:kern w:val="0"/>
          <w:sz w:val="18"/>
        </w:rPr>
        <w:t>5222</w:t>
      </w:r>
      <w:r w:rsidRPr="00960808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96080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960808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960808">
        <w:rPr>
          <w:rFonts w:ascii="Arial" w:eastAsia="宋体" w:hAnsi="Arial" w:cs="Arial"/>
          <w:color w:val="999999"/>
          <w:kern w:val="0"/>
          <w:sz w:val="18"/>
        </w:rPr>
        <w:t>(4)</w:t>
      </w:r>
      <w:r w:rsidRPr="0096080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ooltip="收藏" w:history="1">
        <w:r w:rsidRPr="00960808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96080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960808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960808" w:rsidRPr="00960808" w:rsidRDefault="00960808" w:rsidP="00960808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60808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1" w:tooltip="系统根据文章中H1到H6标签自动生成文章目录" w:history="1">
        <w:r w:rsidRPr="00960808">
          <w:rPr>
            <w:rFonts w:ascii="Arial" w:eastAsia="宋体" w:hAnsi="Arial" w:cs="Arial"/>
            <w:color w:val="336699"/>
            <w:kern w:val="0"/>
            <w:sz w:val="18"/>
          </w:rPr>
          <w:t>(?)</w:t>
        </w:r>
      </w:hyperlink>
      <w:hyperlink r:id="rId12" w:tooltip="展开" w:history="1">
        <w:r w:rsidRPr="00960808">
          <w:rPr>
            <w:rFonts w:ascii="Arial" w:eastAsia="宋体" w:hAnsi="Arial" w:cs="Arial"/>
            <w:color w:val="336699"/>
            <w:kern w:val="0"/>
            <w:sz w:val="18"/>
          </w:rPr>
          <w:t>[+]</w:t>
        </w:r>
      </w:hyperlink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0808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初学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EXTjS,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代码参照了很多帖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忙活了一天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代码写的比较简单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容易看懂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 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本下拉树支持带复选框和不带复选框的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JSON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数据的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带复选框的下拉树也实现了单选功能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只需配置一下即可</w:t>
      </w: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!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0808">
        <w:rPr>
          <w:rFonts w:ascii="Arial" w:eastAsia="宋体" w:hAnsi="Arial" w:cs="Arial"/>
          <w:color w:val="333333"/>
          <w:kern w:val="0"/>
          <w:sz w:val="27"/>
          <w:szCs w:val="27"/>
        </w:rPr>
        <w:t>效果图</w:t>
      </w:r>
      <w:r w:rsidRPr="00960808">
        <w:rPr>
          <w:rFonts w:ascii="Arial" w:eastAsia="宋体" w:hAnsi="Arial" w:cs="Arial"/>
          <w:color w:val="33CC00"/>
          <w:kern w:val="0"/>
          <w:szCs w:val="21"/>
        </w:rPr>
        <w:t>.</w:t>
      </w:r>
    </w:p>
    <w:p w:rsidR="00960808" w:rsidRPr="00960808" w:rsidRDefault="00960808" w:rsidP="00960808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不带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checked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json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数据格式只支持单选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457700" cy="3581400"/>
            <wp:effectExtent l="19050" t="0" r="0" b="0"/>
            <wp:docPr id="1" name="图片 1" descr="http://img.my.csdn.net/uploads/201211/25/1353833937_8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25/1353833937_811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08" w:rsidRPr="00960808" w:rsidRDefault="00960808" w:rsidP="00960808">
      <w:pPr>
        <w:widowControl/>
        <w:numPr>
          <w:ilvl w:val="0"/>
          <w:numId w:val="2"/>
        </w:numPr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带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jchecked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json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数据的单选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829050" cy="1781175"/>
            <wp:effectExtent l="19050" t="0" r="0" b="0"/>
            <wp:docPr id="2" name="图片 2" descr="http://img.my.csdn.net/uploads/201211/25/1353833993_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25/1353833993_420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08" w:rsidRPr="00960808" w:rsidRDefault="00960808" w:rsidP="00960808">
      <w:pPr>
        <w:widowControl/>
        <w:numPr>
          <w:ilvl w:val="0"/>
          <w:numId w:val="3"/>
        </w:numPr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带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checked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json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数据的多选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可支持级联操作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级联分为级联父节点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级联子节点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两者都级联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562225" cy="1838325"/>
            <wp:effectExtent l="19050" t="0" r="9525" b="0"/>
            <wp:docPr id="3" name="图片 3" descr="http://img.my.csdn.net/uploads/201211/25/1353834040_1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25/1353834040_125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08" w:rsidRPr="00960808" w:rsidRDefault="00960808" w:rsidP="0096080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封装基类代码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0808">
        <w:rPr>
          <w:rFonts w:ascii="Arial" w:eastAsia="宋体" w:hAnsi="Arial" w:cs="Arial"/>
          <w:color w:val="333333"/>
          <w:kern w:val="0"/>
          <w:szCs w:val="21"/>
        </w:rPr>
        <w:t>:comboxtree.js</w:t>
      </w:r>
    </w:p>
    <w:p w:rsidR="00960808" w:rsidRPr="00960808" w:rsidRDefault="00960808" w:rsidP="009608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608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608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9608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7" w:tooltip="copy" w:history="1">
        <w:r w:rsidRPr="009608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Ext.define("Ext.ux.comboboxtree",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extend: "Ext.form.field.Picker",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requires: ["Ext.tree.Panel"],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initComponent: function()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self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this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Ext.apply(self,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fieldLabel: self.fieldLabel,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labelWidth: self.labelWidth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self.callParent();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createPicker: function()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self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this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store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Ext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.create('Ext.data.TreeStore',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proxy: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type: 'ajax',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url: self.storeUrl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sorters: [{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property: 'leaf',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direction: 'ASC'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property: 'text',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direction: 'ASC'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}],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root: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id: self.rootId,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text: self.rootText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nodeParameter: self.treeNodeParameter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self.picker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Ext.tree.Panel({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height: 300,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autoScroll: true,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floating: true,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focusOnToFront: false,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shadow: true,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ownerCt: this.ownerCt,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useArrows: true,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store: store,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rootVisible: false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self.picker.on({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checkchange: function(record, checked)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checkModel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self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.checkModel;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checkModel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'double')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root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self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.picker.getRootNode();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root.cascadeBy(function(node)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if (node.get('text') != record.get('text'))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node.set('checked', false);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 (record.get('leaf') &amp;&amp; checked)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self.setRawValue(record.get('id'));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隐藏值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self.setValue(record.get('text'));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else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record.set('checked', false);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self.setRawValue('');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隐藏值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self.setValue('');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else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self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.cascade;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checked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true)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'both' ||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'child' ||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'parent')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'child' ||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'both')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if (!record.get("leaf") &amp;&amp; checked) record.cascadeBy(function(record)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record.set('checked', true);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'parent' ||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'both')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pNode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record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.parentNode;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for (; pNode != null;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pNode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pNode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.parentNode)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pNode.set("checked", true);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else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checked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false)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'both' ||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'child' ||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'parent')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'child' ||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cascade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'both')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if (!record.get("leaf") &amp;&amp; !checked) record.cascadeBy(function(record)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record.set('checked', false);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records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self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.picker.getView().getChecked(),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names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[],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values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[];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Ext.Array.each(records,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function(rec)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names.push(rec.get('text'));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values.push(rec.get('id'));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self.setRawValue(values.join(';'));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隐藏值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self.setValue(names.join(';'));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itemclick: function(tree, record, item, index, e, options)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checkModel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self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.checkModel;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(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checkModel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'single')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 (record.get('leaf'))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self.setRawValue(record.get('id'));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隐藏值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self.setValue(record.get('text'));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else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self.setRawValue('');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隐藏值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self.setValue(''); // 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显示值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self.picker;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alignPicker: function()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me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this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picker, isAbove,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aboveSfx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'-above'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(this.isExpanded)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picker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me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.getPicker();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(me.matchFieldWidth)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picker.setWidth(me.bodyEl.getWidth());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(picker.isFloating()) {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picker.alignTo(me.inputEl, "", me.pickerOffset); // ""-</w:t>
      </w:r>
      <w:r w:rsidRPr="0096080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tl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isAbove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picker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.el.getY() </w:t>
      </w:r>
      <w:r w:rsidRPr="0096080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0808">
        <w:rPr>
          <w:rFonts w:ascii="Consolas" w:eastAsia="宋体" w:hAnsi="Consolas" w:cs="Consolas"/>
          <w:b/>
          <w:bCs/>
          <w:color w:val="993300"/>
          <w:kern w:val="0"/>
          <w:sz w:val="18"/>
        </w:rPr>
        <w:t>me.inputEl.getY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me.bodyEl[isAbove ? 'addCls': 'removeCls'](me.openCls + aboveSfx);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picker.el[isAbove ? 'addCls': 'removeCls'](picker.baseCls + aboveSfx);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0808" w:rsidRPr="00960808" w:rsidRDefault="00960808" w:rsidP="0096080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960808" w:rsidRPr="00960808" w:rsidRDefault="00960808" w:rsidP="0096080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4"/>
      <w:bookmarkEnd w:id="4"/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br/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调用方法</w:t>
      </w:r>
    </w:p>
    <w:p w:rsidR="00960808" w:rsidRPr="00960808" w:rsidRDefault="00960808" w:rsidP="009608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608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608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9608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9" w:tooltip="copy" w:history="1">
        <w:r w:rsidRPr="009608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Ext.onReady(function() {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960808">
        <w:rPr>
          <w:rFonts w:ascii="Consolas" w:eastAsia="宋体" w:hAnsi="Consolas" w:cs="Consolas"/>
          <w:color w:val="FF0000"/>
          <w:kern w:val="0"/>
          <w:sz w:val="18"/>
        </w:rPr>
        <w:t>com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0808">
        <w:rPr>
          <w:rFonts w:ascii="Consolas" w:eastAsia="宋体" w:hAnsi="Consolas" w:cs="Consolas"/>
          <w:color w:val="0000FF"/>
          <w:kern w:val="0"/>
          <w:sz w:val="18"/>
        </w:rPr>
        <w:t>Ext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.create("Ext.ux.comboboxtree", {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id : 'name',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name : 'name',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hiddenName : 'hiddenName',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storeUrl : 'data/tree2.json',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cascade : 'child',//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级联方式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:1.child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子级联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;2.parent,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父级联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,3,both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全部级联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checkModel:'single',//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数据为不带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checked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的数据时只配置为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single,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带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checked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配置为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为单选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不配置为多选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width : 270,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fieldLabel : '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单位树</w:t>
      </w: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labelWidth : 60,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rootId : '1',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rootText : 'DRP',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treeNodeParameter : '',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renderTo : Ext.getBody()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960808" w:rsidRPr="00960808" w:rsidRDefault="00960808" w:rsidP="00960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960808" w:rsidRPr="00960808" w:rsidRDefault="00960808" w:rsidP="0096080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5"/>
      <w:bookmarkEnd w:id="5"/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br/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两种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json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格式的数据</w:t>
      </w:r>
    </w:p>
    <w:p w:rsidR="00960808" w:rsidRPr="00960808" w:rsidRDefault="00960808" w:rsidP="0096080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6"/>
      <w:bookmarkEnd w:id="6"/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,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不带复选框的数据</w:t>
      </w:r>
    </w:p>
    <w:p w:rsidR="00960808" w:rsidRPr="00960808" w:rsidRDefault="00960808" w:rsidP="009608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608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608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ooltip="view plain" w:history="1">
        <w:r w:rsidRPr="009608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9608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"text": "To Do",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"cls": "folder",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"expanded": true,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"children": [{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"Go jogging",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"Take a nap",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"Climb Everest",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}]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"text": "Grocery List",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"cls": "folder",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"children": [{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"Bananas",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"Milk",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"Cereal",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"Energy foods",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"cls": "folder",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"children": [{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"text": "Coffee",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"text": "Red Bull",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}]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}]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"text": "Remodel Project",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"cls": "folder",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"children": [{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"Finish the budget",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"Call contractors",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"Choose design",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}]  </w:t>
      </w:r>
    </w:p>
    <w:p w:rsidR="00960808" w:rsidRPr="00960808" w:rsidRDefault="00960808" w:rsidP="00960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}]  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0808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960808" w:rsidRPr="00960808" w:rsidRDefault="00960808" w:rsidP="0096080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7"/>
      <w:bookmarkEnd w:id="7"/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.</w:t>
      </w:r>
      <w:r w:rsidRPr="009608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带复选框的数据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080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0808" w:rsidRPr="00960808" w:rsidRDefault="00960808" w:rsidP="009608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608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60808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ooltip="view plain" w:history="1">
        <w:r w:rsidRPr="0096080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3" w:tooltip="copy" w:history="1">
        <w:r w:rsidRPr="00960808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"text": "To Do", 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"cls": "folder",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"expanded":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"children": [{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"Go jogging",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true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"Take a nap",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"Climb Everest",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}]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"text": "Grocery List",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"cls": "folder",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"children": [{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"Bananas",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"Milk",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"Cereal",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"Energy foods",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"cls": "folder",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"children": [{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"text": "Coffee",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"text": "Red Bull",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}]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}]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"text": "Remodel Project", 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"cls": "folder",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"children": [{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"Finish the budget",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"Call contractors",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},{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"text": "Choose design",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"leaf": true,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"checked": false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}]  </w:t>
      </w:r>
    </w:p>
    <w:p w:rsidR="00960808" w:rsidRPr="00960808" w:rsidRDefault="00960808" w:rsidP="009608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08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}]  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0808">
        <w:rPr>
          <w:rFonts w:ascii="Arial" w:eastAsia="宋体" w:hAnsi="Arial" w:cs="Arial"/>
          <w:color w:val="333333"/>
          <w:kern w:val="0"/>
          <w:szCs w:val="21"/>
        </w:rPr>
        <w:lastRenderedPageBreak/>
        <w:br/>
        <w:t> </w:t>
      </w:r>
    </w:p>
    <w:p w:rsidR="00960808" w:rsidRPr="00960808" w:rsidRDefault="00960808" w:rsidP="0096080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0808">
        <w:rPr>
          <w:rFonts w:ascii="Arial" w:eastAsia="宋体" w:hAnsi="Arial" w:cs="Arial"/>
          <w:color w:val="333333"/>
          <w:kern w:val="0"/>
          <w:szCs w:val="21"/>
        </w:rPr>
        <w:br/>
      </w:r>
      <w:r w:rsidRPr="00960808">
        <w:rPr>
          <w:rFonts w:ascii="Arial" w:eastAsia="宋体" w:hAnsi="Arial" w:cs="Arial"/>
          <w:color w:val="333333"/>
          <w:kern w:val="0"/>
          <w:szCs w:val="21"/>
        </w:rPr>
        <w:t>如果有帮助记得支持一下哦</w:t>
      </w:r>
      <w:r w:rsidRPr="00960808">
        <w:rPr>
          <w:rFonts w:ascii="Arial" w:eastAsia="宋体" w:hAnsi="Arial" w:cs="Arial"/>
          <w:color w:val="333333"/>
          <w:kern w:val="0"/>
          <w:szCs w:val="21"/>
        </w:rPr>
        <w:t>,</w:t>
      </w:r>
      <w:r w:rsidRPr="00960808">
        <w:rPr>
          <w:rFonts w:ascii="Arial" w:eastAsia="宋体" w:hAnsi="Arial" w:cs="Arial"/>
          <w:color w:val="333333"/>
          <w:kern w:val="0"/>
          <w:szCs w:val="21"/>
        </w:rPr>
        <w:t>可能也有不完善的地方欢迎改进</w:t>
      </w:r>
      <w:r w:rsidRPr="00960808">
        <w:rPr>
          <w:rFonts w:ascii="Arial" w:eastAsia="宋体" w:hAnsi="Arial" w:cs="Arial"/>
          <w:color w:val="333333"/>
          <w:kern w:val="0"/>
          <w:szCs w:val="21"/>
        </w:rPr>
        <w:t>!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微笑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4D" w:rsidRPr="00960808" w:rsidRDefault="00545B4D"/>
    <w:sectPr w:rsidR="00545B4D" w:rsidRPr="00960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B4D" w:rsidRDefault="00545B4D" w:rsidP="00960808">
      <w:r>
        <w:separator/>
      </w:r>
    </w:p>
  </w:endnote>
  <w:endnote w:type="continuationSeparator" w:id="1">
    <w:p w:rsidR="00545B4D" w:rsidRDefault="00545B4D" w:rsidP="0096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B4D" w:rsidRDefault="00545B4D" w:rsidP="00960808">
      <w:r>
        <w:separator/>
      </w:r>
    </w:p>
  </w:footnote>
  <w:footnote w:type="continuationSeparator" w:id="1">
    <w:p w:rsidR="00545B4D" w:rsidRDefault="00545B4D" w:rsidP="009608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40531"/>
    <w:multiLevelType w:val="multilevel"/>
    <w:tmpl w:val="34C0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A67B0"/>
    <w:multiLevelType w:val="multilevel"/>
    <w:tmpl w:val="4702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E25AE9"/>
    <w:multiLevelType w:val="multilevel"/>
    <w:tmpl w:val="AAD4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C135E0"/>
    <w:multiLevelType w:val="multilevel"/>
    <w:tmpl w:val="FE46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7B0C23"/>
    <w:multiLevelType w:val="multilevel"/>
    <w:tmpl w:val="B73A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FA2859"/>
    <w:multiLevelType w:val="multilevel"/>
    <w:tmpl w:val="1CA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3C0966"/>
    <w:multiLevelType w:val="multilevel"/>
    <w:tmpl w:val="5F4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808"/>
    <w:rsid w:val="00545B4D"/>
    <w:rsid w:val="0096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8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608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8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8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8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608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60808"/>
  </w:style>
  <w:style w:type="character" w:customStyle="1" w:styleId="linktitle">
    <w:name w:val="link_title"/>
    <w:basedOn w:val="a0"/>
    <w:rsid w:val="00960808"/>
  </w:style>
  <w:style w:type="character" w:styleId="a5">
    <w:name w:val="Hyperlink"/>
    <w:basedOn w:val="a0"/>
    <w:uiPriority w:val="99"/>
    <w:semiHidden/>
    <w:unhideWhenUsed/>
    <w:rsid w:val="00960808"/>
    <w:rPr>
      <w:color w:val="0000FF"/>
      <w:u w:val="single"/>
    </w:rPr>
  </w:style>
  <w:style w:type="character" w:customStyle="1" w:styleId="linkpostdate">
    <w:name w:val="link_postdate"/>
    <w:basedOn w:val="a0"/>
    <w:rsid w:val="00960808"/>
  </w:style>
  <w:style w:type="character" w:customStyle="1" w:styleId="linkview">
    <w:name w:val="link_view"/>
    <w:basedOn w:val="a0"/>
    <w:rsid w:val="00960808"/>
  </w:style>
  <w:style w:type="character" w:customStyle="1" w:styleId="linkcomments">
    <w:name w:val="link_comments"/>
    <w:basedOn w:val="a0"/>
    <w:rsid w:val="00960808"/>
  </w:style>
  <w:style w:type="character" w:customStyle="1" w:styleId="linkcollect">
    <w:name w:val="link_collect"/>
    <w:basedOn w:val="a0"/>
    <w:rsid w:val="00960808"/>
  </w:style>
  <w:style w:type="character" w:customStyle="1" w:styleId="linkreport">
    <w:name w:val="link_report"/>
    <w:basedOn w:val="a0"/>
    <w:rsid w:val="00960808"/>
  </w:style>
  <w:style w:type="paragraph" w:styleId="a6">
    <w:name w:val="Normal (Web)"/>
    <w:basedOn w:val="a"/>
    <w:uiPriority w:val="99"/>
    <w:semiHidden/>
    <w:unhideWhenUsed/>
    <w:rsid w:val="00960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960808"/>
  </w:style>
  <w:style w:type="character" w:customStyle="1" w:styleId="attribute-value">
    <w:name w:val="attribute-value"/>
    <w:basedOn w:val="a0"/>
    <w:rsid w:val="00960808"/>
  </w:style>
  <w:style w:type="character" w:customStyle="1" w:styleId="tag">
    <w:name w:val="tag"/>
    <w:basedOn w:val="a0"/>
    <w:rsid w:val="00960808"/>
  </w:style>
  <w:style w:type="character" w:customStyle="1" w:styleId="tag-name">
    <w:name w:val="tag-name"/>
    <w:basedOn w:val="a0"/>
    <w:rsid w:val="00960808"/>
  </w:style>
  <w:style w:type="paragraph" w:styleId="a7">
    <w:name w:val="Balloon Text"/>
    <w:basedOn w:val="a"/>
    <w:link w:val="Char1"/>
    <w:uiPriority w:val="99"/>
    <w:semiHidden/>
    <w:unhideWhenUsed/>
    <w:rsid w:val="009608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0808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08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080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72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8686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xiaojun9238/article/details/8222743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blog.csdn.net/yangxiaojun9238/article/details/822274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yangxiaojun9238/article/details/8222743" TargetMode="External"/><Relationship Id="rId7" Type="http://schemas.openxmlformats.org/officeDocument/2006/relationships/hyperlink" Target="http://blog.csdn.net/yangxiaojun9238/article/details/8222743" TargetMode="External"/><Relationship Id="rId12" Type="http://schemas.openxmlformats.org/officeDocument/2006/relationships/hyperlink" Target="http://blog.csdn.net/yangxiaojun9238/article/details/8222743" TargetMode="External"/><Relationship Id="rId17" Type="http://schemas.openxmlformats.org/officeDocument/2006/relationships/hyperlink" Target="http://blog.csdn.net/yangxiaojun9238/article/details/822274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yangxiaojun9238/article/details/8222743" TargetMode="External"/><Relationship Id="rId20" Type="http://schemas.openxmlformats.org/officeDocument/2006/relationships/hyperlink" Target="http://blog.csdn.net/yangxiaojun9238/article/details/82227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angxiaojun9238/article/details/8222743" TargetMode="External"/><Relationship Id="rId24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blog.csdn.net/yangxiaojun9238/article/details/8222743" TargetMode="External"/><Relationship Id="rId10" Type="http://schemas.openxmlformats.org/officeDocument/2006/relationships/hyperlink" Target="http://blog.csdn.net/yangxiaojun9238/article/details/8222743" TargetMode="External"/><Relationship Id="rId19" Type="http://schemas.openxmlformats.org/officeDocument/2006/relationships/hyperlink" Target="http://blog.csdn.net/yangxiaojun9238/article/details/82227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blog.csdn.net/yangxiaojun9238/article/details/82227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1552</Words>
  <Characters>8849</Characters>
  <Application>Microsoft Office Word</Application>
  <DocSecurity>0</DocSecurity>
  <Lines>73</Lines>
  <Paragraphs>20</Paragraphs>
  <ScaleCrop>false</ScaleCrop>
  <Company>微软中国</Company>
  <LinksUpToDate>false</LinksUpToDate>
  <CharactersWithSpaces>10381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2015-05-28T07:47:00Z</dcterms:created>
  <dcterms:modified xsi:type="dcterms:W3CDTF">2015-05-28T07:47:00Z</dcterms:modified>
</cp:coreProperties>
</file>