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61" w:rsidRPr="00136C61" w:rsidRDefault="00136C61" w:rsidP="00136C6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36C61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136C61" w:rsidRPr="00136C61" w:rsidRDefault="00136C61" w:rsidP="00136C6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136C61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Extjs4.2.1 Ext.grid.plugin.RowEditing 保存按钮不可用</w:t>
        </w:r>
      </w:hyperlink>
    </w:p>
    <w:p w:rsidR="00136C61" w:rsidRPr="00136C61" w:rsidRDefault="00136C61" w:rsidP="00136C61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36C61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136C6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history="1">
        <w:r w:rsidRPr="00136C61">
          <w:rPr>
            <w:rFonts w:ascii="Arial" w:eastAsia="宋体" w:hAnsi="Arial" w:cs="Arial"/>
            <w:color w:val="336699"/>
            <w:kern w:val="0"/>
            <w:sz w:val="18"/>
            <w:szCs w:val="18"/>
          </w:rPr>
          <w:t>js</w:t>
        </w:r>
      </w:hyperlink>
      <w:r w:rsidRPr="00136C61">
        <w:rPr>
          <w:rFonts w:ascii="Arial" w:eastAsia="宋体" w:hAnsi="Arial" w:cs="Arial"/>
          <w:color w:val="999999"/>
          <w:kern w:val="0"/>
          <w:sz w:val="18"/>
        </w:rPr>
        <w:t>2014-04-25 19:05 1631</w:t>
      </w:r>
      <w:r w:rsidRPr="00136C61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136C6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anchor="comments" w:history="1">
        <w:r w:rsidRPr="00136C61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136C61">
        <w:rPr>
          <w:rFonts w:ascii="Arial" w:eastAsia="宋体" w:hAnsi="Arial" w:cs="Arial"/>
          <w:color w:val="999999"/>
          <w:kern w:val="0"/>
          <w:sz w:val="18"/>
        </w:rPr>
        <w:t>(1) </w:t>
      </w:r>
      <w:hyperlink r:id="rId9" w:tooltip="收藏" w:history="1">
        <w:r w:rsidRPr="00136C61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136C6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report" w:tooltip="举报" w:history="1">
        <w:r w:rsidRPr="00136C61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 w:rsidRPr="00136C61">
        <w:rPr>
          <w:rFonts w:ascii="宋体" w:eastAsia="宋体" w:hAnsi="宋体" w:cs="宋体"/>
          <w:b/>
          <w:bCs/>
          <w:color w:val="333333"/>
          <w:kern w:val="0"/>
        </w:rPr>
        <w:t>比较赶时髦，用了Extjs4.2，今天遇到一个问题，搞了好久。终于找到原因，用RowEditing编辑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 w:rsidRPr="00136C61">
        <w:rPr>
          <w:rFonts w:ascii="宋体" w:eastAsia="宋体" w:hAnsi="宋体" w:cs="宋体"/>
          <w:b/>
          <w:bCs/>
          <w:color w:val="333333"/>
          <w:kern w:val="0"/>
        </w:rPr>
        <w:t>新增girdPanel的行时，遇到保存按钮变灰的情况，添加了值，写上值，也无效。在官网的帖子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 w:rsidRPr="00136C61">
        <w:rPr>
          <w:rFonts w:ascii="宋体" w:eastAsia="宋体" w:hAnsi="宋体" w:cs="宋体"/>
          <w:b/>
          <w:bCs/>
          <w:color w:val="333333"/>
          <w:kern w:val="0"/>
        </w:rPr>
        <w:t>中找到如下代码，重写RowEditor即可。把下面代码复制到你的代码中，可以解决该问题。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b/>
          <w:bCs/>
          <w:color w:val="333333"/>
          <w:kern w:val="0"/>
        </w:rPr>
      </w:pP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>Ext.override(Ext.grid.RowEditor,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 xml:space="preserve">   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 xml:space="preserve">      addFieldsForColumn : function(column, initial)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var me = this, i, length, field;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if (Ext.isArray(column))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for (i = 0, length = column.length; i &lt; length; i++)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me.addFieldsForColumn(column[i], initial);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return;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>if (column.getEditor)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field = column.getEditor(null,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                  xtype : 'displayfield',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>getModelData : function()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>return null;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>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 });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if (column.align === 'right')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field.fieldStyle = 'text-align:right';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if (column.xtype === 'actioncolumn')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field.fieldCls += ' ' + Ext.baseCSSPrefix+ 'form-action-col-field';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if (me.isVisible() &amp;&amp; me.context)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if (field.is('displayfield'))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me.renderColumnData(field, me.context.record,column);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>} else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field.suspendEvents();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field.setValue(me.context.record.get(column.dataIndex));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field.resumeEvents();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</w: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>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 xml:space="preserve">            if (column.hidden)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  me.onColumnHide(column);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} else if (column.rendered &amp;&amp; !initial) {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    me.onColumnShow(column);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// -- start edit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me.mon(field, 'change', me.onFieldChange, me);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ab/>
        <w:t xml:space="preserve">    // -- end edit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 xml:space="preserve">         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 xml:space="preserve">   }</w:t>
      </w:r>
    </w:p>
    <w:p w:rsidR="00136C61" w:rsidRPr="00136C61" w:rsidRDefault="00136C61" w:rsidP="00136C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36C61">
        <w:rPr>
          <w:rFonts w:ascii="宋体" w:eastAsia="宋体" w:hAnsi="宋体" w:cs="宋体" w:hint="eastAsia"/>
          <w:b/>
          <w:bCs/>
          <w:color w:val="008000"/>
          <w:kern w:val="0"/>
        </w:rPr>
        <w:t>});</w:t>
      </w:r>
    </w:p>
    <w:p w:rsidR="008D5FA3" w:rsidRDefault="008D5FA3"/>
    <w:sectPr w:rsidR="008D5FA3" w:rsidSect="00136C6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FA3" w:rsidRDefault="008D5FA3" w:rsidP="00136C61">
      <w:r>
        <w:separator/>
      </w:r>
    </w:p>
  </w:endnote>
  <w:endnote w:type="continuationSeparator" w:id="1">
    <w:p w:rsidR="008D5FA3" w:rsidRDefault="008D5FA3" w:rsidP="00136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FA3" w:rsidRDefault="008D5FA3" w:rsidP="00136C61">
      <w:r>
        <w:separator/>
      </w:r>
    </w:p>
  </w:footnote>
  <w:footnote w:type="continuationSeparator" w:id="1">
    <w:p w:rsidR="008D5FA3" w:rsidRDefault="008D5FA3" w:rsidP="00136C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C61"/>
    <w:rsid w:val="00136C61"/>
    <w:rsid w:val="008D5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6C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C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C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6C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36C61"/>
  </w:style>
  <w:style w:type="character" w:customStyle="1" w:styleId="linktitle">
    <w:name w:val="link_title"/>
    <w:basedOn w:val="a0"/>
    <w:rsid w:val="00136C61"/>
  </w:style>
  <w:style w:type="character" w:styleId="a5">
    <w:name w:val="Hyperlink"/>
    <w:basedOn w:val="a0"/>
    <w:uiPriority w:val="99"/>
    <w:semiHidden/>
    <w:unhideWhenUsed/>
    <w:rsid w:val="00136C61"/>
    <w:rPr>
      <w:color w:val="0000FF"/>
      <w:u w:val="single"/>
    </w:rPr>
  </w:style>
  <w:style w:type="character" w:customStyle="1" w:styleId="linkcategories">
    <w:name w:val="link_categories"/>
    <w:basedOn w:val="a0"/>
    <w:rsid w:val="00136C61"/>
  </w:style>
  <w:style w:type="character" w:customStyle="1" w:styleId="linkpostdate">
    <w:name w:val="link_postdate"/>
    <w:basedOn w:val="a0"/>
    <w:rsid w:val="00136C61"/>
  </w:style>
  <w:style w:type="character" w:customStyle="1" w:styleId="linkview">
    <w:name w:val="link_view"/>
    <w:basedOn w:val="a0"/>
    <w:rsid w:val="00136C61"/>
  </w:style>
  <w:style w:type="character" w:customStyle="1" w:styleId="linkcomments">
    <w:name w:val="link_comments"/>
    <w:basedOn w:val="a0"/>
    <w:rsid w:val="00136C61"/>
  </w:style>
  <w:style w:type="character" w:customStyle="1" w:styleId="linkcollect">
    <w:name w:val="link_collect"/>
    <w:basedOn w:val="a0"/>
    <w:rsid w:val="00136C61"/>
  </w:style>
  <w:style w:type="character" w:customStyle="1" w:styleId="linkreport">
    <w:name w:val="link_report"/>
    <w:basedOn w:val="a0"/>
    <w:rsid w:val="00136C61"/>
  </w:style>
  <w:style w:type="paragraph" w:styleId="HTML">
    <w:name w:val="HTML Preformatted"/>
    <w:basedOn w:val="a"/>
    <w:link w:val="HTMLChar"/>
    <w:uiPriority w:val="99"/>
    <w:semiHidden/>
    <w:unhideWhenUsed/>
    <w:rsid w:val="00136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6C6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6C61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136C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36C6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04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1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1101385391/article/details/244922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1101385391/article/category/222164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1101385391/article/details/2449224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z1101385391/article/details/24492247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微软中国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2015-10-29T09:33:00Z</dcterms:created>
  <dcterms:modified xsi:type="dcterms:W3CDTF">2015-10-29T09:33:00Z</dcterms:modified>
</cp:coreProperties>
</file>