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F55" w:rsidRPr="00265F55" w:rsidRDefault="00265F55" w:rsidP="00265F55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265F55">
        <w:rPr>
          <w:rFonts w:ascii="微软雅黑" w:eastAsia="微软雅黑" w:hAnsi="微软雅黑" w:cs="宋体" w:hint="eastAsia"/>
          <w:color w:val="000000"/>
          <w:kern w:val="0"/>
          <w:sz w:val="30"/>
        </w:rPr>
        <w:t> </w:t>
      </w:r>
    </w:p>
    <w:p w:rsidR="00265F55" w:rsidRPr="00265F55" w:rsidRDefault="00265F55" w:rsidP="00265F55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</w:pPr>
      <w:hyperlink r:id="rId5" w:history="1">
        <w:r w:rsidRPr="00265F55">
          <w:rPr>
            <w:rFonts w:ascii="微软雅黑" w:eastAsia="微软雅黑" w:hAnsi="微软雅黑" w:cs="宋体" w:hint="eastAsia"/>
            <w:color w:val="000000"/>
            <w:kern w:val="36"/>
            <w:sz w:val="30"/>
          </w:rPr>
          <w:t>用css 给tbody加垂直滚动条</w:t>
        </w:r>
      </w:hyperlink>
    </w:p>
    <w:p w:rsidR="00265F55" w:rsidRPr="00265F55" w:rsidRDefault="00265F55" w:rsidP="00265F55">
      <w:pPr>
        <w:widowControl/>
        <w:shd w:val="clear" w:color="auto" w:fill="FFFFFF"/>
        <w:spacing w:line="330" w:lineRule="atLeast"/>
        <w:jc w:val="right"/>
        <w:rPr>
          <w:rFonts w:ascii="Arial" w:hAnsi="Arial" w:cs="Arial" w:hint="eastAsia"/>
          <w:color w:val="999999"/>
          <w:kern w:val="0"/>
          <w:sz w:val="20"/>
          <w:szCs w:val="20"/>
        </w:rPr>
      </w:pPr>
      <w:r w:rsidRPr="00265F55">
        <w:rPr>
          <w:rFonts w:ascii="Arial" w:hAnsi="Arial" w:cs="Arial"/>
          <w:color w:val="999999"/>
          <w:kern w:val="0"/>
          <w:sz w:val="20"/>
        </w:rPr>
        <w:t>2014-02-08 17:05 2213</w:t>
      </w:r>
      <w:r w:rsidRPr="00265F55">
        <w:rPr>
          <w:rFonts w:ascii="Arial" w:hAnsi="Arial" w:cs="Arial"/>
          <w:color w:val="999999"/>
          <w:kern w:val="0"/>
          <w:sz w:val="20"/>
        </w:rPr>
        <w:t>人阅读</w:t>
      </w:r>
      <w:r w:rsidRPr="00265F55">
        <w:rPr>
          <w:rFonts w:ascii="Arial" w:hAnsi="Arial" w:cs="Arial"/>
          <w:color w:val="999999"/>
          <w:kern w:val="0"/>
          <w:sz w:val="20"/>
        </w:rPr>
        <w:t> </w:t>
      </w:r>
      <w:hyperlink r:id="rId6" w:anchor="comments" w:history="1">
        <w:r w:rsidRPr="00265F55">
          <w:rPr>
            <w:rFonts w:ascii="Arial" w:hAnsi="Arial" w:cs="Arial"/>
            <w:color w:val="6A3906"/>
            <w:kern w:val="0"/>
            <w:sz w:val="20"/>
          </w:rPr>
          <w:t>评论</w:t>
        </w:r>
      </w:hyperlink>
      <w:r w:rsidRPr="00265F55">
        <w:rPr>
          <w:rFonts w:ascii="Arial" w:hAnsi="Arial" w:cs="Arial"/>
          <w:color w:val="999999"/>
          <w:kern w:val="0"/>
          <w:sz w:val="20"/>
        </w:rPr>
        <w:t>(0) </w:t>
      </w:r>
      <w:hyperlink r:id="rId7" w:tgtFrame="_blank" w:tooltip="收藏" w:history="1">
        <w:r w:rsidRPr="00265F55">
          <w:rPr>
            <w:rFonts w:ascii="Arial" w:hAnsi="Arial" w:cs="Arial"/>
            <w:color w:val="6A3906"/>
            <w:kern w:val="0"/>
            <w:sz w:val="20"/>
          </w:rPr>
          <w:t>收藏</w:t>
        </w:r>
      </w:hyperlink>
      <w:r w:rsidRPr="00265F55">
        <w:rPr>
          <w:rFonts w:ascii="Arial" w:hAnsi="Arial" w:cs="Arial"/>
          <w:color w:val="999999"/>
          <w:kern w:val="0"/>
          <w:sz w:val="20"/>
        </w:rPr>
        <w:t> </w:t>
      </w:r>
      <w:hyperlink r:id="rId8" w:anchor="report" w:tooltip="举报" w:history="1">
        <w:r w:rsidRPr="00265F55">
          <w:rPr>
            <w:rFonts w:ascii="Arial" w:hAnsi="Arial" w:cs="Arial"/>
            <w:color w:val="6A3906"/>
            <w:kern w:val="0"/>
            <w:sz w:val="20"/>
          </w:rPr>
          <w:t>举报</w:t>
        </w:r>
      </w:hyperlink>
    </w:p>
    <w:p w:rsidR="00265F55" w:rsidRPr="00265F55" w:rsidRDefault="00265F55" w:rsidP="00265F55">
      <w:pPr>
        <w:widowControl/>
        <w:pBdr>
          <w:left w:val="single" w:sz="18" w:space="8" w:color="E41C1E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Arial" w:hAnsi="Arial" w:cs="Arial"/>
          <w:color w:val="666666"/>
          <w:kern w:val="0"/>
          <w:szCs w:val="21"/>
        </w:rPr>
      </w:pPr>
      <w:r w:rsidRPr="00265F55">
        <w:rPr>
          <w:rFonts w:ascii="Arial" w:hAnsi="Arial" w:cs="Arial"/>
          <w:color w:val="666666"/>
          <w:kern w:val="0"/>
          <w:szCs w:val="21"/>
        </w:rPr>
        <w:t>版权声明：本文为博主原创文章，未经博主允许不得转载。</w:t>
      </w:r>
    </w:p>
    <w:p w:rsidR="00265F55" w:rsidRPr="00265F55" w:rsidRDefault="00265F55" w:rsidP="00265F5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265F55">
        <w:rPr>
          <w:rFonts w:ascii="Arial" w:hAnsi="Arial" w:cs="Arial"/>
          <w:color w:val="362E2B"/>
          <w:kern w:val="0"/>
          <w:szCs w:val="21"/>
        </w:rPr>
        <w:t>思路就是</w:t>
      </w:r>
    </w:p>
    <w:p w:rsidR="00265F55" w:rsidRPr="00265F55" w:rsidRDefault="00265F55" w:rsidP="00265F5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265F55">
        <w:rPr>
          <w:rFonts w:ascii="Arial" w:hAnsi="Arial" w:cs="Arial"/>
          <w:color w:val="362E2B"/>
          <w:kern w:val="0"/>
          <w:szCs w:val="21"/>
        </w:rPr>
        <w:t>1</w:t>
      </w:r>
      <w:r w:rsidRPr="00265F55">
        <w:rPr>
          <w:rFonts w:ascii="Arial" w:hAnsi="Arial" w:cs="Arial"/>
          <w:color w:val="362E2B"/>
          <w:kern w:val="0"/>
          <w:szCs w:val="21"/>
        </w:rPr>
        <w:t>，把</w:t>
      </w:r>
      <w:r w:rsidRPr="00265F55">
        <w:rPr>
          <w:rFonts w:ascii="Arial" w:hAnsi="Arial" w:cs="Arial"/>
          <w:color w:val="362E2B"/>
          <w:kern w:val="0"/>
          <w:szCs w:val="21"/>
        </w:rPr>
        <w:t>tbody</w:t>
      </w:r>
      <w:r w:rsidRPr="00265F55">
        <w:rPr>
          <w:rFonts w:ascii="Arial" w:hAnsi="Arial" w:cs="Arial"/>
          <w:color w:val="362E2B"/>
          <w:kern w:val="0"/>
          <w:szCs w:val="21"/>
        </w:rPr>
        <w:t>设置成</w:t>
      </w:r>
      <w:r w:rsidRPr="00265F55">
        <w:rPr>
          <w:rFonts w:ascii="Arial" w:hAnsi="Arial" w:cs="Arial"/>
          <w:color w:val="362E2B"/>
          <w:kern w:val="0"/>
          <w:szCs w:val="21"/>
        </w:rPr>
        <w:t>display:block</w:t>
      </w:r>
      <w:r w:rsidRPr="00265F55">
        <w:rPr>
          <w:rFonts w:ascii="Arial" w:hAnsi="Arial" w:cs="Arial"/>
          <w:color w:val="362E2B"/>
          <w:kern w:val="0"/>
          <w:szCs w:val="21"/>
        </w:rPr>
        <w:t>，然后就对其高度设置一个固定值，</w:t>
      </w:r>
      <w:r w:rsidRPr="00265F55">
        <w:rPr>
          <w:rFonts w:ascii="Arial" w:hAnsi="Arial" w:cs="Arial"/>
          <w:color w:val="362E2B"/>
          <w:kern w:val="0"/>
          <w:szCs w:val="21"/>
        </w:rPr>
        <w:t>overflow</w:t>
      </w:r>
      <w:r w:rsidRPr="00265F55">
        <w:rPr>
          <w:rFonts w:ascii="Arial" w:hAnsi="Arial" w:cs="Arial"/>
          <w:color w:val="362E2B"/>
          <w:kern w:val="0"/>
          <w:szCs w:val="21"/>
        </w:rPr>
        <w:t>设置成</w:t>
      </w:r>
      <w:r w:rsidRPr="00265F55">
        <w:rPr>
          <w:rFonts w:ascii="Arial" w:hAnsi="Arial" w:cs="Arial"/>
          <w:color w:val="362E2B"/>
          <w:kern w:val="0"/>
          <w:szCs w:val="21"/>
        </w:rPr>
        <w:t>auto</w:t>
      </w:r>
      <w:r w:rsidRPr="00265F55">
        <w:rPr>
          <w:rFonts w:ascii="Arial" w:hAnsi="Arial" w:cs="Arial"/>
          <w:color w:val="362E2B"/>
          <w:kern w:val="0"/>
          <w:szCs w:val="21"/>
        </w:rPr>
        <w:t>。</w:t>
      </w:r>
    </w:p>
    <w:p w:rsidR="00265F55" w:rsidRPr="00265F55" w:rsidRDefault="00265F55" w:rsidP="00265F5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265F55">
        <w:rPr>
          <w:rFonts w:ascii="Arial" w:hAnsi="Arial" w:cs="Arial"/>
          <w:color w:val="362E2B"/>
          <w:kern w:val="0"/>
          <w:szCs w:val="21"/>
        </w:rPr>
        <w:t>2</w:t>
      </w:r>
      <w:r w:rsidRPr="00265F55">
        <w:rPr>
          <w:rFonts w:ascii="Arial" w:hAnsi="Arial" w:cs="Arial"/>
          <w:color w:val="362E2B"/>
          <w:kern w:val="0"/>
          <w:szCs w:val="21"/>
        </w:rPr>
        <w:t>，把</w:t>
      </w:r>
      <w:r w:rsidRPr="00265F55">
        <w:rPr>
          <w:rFonts w:ascii="Arial" w:hAnsi="Arial" w:cs="Arial"/>
          <w:color w:val="362E2B"/>
          <w:kern w:val="0"/>
          <w:szCs w:val="21"/>
        </w:rPr>
        <w:t>thead</w:t>
      </w:r>
      <w:r w:rsidRPr="00265F55">
        <w:rPr>
          <w:rFonts w:ascii="Arial" w:hAnsi="Arial" w:cs="Arial"/>
          <w:color w:val="362E2B"/>
          <w:kern w:val="0"/>
          <w:szCs w:val="21"/>
        </w:rPr>
        <w:t>的</w:t>
      </w:r>
      <w:r w:rsidRPr="00265F55">
        <w:rPr>
          <w:rFonts w:ascii="Arial" w:hAnsi="Arial" w:cs="Arial"/>
          <w:color w:val="362E2B"/>
          <w:kern w:val="0"/>
          <w:szCs w:val="21"/>
        </w:rPr>
        <w:t>tr</w:t>
      </w:r>
      <w:r w:rsidRPr="00265F55">
        <w:rPr>
          <w:rFonts w:ascii="Arial" w:hAnsi="Arial" w:cs="Arial"/>
          <w:color w:val="362E2B"/>
          <w:kern w:val="0"/>
          <w:szCs w:val="21"/>
        </w:rPr>
        <w:t>设置成</w:t>
      </w:r>
      <w:r w:rsidRPr="00265F55">
        <w:rPr>
          <w:rFonts w:ascii="Arial" w:hAnsi="Arial" w:cs="Arial"/>
          <w:color w:val="362E2B"/>
          <w:kern w:val="0"/>
          <w:szCs w:val="21"/>
        </w:rPr>
        <w:t>display:block</w:t>
      </w:r>
      <w:r w:rsidRPr="00265F55">
        <w:rPr>
          <w:rFonts w:ascii="Arial" w:hAnsi="Arial" w:cs="Arial"/>
          <w:color w:val="362E2B"/>
          <w:kern w:val="0"/>
          <w:szCs w:val="21"/>
        </w:rPr>
        <w:t>。</w:t>
      </w:r>
    </w:p>
    <w:p w:rsidR="00265F55" w:rsidRPr="00265F55" w:rsidRDefault="00265F55" w:rsidP="00265F5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265F55">
        <w:rPr>
          <w:rFonts w:ascii="Arial" w:hAnsi="Arial" w:cs="Arial"/>
          <w:color w:val="362E2B"/>
          <w:kern w:val="0"/>
          <w:szCs w:val="21"/>
        </w:rPr>
        <w:t>3</w:t>
      </w:r>
      <w:r w:rsidRPr="00265F55">
        <w:rPr>
          <w:rFonts w:ascii="Arial" w:hAnsi="Arial" w:cs="Arial"/>
          <w:color w:val="362E2B"/>
          <w:kern w:val="0"/>
          <w:szCs w:val="21"/>
        </w:rPr>
        <w:t>，因为都设置成</w:t>
      </w:r>
      <w:r w:rsidRPr="00265F55">
        <w:rPr>
          <w:rFonts w:ascii="Arial" w:hAnsi="Arial" w:cs="Arial"/>
          <w:color w:val="362E2B"/>
          <w:kern w:val="0"/>
          <w:szCs w:val="21"/>
        </w:rPr>
        <w:t>block</w:t>
      </w:r>
      <w:r w:rsidRPr="00265F55">
        <w:rPr>
          <w:rFonts w:ascii="Arial" w:hAnsi="Arial" w:cs="Arial"/>
          <w:color w:val="362E2B"/>
          <w:kern w:val="0"/>
          <w:szCs w:val="21"/>
        </w:rPr>
        <w:t>所以要给</w:t>
      </w:r>
      <w:r w:rsidRPr="00265F55">
        <w:rPr>
          <w:rFonts w:ascii="Arial" w:hAnsi="Arial" w:cs="Arial"/>
          <w:color w:val="362E2B"/>
          <w:kern w:val="0"/>
          <w:szCs w:val="21"/>
        </w:rPr>
        <w:t>td</w:t>
      </w:r>
      <w:r w:rsidRPr="00265F55">
        <w:rPr>
          <w:rFonts w:ascii="Arial" w:hAnsi="Arial" w:cs="Arial"/>
          <w:color w:val="362E2B"/>
          <w:kern w:val="0"/>
          <w:szCs w:val="21"/>
        </w:rPr>
        <w:t>手动添加宽度</w:t>
      </w:r>
      <w:r w:rsidRPr="00265F55">
        <w:rPr>
          <w:rFonts w:ascii="Arial" w:hAnsi="Arial" w:cs="Arial"/>
          <w:color w:val="362E2B"/>
          <w:kern w:val="0"/>
          <w:szCs w:val="21"/>
        </w:rPr>
        <w:t xml:space="preserve"> width:200px</w:t>
      </w:r>
    </w:p>
    <w:p w:rsidR="00265F55" w:rsidRPr="00265F55" w:rsidRDefault="00265F55" w:rsidP="00265F5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</w:p>
    <w:p w:rsidR="00265F55" w:rsidRPr="00265F55" w:rsidRDefault="00265F55" w:rsidP="00265F55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265F55">
        <w:rPr>
          <w:rFonts w:ascii="Arial" w:hAnsi="Arial" w:cs="Arial"/>
          <w:color w:val="362E2B"/>
          <w:kern w:val="0"/>
          <w:szCs w:val="21"/>
        </w:rPr>
        <w:t>代码如下：</w:t>
      </w:r>
    </w:p>
    <w:p w:rsidR="00265F55" w:rsidRPr="00265F55" w:rsidRDefault="00265F55" w:rsidP="00265F55">
      <w:pPr>
        <w:widowControl/>
        <w:shd w:val="clear" w:color="auto" w:fill="F8F8F8"/>
        <w:jc w:val="left"/>
        <w:rPr>
          <w:rFonts w:ascii="Verdana" w:hAnsi="Verdana" w:cs="Consolas"/>
          <w:color w:val="C0C0C0"/>
          <w:kern w:val="0"/>
          <w:sz w:val="14"/>
          <w:szCs w:val="14"/>
        </w:rPr>
      </w:pPr>
      <w:r w:rsidRPr="00265F55">
        <w:rPr>
          <w:rFonts w:ascii="Verdana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265F55">
        <w:rPr>
          <w:rFonts w:ascii="Verdana" w:hAnsi="Verdana" w:cs="Consolas"/>
          <w:color w:val="C0C0C0"/>
          <w:kern w:val="0"/>
          <w:sz w:val="14"/>
        </w:rPr>
        <w:t> </w:t>
      </w:r>
      <w:hyperlink r:id="rId9" w:tooltip="view plain" w:history="1">
        <w:r w:rsidRPr="00265F55">
          <w:rPr>
            <w:rFonts w:ascii="Verdana" w:hAnsi="Verdana" w:cs="Consolas"/>
            <w:color w:val="A0A0A0"/>
            <w:kern w:val="0"/>
            <w:sz w:val="14"/>
          </w:rPr>
          <w:t>view plain</w:t>
        </w:r>
      </w:hyperlink>
      <w:r w:rsidRPr="00265F55">
        <w:rPr>
          <w:rFonts w:ascii="Verdana" w:hAnsi="Verdana" w:cs="Consolas"/>
          <w:color w:val="C0C0C0"/>
          <w:kern w:val="0"/>
          <w:sz w:val="14"/>
        </w:rPr>
        <w:t> </w:t>
      </w:r>
      <w:hyperlink r:id="rId10" w:tooltip="copy" w:history="1">
        <w:r w:rsidRPr="00265F55">
          <w:rPr>
            <w:rFonts w:ascii="Verdana" w:hAnsi="Verdana" w:cs="Consolas"/>
            <w:color w:val="A0A0A0"/>
            <w:kern w:val="0"/>
            <w:sz w:val="14"/>
          </w:rPr>
          <w:t>copy</w:t>
        </w:r>
      </w:hyperlink>
    </w:p>
    <w:p w:rsidR="00265F55" w:rsidRPr="00265F55" w:rsidRDefault="00265F55" w:rsidP="00265F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&lt;table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65F55">
        <w:rPr>
          <w:rFonts w:ascii="Consolas" w:hAnsi="Consolas" w:cs="Consolas"/>
          <w:color w:val="FF0000"/>
          <w:kern w:val="0"/>
          <w:sz w:val="18"/>
        </w:rPr>
        <w:t>class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65F55">
        <w:rPr>
          <w:rFonts w:ascii="Consolas" w:hAnsi="Consolas" w:cs="Consolas"/>
          <w:color w:val="0000FF"/>
          <w:kern w:val="0"/>
          <w:sz w:val="18"/>
        </w:rPr>
        <w:t>"table"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5F55" w:rsidRPr="00265F55" w:rsidRDefault="00265F55" w:rsidP="00265F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&lt;thead&gt;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5F55" w:rsidRPr="00265F55" w:rsidRDefault="00265F55" w:rsidP="00265F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&lt;tr&gt;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5F55" w:rsidRPr="00265F55" w:rsidRDefault="00265F55" w:rsidP="00265F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&lt;th&gt;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Id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&lt;/th&gt;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5F55" w:rsidRPr="00265F55" w:rsidRDefault="00265F55" w:rsidP="00265F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&lt;th&gt;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Name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&lt;/th&gt;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5F55" w:rsidRPr="00265F55" w:rsidRDefault="00265F55" w:rsidP="00265F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&lt;th&gt;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Category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&lt;/th&gt;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5F55" w:rsidRPr="00265F55" w:rsidRDefault="00265F55" w:rsidP="00265F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&lt;th&gt;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MonthAmount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&lt;/th&gt;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5F55" w:rsidRPr="00265F55" w:rsidRDefault="00265F55" w:rsidP="00265F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&lt;th&gt;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hasBackUp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&lt;/th&gt;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5F55" w:rsidRPr="00265F55" w:rsidRDefault="00265F55" w:rsidP="00265F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&lt;th&gt;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score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&lt;/th&gt;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5F55" w:rsidRPr="00265F55" w:rsidRDefault="00265F55" w:rsidP="00265F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&lt;/tr&gt;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5F55" w:rsidRPr="00265F55" w:rsidRDefault="00265F55" w:rsidP="00265F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&lt;/thead&gt;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5F55" w:rsidRPr="00265F55" w:rsidRDefault="00265F55" w:rsidP="00265F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&lt;tbody&gt;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5F55" w:rsidRPr="00265F55" w:rsidRDefault="00265F55" w:rsidP="00265F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&lt;tr&gt;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5F55" w:rsidRPr="00265F55" w:rsidRDefault="00265F55" w:rsidP="00265F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&lt;td&gt;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23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&lt;/td&gt;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5F55" w:rsidRPr="00265F55" w:rsidRDefault="00265F55" w:rsidP="00265F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&lt;td&gt;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South Bearing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&lt;/td&gt;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5F55" w:rsidRPr="00265F55" w:rsidRDefault="00265F55" w:rsidP="00265F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&lt;td&gt;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Glass/Material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&lt;/td&gt;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5F55" w:rsidRPr="00265F55" w:rsidRDefault="00265F55" w:rsidP="00265F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&lt;td&gt;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1234444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&lt;/td&gt;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5F55" w:rsidRPr="00265F55" w:rsidRDefault="00265F55" w:rsidP="00265F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&lt;td&gt;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TRUE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&lt;/td&gt;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5F55" w:rsidRPr="00265F55" w:rsidRDefault="00265F55" w:rsidP="00265F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&lt;td&gt;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3456.00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&lt;/td&gt;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5F55" w:rsidRPr="00265F55" w:rsidRDefault="00265F55" w:rsidP="00265F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&lt;/tr&gt;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5F55" w:rsidRPr="00265F55" w:rsidRDefault="00265F55" w:rsidP="00265F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&lt;tr&gt;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5F55" w:rsidRPr="00265F55" w:rsidRDefault="00265F55" w:rsidP="00265F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&lt;td&gt;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23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&lt;/td&gt;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5F55" w:rsidRPr="00265F55" w:rsidRDefault="00265F55" w:rsidP="00265F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&lt;td&gt;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South Bearing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&lt;/td&gt;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5F55" w:rsidRPr="00265F55" w:rsidRDefault="00265F55" w:rsidP="00265F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&lt;td&gt;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Glass/Material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&lt;/td&gt;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5F55" w:rsidRPr="00265F55" w:rsidRDefault="00265F55" w:rsidP="00265F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&lt;td&gt;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1234444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&lt;/td&gt;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5F55" w:rsidRPr="00265F55" w:rsidRDefault="00265F55" w:rsidP="00265F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&lt;td&gt;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TRUE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&lt;/td&gt;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5F55" w:rsidRPr="00265F55" w:rsidRDefault="00265F55" w:rsidP="00265F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&lt;td&gt;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3456.00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&lt;/td&gt;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5F55" w:rsidRPr="00265F55" w:rsidRDefault="00265F55" w:rsidP="00265F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&lt;/tr&gt;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5F55" w:rsidRPr="00265F55" w:rsidRDefault="00265F55" w:rsidP="00265F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&lt;tr&gt;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5F55" w:rsidRPr="00265F55" w:rsidRDefault="00265F55" w:rsidP="00265F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&lt;td&gt;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23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&lt;/td&gt;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5F55" w:rsidRPr="00265F55" w:rsidRDefault="00265F55" w:rsidP="00265F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&lt;td&gt;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South Bearing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&lt;/td&gt;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5F55" w:rsidRPr="00265F55" w:rsidRDefault="00265F55" w:rsidP="00265F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&lt;td&gt;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Glass/Material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&lt;/td&gt;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5F55" w:rsidRPr="00265F55" w:rsidRDefault="00265F55" w:rsidP="00265F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&lt;td&gt;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1234444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&lt;/td&gt;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5F55" w:rsidRPr="00265F55" w:rsidRDefault="00265F55" w:rsidP="00265F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&lt;td&gt;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TRUE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&lt;/td&gt;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5F55" w:rsidRPr="00265F55" w:rsidRDefault="00265F55" w:rsidP="00265F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&lt;td&gt;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3456.00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&lt;/td&gt;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5F55" w:rsidRPr="00265F55" w:rsidRDefault="00265F55" w:rsidP="00265F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&lt;/tr&gt;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5F55" w:rsidRPr="00265F55" w:rsidRDefault="00265F55" w:rsidP="00265F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&lt;tr&gt;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5F55" w:rsidRPr="00265F55" w:rsidRDefault="00265F55" w:rsidP="00265F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&lt;td&gt;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23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&lt;/td&gt;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5F55" w:rsidRPr="00265F55" w:rsidRDefault="00265F55" w:rsidP="00265F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&lt;td&gt;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South Bearing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&lt;/td&gt;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5F55" w:rsidRPr="00265F55" w:rsidRDefault="00265F55" w:rsidP="00265F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&lt;td&gt;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Glass/Material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&lt;/td&gt;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5F55" w:rsidRPr="00265F55" w:rsidRDefault="00265F55" w:rsidP="00265F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&lt;td&gt;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1234444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&lt;/td&gt;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5F55" w:rsidRPr="00265F55" w:rsidRDefault="00265F55" w:rsidP="00265F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&lt;td&gt;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TRUE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&lt;/td&gt;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5F55" w:rsidRPr="00265F55" w:rsidRDefault="00265F55" w:rsidP="00265F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&lt;td&gt;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3456.00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&lt;/td&gt;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5F55" w:rsidRPr="00265F55" w:rsidRDefault="00265F55" w:rsidP="00265F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&lt;/tr&gt;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5F55" w:rsidRPr="00265F55" w:rsidRDefault="00265F55" w:rsidP="00265F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&lt;tr&gt;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5F55" w:rsidRPr="00265F55" w:rsidRDefault="00265F55" w:rsidP="00265F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&lt;td&gt;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23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&lt;/td&gt;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5F55" w:rsidRPr="00265F55" w:rsidRDefault="00265F55" w:rsidP="00265F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&lt;td&gt;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South Bearing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&lt;/td&gt;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5F55" w:rsidRPr="00265F55" w:rsidRDefault="00265F55" w:rsidP="00265F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&lt;td&gt;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Glass/Material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&lt;/td&gt;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5F55" w:rsidRPr="00265F55" w:rsidRDefault="00265F55" w:rsidP="00265F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&lt;td&gt;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1234444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&lt;/td&gt;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5F55" w:rsidRPr="00265F55" w:rsidRDefault="00265F55" w:rsidP="00265F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&lt;td&gt;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TRUE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&lt;/td&gt;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5F55" w:rsidRPr="00265F55" w:rsidRDefault="00265F55" w:rsidP="00265F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&lt;td&gt;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3456.00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&lt;/td&gt;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5F55" w:rsidRPr="00265F55" w:rsidRDefault="00265F55" w:rsidP="00265F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          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&lt;/tr&gt;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5F55" w:rsidRPr="00265F55" w:rsidRDefault="00265F55" w:rsidP="00265F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&lt;tr&gt;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5F55" w:rsidRPr="00265F55" w:rsidRDefault="00265F55" w:rsidP="00265F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&lt;td&gt;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23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&lt;/td&gt;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5F55" w:rsidRPr="00265F55" w:rsidRDefault="00265F55" w:rsidP="00265F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&lt;td&gt;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South Bearing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&lt;/td&gt;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5F55" w:rsidRPr="00265F55" w:rsidRDefault="00265F55" w:rsidP="00265F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&lt;td&gt;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Glass/Material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&lt;/td&gt;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5F55" w:rsidRPr="00265F55" w:rsidRDefault="00265F55" w:rsidP="00265F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&lt;td&gt;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1234444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&lt;/td&gt;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5F55" w:rsidRPr="00265F55" w:rsidRDefault="00265F55" w:rsidP="00265F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&lt;td&gt;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TRUE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&lt;/td&gt;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5F55" w:rsidRPr="00265F55" w:rsidRDefault="00265F55" w:rsidP="00265F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&lt;td&gt;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3456.00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&lt;/td&gt;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5F55" w:rsidRPr="00265F55" w:rsidRDefault="00265F55" w:rsidP="00265F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&lt;/tr&gt;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5F55" w:rsidRPr="00265F55" w:rsidRDefault="00265F55" w:rsidP="00265F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&lt;tr&gt;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5F55" w:rsidRPr="00265F55" w:rsidRDefault="00265F55" w:rsidP="00265F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&lt;td&gt;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23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&lt;/td&gt;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5F55" w:rsidRPr="00265F55" w:rsidRDefault="00265F55" w:rsidP="00265F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&lt;td&gt;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South Bearing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&lt;/td&gt;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5F55" w:rsidRPr="00265F55" w:rsidRDefault="00265F55" w:rsidP="00265F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&lt;td&gt;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Glass/Material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&lt;/td&gt;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5F55" w:rsidRPr="00265F55" w:rsidRDefault="00265F55" w:rsidP="00265F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&lt;td&gt;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1234444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&lt;/td&gt;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5F55" w:rsidRPr="00265F55" w:rsidRDefault="00265F55" w:rsidP="00265F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&lt;td&gt;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TRUE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&lt;/td&gt;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5F55" w:rsidRPr="00265F55" w:rsidRDefault="00265F55" w:rsidP="00265F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&lt;td&gt;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3456.00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&lt;/td&gt;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5F55" w:rsidRPr="00265F55" w:rsidRDefault="00265F55" w:rsidP="00265F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&lt;/tr&gt;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5F55" w:rsidRPr="00265F55" w:rsidRDefault="00265F55" w:rsidP="00265F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&lt;tr&gt;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5F55" w:rsidRPr="00265F55" w:rsidRDefault="00265F55" w:rsidP="00265F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&lt;td&gt;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23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&lt;/td&gt;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5F55" w:rsidRPr="00265F55" w:rsidRDefault="00265F55" w:rsidP="00265F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&lt;td&gt;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South Bearing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&lt;/td&gt;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5F55" w:rsidRPr="00265F55" w:rsidRDefault="00265F55" w:rsidP="00265F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&lt;td&gt;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Glass/Material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&lt;/td&gt;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5F55" w:rsidRPr="00265F55" w:rsidRDefault="00265F55" w:rsidP="00265F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&lt;td&gt;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1234444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&lt;/td&gt;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5F55" w:rsidRPr="00265F55" w:rsidRDefault="00265F55" w:rsidP="00265F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&lt;td&gt;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TRUE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&lt;/td&gt;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5F55" w:rsidRPr="00265F55" w:rsidRDefault="00265F55" w:rsidP="00265F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&lt;td&gt;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3456.00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&lt;/td&gt;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5F55" w:rsidRPr="00265F55" w:rsidRDefault="00265F55" w:rsidP="00265F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&lt;/tr&gt;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5F55" w:rsidRPr="00265F55" w:rsidRDefault="00265F55" w:rsidP="00265F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&lt;tr&gt;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5F55" w:rsidRPr="00265F55" w:rsidRDefault="00265F55" w:rsidP="00265F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&lt;td&gt;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23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&lt;/td&gt;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5F55" w:rsidRPr="00265F55" w:rsidRDefault="00265F55" w:rsidP="00265F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&lt;td&gt;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South Bearing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&lt;/td&gt;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5F55" w:rsidRPr="00265F55" w:rsidRDefault="00265F55" w:rsidP="00265F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&lt;td&gt;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Glass/Material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&lt;/td&gt;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5F55" w:rsidRPr="00265F55" w:rsidRDefault="00265F55" w:rsidP="00265F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&lt;td&gt;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1234444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&lt;/td&gt;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5F55" w:rsidRPr="00265F55" w:rsidRDefault="00265F55" w:rsidP="00265F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&lt;td&gt;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TRUE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&lt;/td&gt;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5F55" w:rsidRPr="00265F55" w:rsidRDefault="00265F55" w:rsidP="00265F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&lt;td&gt;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3456.00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&lt;/td&gt;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5F55" w:rsidRPr="00265F55" w:rsidRDefault="00265F55" w:rsidP="00265F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&lt;/tr&gt;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5F55" w:rsidRPr="00265F55" w:rsidRDefault="00265F55" w:rsidP="00265F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&lt;tr&gt;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5F55" w:rsidRPr="00265F55" w:rsidRDefault="00265F55" w:rsidP="00265F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&lt;td&gt;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23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&lt;/td&gt;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5F55" w:rsidRPr="00265F55" w:rsidRDefault="00265F55" w:rsidP="00265F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&lt;td&gt;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South Bearing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&lt;/td&gt;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5F55" w:rsidRPr="00265F55" w:rsidRDefault="00265F55" w:rsidP="00265F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&lt;td&gt;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Glass/Material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&lt;/td&gt;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5F55" w:rsidRPr="00265F55" w:rsidRDefault="00265F55" w:rsidP="00265F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&lt;td&gt;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1234444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&lt;/td&gt;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5F55" w:rsidRPr="00265F55" w:rsidRDefault="00265F55" w:rsidP="00265F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&lt;td&gt;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TRUE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&lt;/td&gt;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5F55" w:rsidRPr="00265F55" w:rsidRDefault="00265F55" w:rsidP="00265F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&lt;td&gt;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3456.00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&lt;/td&gt;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5F55" w:rsidRPr="00265F55" w:rsidRDefault="00265F55" w:rsidP="00265F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&lt;/tr&gt;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5F55" w:rsidRPr="00265F55" w:rsidRDefault="00265F55" w:rsidP="00265F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&lt;tr&gt;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5F55" w:rsidRPr="00265F55" w:rsidRDefault="00265F55" w:rsidP="00265F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&lt;td&gt;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23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&lt;/td&gt;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5F55" w:rsidRPr="00265F55" w:rsidRDefault="00265F55" w:rsidP="00265F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&lt;td&gt;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South Bearing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&lt;/td&gt;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5F55" w:rsidRPr="00265F55" w:rsidRDefault="00265F55" w:rsidP="00265F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&lt;td&gt;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Glass/Material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&lt;/td&gt;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5F55" w:rsidRPr="00265F55" w:rsidRDefault="00265F55" w:rsidP="00265F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&lt;td&gt;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1234444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&lt;/td&gt;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5F55" w:rsidRPr="00265F55" w:rsidRDefault="00265F55" w:rsidP="00265F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&lt;td&gt;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TRUE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&lt;/td&gt;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5F55" w:rsidRPr="00265F55" w:rsidRDefault="00265F55" w:rsidP="00265F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&lt;td&gt;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3456.00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&lt;/td&gt;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5F55" w:rsidRPr="00265F55" w:rsidRDefault="00265F55" w:rsidP="00265F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&lt;/tr&gt;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5F55" w:rsidRPr="00265F55" w:rsidRDefault="00265F55" w:rsidP="00265F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</w:p>
    <w:p w:rsidR="00265F55" w:rsidRPr="00265F55" w:rsidRDefault="00265F55" w:rsidP="00265F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&lt;/tbody&gt;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5F55" w:rsidRPr="00265F55" w:rsidRDefault="00265F55" w:rsidP="00265F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</w:t>
      </w:r>
      <w:r w:rsidRPr="00265F55">
        <w:rPr>
          <w:rFonts w:ascii="Consolas" w:hAnsi="Consolas" w:cs="Consolas"/>
          <w:b/>
          <w:bCs/>
          <w:color w:val="993300"/>
          <w:kern w:val="0"/>
          <w:sz w:val="18"/>
        </w:rPr>
        <w:t>&lt;/table&gt;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5F55" w:rsidRPr="00265F55" w:rsidRDefault="00265F55" w:rsidP="00265F55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  <w:r w:rsidRPr="00265F55">
        <w:rPr>
          <w:rFonts w:ascii="Arial" w:hAnsi="Arial" w:cs="Arial"/>
          <w:color w:val="362E2B"/>
          <w:kern w:val="0"/>
          <w:szCs w:val="21"/>
        </w:rPr>
        <w:br/>
        <w:t>css</w:t>
      </w:r>
    </w:p>
    <w:p w:rsidR="00265F55" w:rsidRPr="00265F55" w:rsidRDefault="00265F55" w:rsidP="00265F55">
      <w:pPr>
        <w:widowControl/>
        <w:shd w:val="clear" w:color="auto" w:fill="F8F8F8"/>
        <w:jc w:val="left"/>
        <w:rPr>
          <w:rFonts w:ascii="Verdana" w:hAnsi="Verdana" w:cs="Consolas"/>
          <w:color w:val="C0C0C0"/>
          <w:kern w:val="0"/>
          <w:sz w:val="14"/>
          <w:szCs w:val="14"/>
        </w:rPr>
      </w:pPr>
      <w:r w:rsidRPr="00265F55">
        <w:rPr>
          <w:rFonts w:ascii="Verdana" w:hAnsi="Verdana" w:cs="Consolas"/>
          <w:b/>
          <w:bCs/>
          <w:color w:val="C0C0C0"/>
          <w:kern w:val="0"/>
          <w:sz w:val="14"/>
          <w:szCs w:val="14"/>
        </w:rPr>
        <w:t>[css]</w:t>
      </w:r>
      <w:r w:rsidRPr="00265F55">
        <w:rPr>
          <w:rFonts w:ascii="Verdana" w:hAnsi="Verdana" w:cs="Consolas"/>
          <w:color w:val="C0C0C0"/>
          <w:kern w:val="0"/>
          <w:sz w:val="14"/>
        </w:rPr>
        <w:t> </w:t>
      </w:r>
      <w:hyperlink r:id="rId11" w:tooltip="view plain" w:history="1">
        <w:r w:rsidRPr="00265F55">
          <w:rPr>
            <w:rFonts w:ascii="Verdana" w:hAnsi="Verdana" w:cs="Consolas"/>
            <w:color w:val="A0A0A0"/>
            <w:kern w:val="0"/>
            <w:sz w:val="14"/>
          </w:rPr>
          <w:t>view plain</w:t>
        </w:r>
      </w:hyperlink>
      <w:r w:rsidRPr="00265F55">
        <w:rPr>
          <w:rFonts w:ascii="Verdana" w:hAnsi="Verdana" w:cs="Consolas"/>
          <w:color w:val="C0C0C0"/>
          <w:kern w:val="0"/>
          <w:sz w:val="14"/>
        </w:rPr>
        <w:t> </w:t>
      </w:r>
      <w:hyperlink r:id="rId12" w:tooltip="copy" w:history="1">
        <w:r w:rsidRPr="00265F55">
          <w:rPr>
            <w:rFonts w:ascii="Verdana" w:hAnsi="Verdana" w:cs="Consolas"/>
            <w:color w:val="A0A0A0"/>
            <w:kern w:val="0"/>
            <w:sz w:val="14"/>
          </w:rPr>
          <w:t>copy</w:t>
        </w:r>
      </w:hyperlink>
    </w:p>
    <w:p w:rsidR="00265F55" w:rsidRPr="00265F55" w:rsidRDefault="00265F55" w:rsidP="00265F5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.table thead tr {  </w:t>
      </w:r>
    </w:p>
    <w:p w:rsidR="00265F55" w:rsidRPr="00265F55" w:rsidRDefault="00265F55" w:rsidP="00265F5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65F55">
        <w:rPr>
          <w:rFonts w:ascii="Consolas" w:hAnsi="Consolas" w:cs="Consolas"/>
          <w:b/>
          <w:bCs/>
          <w:color w:val="006699"/>
          <w:kern w:val="0"/>
          <w:sz w:val="18"/>
        </w:rPr>
        <w:t>display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265F55">
        <w:rPr>
          <w:rFonts w:ascii="Consolas" w:hAnsi="Consolas" w:cs="Consolas"/>
          <w:color w:val="000000"/>
          <w:kern w:val="0"/>
          <w:sz w:val="18"/>
        </w:rPr>
        <w:t>block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65F55" w:rsidRPr="00265F55" w:rsidRDefault="00265F55" w:rsidP="00265F5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65F55" w:rsidRPr="00265F55" w:rsidRDefault="00265F55" w:rsidP="00265F5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.table tbody {  </w:t>
      </w:r>
    </w:p>
    <w:p w:rsidR="00265F55" w:rsidRPr="00265F55" w:rsidRDefault="00265F55" w:rsidP="00265F5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65F55">
        <w:rPr>
          <w:rFonts w:ascii="Consolas" w:hAnsi="Consolas" w:cs="Consolas"/>
          <w:b/>
          <w:bCs/>
          <w:color w:val="006699"/>
          <w:kern w:val="0"/>
          <w:sz w:val="18"/>
        </w:rPr>
        <w:t>display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265F55">
        <w:rPr>
          <w:rFonts w:ascii="Consolas" w:hAnsi="Consolas" w:cs="Consolas"/>
          <w:color w:val="000000"/>
          <w:kern w:val="0"/>
          <w:sz w:val="18"/>
        </w:rPr>
        <w:t>block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65F55" w:rsidRPr="00265F55" w:rsidRDefault="00265F55" w:rsidP="00265F5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65F55">
        <w:rPr>
          <w:rFonts w:ascii="Consolas" w:hAnsi="Consolas" w:cs="Consolas"/>
          <w:b/>
          <w:bCs/>
          <w:color w:val="006699"/>
          <w:kern w:val="0"/>
          <w:sz w:val="18"/>
        </w:rPr>
        <w:t>height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265F55">
        <w:rPr>
          <w:rFonts w:ascii="Consolas" w:hAnsi="Consolas" w:cs="Consolas"/>
          <w:color w:val="000000"/>
          <w:kern w:val="0"/>
          <w:sz w:val="18"/>
        </w:rPr>
        <w:t>200px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65F55" w:rsidRPr="00265F55" w:rsidRDefault="00265F55" w:rsidP="00265F5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65F55">
        <w:rPr>
          <w:rFonts w:ascii="Consolas" w:hAnsi="Consolas" w:cs="Consolas"/>
          <w:b/>
          <w:bCs/>
          <w:color w:val="006699"/>
          <w:kern w:val="0"/>
          <w:sz w:val="18"/>
        </w:rPr>
        <w:t>overflow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265F55">
        <w:rPr>
          <w:rFonts w:ascii="Consolas" w:hAnsi="Consolas" w:cs="Consolas"/>
          <w:color w:val="000000"/>
          <w:kern w:val="0"/>
          <w:sz w:val="18"/>
        </w:rPr>
        <w:t>auto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65F55" w:rsidRPr="00265F55" w:rsidRDefault="00265F55" w:rsidP="00265F5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65F55" w:rsidRPr="00265F55" w:rsidRDefault="00265F55" w:rsidP="00265F5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.table th {  </w:t>
      </w:r>
    </w:p>
    <w:p w:rsidR="00265F55" w:rsidRPr="00265F55" w:rsidRDefault="00265F55" w:rsidP="00265F5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65F55">
        <w:rPr>
          <w:rFonts w:ascii="Consolas" w:hAnsi="Consolas" w:cs="Consolas"/>
          <w:b/>
          <w:bCs/>
          <w:color w:val="006699"/>
          <w:kern w:val="0"/>
          <w:sz w:val="18"/>
        </w:rPr>
        <w:t>width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265F55">
        <w:rPr>
          <w:rFonts w:ascii="Consolas" w:hAnsi="Consolas" w:cs="Consolas"/>
          <w:color w:val="000000"/>
          <w:kern w:val="0"/>
          <w:sz w:val="18"/>
        </w:rPr>
        <w:t>20%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65F55" w:rsidRPr="00265F55" w:rsidRDefault="00265F55" w:rsidP="00265F5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65F55" w:rsidRPr="00265F55" w:rsidRDefault="00265F55" w:rsidP="00265F5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.table td {  </w:t>
      </w:r>
    </w:p>
    <w:p w:rsidR="00265F55" w:rsidRPr="00265F55" w:rsidRDefault="00265F55" w:rsidP="00265F5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65F55">
        <w:rPr>
          <w:rFonts w:ascii="Consolas" w:hAnsi="Consolas" w:cs="Consolas"/>
          <w:b/>
          <w:bCs/>
          <w:color w:val="006699"/>
          <w:kern w:val="0"/>
          <w:sz w:val="18"/>
        </w:rPr>
        <w:t>width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265F55">
        <w:rPr>
          <w:rFonts w:ascii="Consolas" w:hAnsi="Consolas" w:cs="Consolas"/>
          <w:color w:val="000000"/>
          <w:kern w:val="0"/>
          <w:sz w:val="18"/>
        </w:rPr>
        <w:t>20%</w:t>
      </w: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65F55" w:rsidRPr="00265F55" w:rsidRDefault="00265F55" w:rsidP="0057170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265F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}  </w:t>
      </w:r>
    </w:p>
    <w:p w:rsidR="00265F55" w:rsidRPr="00265F55" w:rsidRDefault="00265F55" w:rsidP="00265F55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362E2B"/>
          <w:kern w:val="0"/>
          <w:szCs w:val="21"/>
        </w:rPr>
      </w:pPr>
    </w:p>
    <w:p w:rsidR="00C4499E" w:rsidRDefault="00C4499E"/>
    <w:sectPr w:rsidR="00C4499E" w:rsidSect="00265F55">
      <w:pgSz w:w="16839" w:h="23814" w:code="8"/>
      <w:pgMar w:top="1440" w:right="1388" w:bottom="1440" w:left="851" w:header="720" w:footer="720" w:gutter="0"/>
      <w:cols w:space="720"/>
      <w:noEndnote/>
      <w:docGrid w:linePitch="28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A7242A"/>
    <w:multiLevelType w:val="multilevel"/>
    <w:tmpl w:val="3CBA1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4864D56"/>
    <w:multiLevelType w:val="multilevel"/>
    <w:tmpl w:val="8C506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oNotTrackMoves/>
  <w:defaultTabStop w:val="720"/>
  <w:drawingGridHorizontalSpacing w:val="105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43BEC"/>
    <w:rsid w:val="00043BEC"/>
    <w:rsid w:val="00265F55"/>
    <w:rsid w:val="00571707"/>
    <w:rsid w:val="00C449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rsid w:val="00265F55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65F5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265F55"/>
  </w:style>
  <w:style w:type="character" w:customStyle="1" w:styleId="linktitle">
    <w:name w:val="link_title"/>
    <w:basedOn w:val="a0"/>
    <w:rsid w:val="00265F55"/>
  </w:style>
  <w:style w:type="character" w:styleId="a3">
    <w:name w:val="Hyperlink"/>
    <w:basedOn w:val="a0"/>
    <w:uiPriority w:val="99"/>
    <w:semiHidden/>
    <w:unhideWhenUsed/>
    <w:rsid w:val="00265F5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265F55"/>
    <w:rPr>
      <w:color w:val="800080"/>
      <w:u w:val="single"/>
    </w:rPr>
  </w:style>
  <w:style w:type="character" w:customStyle="1" w:styleId="linkpostdate">
    <w:name w:val="link_postdate"/>
    <w:basedOn w:val="a0"/>
    <w:rsid w:val="00265F55"/>
  </w:style>
  <w:style w:type="character" w:customStyle="1" w:styleId="linkview">
    <w:name w:val="link_view"/>
    <w:basedOn w:val="a0"/>
    <w:rsid w:val="00265F55"/>
  </w:style>
  <w:style w:type="character" w:customStyle="1" w:styleId="linkcomments">
    <w:name w:val="link_comments"/>
    <w:basedOn w:val="a0"/>
    <w:rsid w:val="00265F55"/>
  </w:style>
  <w:style w:type="character" w:customStyle="1" w:styleId="linkcollect">
    <w:name w:val="link_collect"/>
    <w:basedOn w:val="a0"/>
    <w:rsid w:val="00265F55"/>
  </w:style>
  <w:style w:type="character" w:customStyle="1" w:styleId="linkreport">
    <w:name w:val="link_report"/>
    <w:basedOn w:val="a0"/>
    <w:rsid w:val="00265F55"/>
  </w:style>
  <w:style w:type="paragraph" w:customStyle="1" w:styleId="copyrightp">
    <w:name w:val="copyright_p"/>
    <w:basedOn w:val="a"/>
    <w:rsid w:val="00265F5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265F5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265F55"/>
  </w:style>
  <w:style w:type="character" w:customStyle="1" w:styleId="tag-name">
    <w:name w:val="tag-name"/>
    <w:basedOn w:val="a0"/>
    <w:rsid w:val="00265F55"/>
  </w:style>
  <w:style w:type="character" w:customStyle="1" w:styleId="attribute">
    <w:name w:val="attribute"/>
    <w:basedOn w:val="a0"/>
    <w:rsid w:val="00265F55"/>
  </w:style>
  <w:style w:type="character" w:customStyle="1" w:styleId="attribute-value">
    <w:name w:val="attribute-value"/>
    <w:basedOn w:val="a0"/>
    <w:rsid w:val="00265F55"/>
  </w:style>
  <w:style w:type="character" w:customStyle="1" w:styleId="keyword">
    <w:name w:val="keyword"/>
    <w:basedOn w:val="a0"/>
    <w:rsid w:val="00265F55"/>
  </w:style>
  <w:style w:type="character" w:customStyle="1" w:styleId="value">
    <w:name w:val="value"/>
    <w:basedOn w:val="a0"/>
    <w:rsid w:val="00265F55"/>
  </w:style>
  <w:style w:type="paragraph" w:styleId="a6">
    <w:name w:val="Document Map"/>
    <w:basedOn w:val="a"/>
    <w:link w:val="Char"/>
    <w:uiPriority w:val="99"/>
    <w:semiHidden/>
    <w:unhideWhenUsed/>
    <w:rsid w:val="00265F55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6"/>
    <w:uiPriority w:val="99"/>
    <w:semiHidden/>
    <w:rsid w:val="00265F55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47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779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728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8773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37212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9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11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u012844719/article/details/18989303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12" Type="http://schemas.openxmlformats.org/officeDocument/2006/relationships/hyperlink" Target="http://blog.csdn.net/u012844719/article/details/1898930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u012844719/article/details/18989303" TargetMode="External"/><Relationship Id="rId11" Type="http://schemas.openxmlformats.org/officeDocument/2006/relationships/hyperlink" Target="http://blog.csdn.net/u012844719/article/details/18989303" TargetMode="External"/><Relationship Id="rId5" Type="http://schemas.openxmlformats.org/officeDocument/2006/relationships/hyperlink" Target="http://blog.csdn.net/u012844719/article/details/18989303" TargetMode="External"/><Relationship Id="rId10" Type="http://schemas.openxmlformats.org/officeDocument/2006/relationships/hyperlink" Target="http://blog.csdn.net/u012844719/article/details/1898930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u012844719/article/details/1898930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915</Words>
  <Characters>5217</Characters>
  <Application>Microsoft Office Word</Application>
  <DocSecurity>0</DocSecurity>
  <Lines>43</Lines>
  <Paragraphs>12</Paragraphs>
  <ScaleCrop>false</ScaleCrop>
  <Company/>
  <LinksUpToDate>false</LinksUpToDate>
  <CharactersWithSpaces>6120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田芳</cp:lastModifiedBy>
  <cp:revision>3</cp:revision>
  <dcterms:created xsi:type="dcterms:W3CDTF">2016-10-07T08:56:00Z</dcterms:created>
  <dcterms:modified xsi:type="dcterms:W3CDTF">2016-10-07T08:57:00Z</dcterms:modified>
</cp:coreProperties>
</file>