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57" w:rsidRDefault="00A6530F">
      <w:r w:rsidRPr="00A6530F">
        <w:t>https://blog.csdn.net/qq_35624642/article/details/53931111</w:t>
      </w:r>
    </w:p>
    <w:p w:rsidR="001A0004" w:rsidRDefault="001A0004"/>
    <w:p w:rsidR="001A0004" w:rsidRPr="001A0004" w:rsidRDefault="001A0004" w:rsidP="001A000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proofErr w:type="spellStart"/>
      <w:r w:rsidRPr="001A000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Easyui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实现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combotree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,输入文本及时筛选功能</w:t>
      </w:r>
      <w:bookmarkEnd w:id="0"/>
    </w:p>
    <w:p w:rsidR="001A0004" w:rsidRPr="001A0004" w:rsidRDefault="001A0004" w:rsidP="001A000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1A0004">
        <w:rPr>
          <w:rFonts w:ascii="微软雅黑" w:eastAsia="微软雅黑" w:hAnsi="微软雅黑" w:cs="宋体" w:hint="eastAsia"/>
          <w:color w:val="858585"/>
          <w:kern w:val="0"/>
          <w:szCs w:val="21"/>
        </w:rPr>
        <w:t>2016年12月29日 18:04:10 </w:t>
      </w:r>
      <w:hyperlink r:id="rId4" w:tgtFrame="_blank" w:history="1">
        <w:r w:rsidRPr="001A0004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QC班长</w:t>
        </w:r>
      </w:hyperlink>
      <w:r w:rsidRPr="001A0004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5824</w:t>
      </w:r>
    </w:p>
    <w:p w:rsidR="001A0004" w:rsidRPr="001A0004" w:rsidRDefault="001A0004" w:rsidP="001A0004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1A0004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1A0004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1A0004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https://blog.csdn.net/qq_35624642/article/details/53931111</w:t>
      </w:r>
    </w:p>
    <w:p w:rsidR="001A0004" w:rsidRPr="001A0004" w:rsidRDefault="001A0004" w:rsidP="001A0004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1A0004">
        <w:rPr>
          <w:rFonts w:ascii="Arial" w:eastAsia="微软雅黑" w:hAnsi="Arial" w:cs="Arial"/>
          <w:color w:val="4D4D4D"/>
          <w:kern w:val="0"/>
          <w:szCs w:val="21"/>
        </w:rPr>
        <w:t>easyui</w:t>
      </w:r>
      <w:proofErr w:type="spellEnd"/>
      <w:r w:rsidRPr="001A0004">
        <w:rPr>
          <w:rFonts w:ascii="Arial" w:eastAsia="微软雅黑" w:hAnsi="Arial" w:cs="Arial"/>
          <w:color w:val="4D4D4D"/>
          <w:kern w:val="0"/>
          <w:szCs w:val="21"/>
        </w:rPr>
        <w:t>提供的</w:t>
      </w:r>
      <w:proofErr w:type="spellStart"/>
      <w:r w:rsidRPr="001A0004">
        <w:rPr>
          <w:rFonts w:ascii="Arial" w:eastAsia="微软雅黑" w:hAnsi="Arial" w:cs="Arial"/>
          <w:color w:val="4D4D4D"/>
          <w:kern w:val="0"/>
          <w:szCs w:val="21"/>
        </w:rPr>
        <w:t>ComboTree</w:t>
      </w:r>
      <w:proofErr w:type="spellEnd"/>
      <w:r w:rsidRPr="001A0004">
        <w:rPr>
          <w:rFonts w:ascii="Arial" w:eastAsia="微软雅黑" w:hAnsi="Arial" w:cs="Arial"/>
          <w:color w:val="4D4D4D"/>
          <w:kern w:val="0"/>
          <w:szCs w:val="21"/>
        </w:rPr>
        <w:t>组件没有查找功能，如果结点多的话很不好找</w:t>
      </w:r>
      <w:r w:rsidRPr="001A0004">
        <w:rPr>
          <w:rFonts w:ascii="Arial" w:eastAsia="微软雅黑" w:hAnsi="Arial" w:cs="Arial"/>
          <w:color w:val="4D4D4D"/>
          <w:kern w:val="0"/>
          <w:szCs w:val="21"/>
        </w:rPr>
        <w:t>,</w:t>
      </w:r>
      <w:r w:rsidRPr="001A0004">
        <w:rPr>
          <w:rFonts w:ascii="Arial" w:eastAsia="微软雅黑" w:hAnsi="Arial" w:cs="Arial"/>
          <w:color w:val="4D4D4D"/>
          <w:kern w:val="0"/>
          <w:szCs w:val="21"/>
        </w:rPr>
        <w:t>想要的功能是在</w:t>
      </w:r>
      <w:proofErr w:type="spellStart"/>
      <w:r w:rsidRPr="001A0004">
        <w:rPr>
          <w:rFonts w:ascii="Arial" w:eastAsia="微软雅黑" w:hAnsi="Arial" w:cs="Arial"/>
          <w:color w:val="4D4D4D"/>
          <w:kern w:val="0"/>
          <w:szCs w:val="21"/>
        </w:rPr>
        <w:t>ComboTree</w:t>
      </w:r>
      <w:proofErr w:type="spellEnd"/>
      <w:r w:rsidRPr="001A0004">
        <w:rPr>
          <w:rFonts w:ascii="Arial" w:eastAsia="微软雅黑" w:hAnsi="Arial" w:cs="Arial"/>
          <w:color w:val="4D4D4D"/>
          <w:kern w:val="0"/>
          <w:szCs w:val="21"/>
        </w:rPr>
        <w:t>中输入文字就显示出相应关键字的结点，有点像自动补全。</w:t>
      </w:r>
    </w:p>
    <w:p w:rsidR="001A0004" w:rsidRPr="001A0004" w:rsidRDefault="001A0004" w:rsidP="001A00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0004">
        <w:rPr>
          <w:rFonts w:ascii="Arial" w:eastAsia="微软雅黑" w:hAnsi="Arial" w:cs="Arial"/>
          <w:color w:val="4D4D4D"/>
          <w:kern w:val="0"/>
          <w:szCs w:val="21"/>
        </w:rPr>
        <w:br/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"#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so_id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combotree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({</w:t>
      </w:r>
      <w:proofErr w:type="gramEnd"/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url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${</w:t>
      </w:r>
      <w:r w:rsidRPr="001A0004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path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}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/sys/user_tree.do"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onLoadError</w:t>
      </w:r>
      <w:proofErr w:type="spellEnd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showError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onClick</w:t>
      </w:r>
      <w:proofErr w:type="spellEnd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function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(node)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user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 {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"refresh"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"1"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 xml:space="preserve">id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!= 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) 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user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so_id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attributes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so_id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"#table"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datagrid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clearSelections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datagrid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"load"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user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"#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parentName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val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user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so_id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},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panelHeight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:</w:t>
      </w:r>
      <w:proofErr w:type="gramEnd"/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400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editable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true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onLoadSuccess</w:t>
      </w:r>
      <w:proofErr w:type="spellEnd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function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(node, data)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collapseAll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);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//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关闭树节点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root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getRoot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);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//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展开根节点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root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!=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null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"expand"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root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childrens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getChildren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root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for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&lt;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childrens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++)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childrens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attributes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so_id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== 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'0'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"expand"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childrens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item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"#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so_id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"find"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openid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);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//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展开并定位到指定节点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item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!=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null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expandTo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item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"select"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item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user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 {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"refresh"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"1"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user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so_id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openid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    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"#table"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datagrid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clearSelections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datagrid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"load"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user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 w:hint="eastAsia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});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Arial" w:eastAsia="宋体" w:hAnsi="Arial" w:cs="Arial"/>
          <w:color w:val="000000"/>
          <w:kern w:val="0"/>
          <w:szCs w:val="21"/>
        </w:rPr>
        <w:t>发现实际输入的</w:t>
      </w:r>
      <w:r w:rsidRPr="001A0004">
        <w:rPr>
          <w:rFonts w:ascii="Arial" w:eastAsia="宋体" w:hAnsi="Arial" w:cs="Arial"/>
          <w:color w:val="000000"/>
          <w:kern w:val="0"/>
          <w:szCs w:val="21"/>
        </w:rPr>
        <w:t>input</w:t>
      </w:r>
      <w:r w:rsidRPr="001A0004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spellStart"/>
      <w:r w:rsidRPr="001A0004">
        <w:rPr>
          <w:rFonts w:ascii="Arial" w:eastAsia="宋体" w:hAnsi="Arial" w:cs="Arial"/>
          <w:color w:val="000000"/>
          <w:kern w:val="0"/>
          <w:szCs w:val="21"/>
        </w:rPr>
        <w:t>easyui</w:t>
      </w:r>
      <w:proofErr w:type="spellEnd"/>
      <w:r w:rsidRPr="001A0004">
        <w:rPr>
          <w:rFonts w:ascii="Arial" w:eastAsia="宋体" w:hAnsi="Arial" w:cs="Arial"/>
          <w:color w:val="000000"/>
          <w:kern w:val="0"/>
          <w:szCs w:val="21"/>
        </w:rPr>
        <w:t>自动生成的，</w:t>
      </w:r>
      <w:r w:rsidRPr="001A0004">
        <w:rPr>
          <w:rFonts w:ascii="Arial" w:eastAsia="宋体" w:hAnsi="Arial" w:cs="Arial"/>
          <w:color w:val="000000"/>
          <w:kern w:val="0"/>
          <w:szCs w:val="21"/>
        </w:rPr>
        <w:t>class</w:t>
      </w:r>
      <w:r w:rsidRPr="001A0004">
        <w:rPr>
          <w:rFonts w:ascii="Arial" w:eastAsia="宋体" w:hAnsi="Arial" w:cs="Arial"/>
          <w:color w:val="000000"/>
          <w:kern w:val="0"/>
          <w:szCs w:val="21"/>
        </w:rPr>
        <w:t>样式为</w:t>
      </w:r>
      <w:r w:rsidRPr="001A0004">
        <w:rPr>
          <w:rFonts w:ascii="Arial" w:eastAsia="宋体" w:hAnsi="Arial" w:cs="Arial"/>
          <w:color w:val="000000"/>
          <w:kern w:val="0"/>
          <w:szCs w:val="21"/>
        </w:rPr>
        <w:t>combo-text</w:t>
      </w:r>
      <w:r w:rsidRPr="001A0004">
        <w:rPr>
          <w:rFonts w:ascii="Arial" w:eastAsia="宋体" w:hAnsi="Arial" w:cs="Arial"/>
          <w:color w:val="000000"/>
          <w:kern w:val="0"/>
          <w:szCs w:val="21"/>
        </w:rPr>
        <w:t>；是这个输入框我们就监听它的值改变事件代码如下</w:t>
      </w:r>
      <w:r w:rsidRPr="001A0004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//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扩展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combotree</w:t>
      </w:r>
      <w:proofErr w:type="spellEnd"/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搜索功能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".combo-text"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bind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"input 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propertychange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'#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so_id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combotree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'tree'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"search"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val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val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()==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""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||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null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==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val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()){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r w:rsidRPr="001A0004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Cs w:val="21"/>
        </w:rPr>
        <w:t>$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'#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so_id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combotree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'tree'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expandAll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});</w:t>
      </w:r>
    </w:p>
    <w:p w:rsidR="001A0004" w:rsidRPr="001A0004" w:rsidRDefault="001A0004" w:rsidP="001A000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0004">
        <w:rPr>
          <w:rFonts w:ascii="Arial" w:eastAsia="宋体" w:hAnsi="Arial" w:cs="Arial"/>
          <w:kern w:val="0"/>
          <w:sz w:val="24"/>
          <w:szCs w:val="24"/>
        </w:rPr>
        <w:br/>
      </w:r>
    </w:p>
    <w:p w:rsidR="001A0004" w:rsidRPr="001A0004" w:rsidRDefault="001A0004" w:rsidP="001A0004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A0004">
        <w:rPr>
          <w:rFonts w:ascii="Arial" w:eastAsia="微软雅黑" w:hAnsi="Arial" w:cs="Arial"/>
          <w:color w:val="4D4D4D"/>
          <w:kern w:val="0"/>
          <w:szCs w:val="21"/>
        </w:rPr>
        <w:br/>
      </w:r>
    </w:p>
    <w:p w:rsidR="001A0004" w:rsidRPr="001A0004" w:rsidRDefault="001A0004" w:rsidP="001A00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0004">
        <w:rPr>
          <w:rFonts w:ascii="Arial" w:eastAsia="微软雅黑" w:hAnsi="Arial" w:cs="Arial"/>
          <w:color w:val="4D4D4D"/>
          <w:kern w:val="0"/>
          <w:szCs w:val="21"/>
        </w:rPr>
        <w:t>把上面的代码加入页面就可以实现树查找了，</w:t>
      </w:r>
      <w:proofErr w:type="gramStart"/>
      <w:r w:rsidRPr="001A0004">
        <w:rPr>
          <w:rFonts w:ascii="Arial" w:eastAsia="微软雅黑" w:hAnsi="Arial" w:cs="Arial"/>
          <w:color w:val="4D4D4D"/>
          <w:kern w:val="0"/>
          <w:szCs w:val="21"/>
        </w:rPr>
        <w:t>上面树</w:t>
      </w:r>
      <w:proofErr w:type="gramEnd"/>
      <w:r w:rsidRPr="001A0004">
        <w:rPr>
          <w:rFonts w:ascii="Arial" w:eastAsia="微软雅黑" w:hAnsi="Arial" w:cs="Arial"/>
          <w:color w:val="4D4D4D"/>
          <w:kern w:val="0"/>
          <w:szCs w:val="21"/>
        </w:rPr>
        <w:t>查找用了一个网上找的树查找扩展代码如下：</w:t>
      </w:r>
      <w:r w:rsidRPr="001A0004">
        <w:rPr>
          <w:rFonts w:ascii="Arial" w:eastAsia="微软雅黑" w:hAnsi="Arial" w:cs="Arial"/>
          <w:color w:val="4D4D4D"/>
          <w:kern w:val="0"/>
          <w:szCs w:val="21"/>
        </w:rPr>
        <w:br/>
      </w:r>
    </w:p>
    <w:p w:rsidR="001A0004" w:rsidRPr="001A0004" w:rsidRDefault="001A0004" w:rsidP="001A00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0004">
        <w:rPr>
          <w:rFonts w:ascii="Arial" w:eastAsia="微软雅黑" w:hAnsi="Arial" w:cs="Arial"/>
          <w:color w:val="4D4D4D"/>
          <w:kern w:val="0"/>
          <w:szCs w:val="21"/>
        </w:rPr>
        <w:br/>
      </w:r>
    </w:p>
    <w:p w:rsidR="001A0004" w:rsidRPr="001A0004" w:rsidRDefault="001A0004" w:rsidP="001A00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0004">
        <w:rPr>
          <w:rFonts w:ascii="Arial" w:eastAsia="微软雅黑" w:hAnsi="Arial" w:cs="Arial"/>
          <w:color w:val="4D4D4D"/>
          <w:kern w:val="0"/>
          <w:szCs w:val="21"/>
        </w:rPr>
        <w:br/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$)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//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扩展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combotree</w:t>
      </w:r>
      <w:proofErr w:type="spellEnd"/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搜索功能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$.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extend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$.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fn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methods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search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searchText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easyui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 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对象。可以通过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tree.methodName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jqTree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)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方式调用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easyui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 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的方法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tree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获取所有的树节点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getAllNodes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如果没有搜索条件，则展示所有树节点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searchText</w:t>
      </w:r>
      <w:proofErr w:type="spellEnd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= $.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trim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searchText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searchText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== 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for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++){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$(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".tree-node-targeted"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removeClass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"tree-node-targeted"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$(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show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展开已选择的节点（如果之前选择了）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selectedNode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getSelected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selectedNode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expandTo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selectedNode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return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搜索匹配的节点并高亮显示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matchedNodeList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 [];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&amp;&amp;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node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null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for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++){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</w:t>
      </w:r>
      <w:proofErr w:type="gram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isMatch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searchText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matchedNodeList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push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隐藏所有节点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for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++){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$(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".tree-node-targeted"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removeClass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"tree-node-targeted"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$(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hide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折叠所有节点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collapseAll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展示所有匹配的节点以及父节点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for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matchedNodeList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++){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showMatchedNode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matchedNodeList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},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showChildren</w:t>
      </w:r>
      <w:proofErr w:type="spellEnd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 node)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easyui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 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对象。可以通过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tree.methodName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jqTree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)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方式调用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easyui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 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的方法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tree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展示子节点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(!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isLeaf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children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getChildren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children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&amp;&amp;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children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for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nodeList.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++){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        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($(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children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":hidden"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        $(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children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show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},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scrollTo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: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param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easyui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 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对象。可以通过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tree.methodName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jqTree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)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方式调用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easyui</w:t>
      </w:r>
      <w:proofErr w:type="spellEnd"/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 tree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的方法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tree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this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如果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node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为空，则获取当前选中的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>node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targetNode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param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&amp;&amp;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param.targetNode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? </w:t>
      </w:r>
      <w:proofErr w:type="spellStart"/>
      <w:proofErr w:type="gram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param.targetNode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: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getSelected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targetNode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!=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null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判断节点是否在可视区域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root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tree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getRoot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$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targetNode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 $(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targetNode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container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param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&amp;&amp;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param.treeContainer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? </w:t>
      </w:r>
      <w:proofErr w:type="spellStart"/>
      <w:proofErr w:type="gram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param.treeContainer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: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parent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containerH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container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height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nodeOffsetHeight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$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targetNode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offset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 xml:space="preserve">top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-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container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offset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top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nodeOffsetHeight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&gt; 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containerH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- 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30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scrollHeight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container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scrollTop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() +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nodeOffsetHeight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-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containerH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+ 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30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container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scrollTop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scrollHeight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showMatchedNode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 tree, node)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展示</w:t>
      </w:r>
      <w:proofErr w:type="gramStart"/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所有父</w:t>
      </w:r>
      <w:proofErr w:type="gramEnd"/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$(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show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$(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".tree-title"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addClass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"tree-node-targeted"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pNode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 node;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while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pNode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tree.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getParent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pNode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)))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$(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pNode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show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展开到该节点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</w:t>
      </w:r>
      <w:proofErr w:type="spellStart"/>
      <w:proofErr w:type="gram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tree.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expandTo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r w:rsidRPr="001A0004">
        <w:rPr>
          <w:rFonts w:ascii="微软雅黑" w:eastAsia="微软雅黑" w:hAnsi="微软雅黑" w:cs="宋体" w:hint="eastAsia"/>
          <w:i/>
          <w:iCs/>
          <w:color w:val="808080"/>
          <w:kern w:val="0"/>
          <w:szCs w:val="21"/>
        </w:rPr>
        <w:t xml:space="preserve">// </w:t>
      </w: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如果是非叶子节点，需折叠该节点的所有子节点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(!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tree.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isLeaf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tree.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collapse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isMatch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searchText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targetText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return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$.</w:t>
      </w:r>
      <w:proofErr w:type="gramStart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trim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targetText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)!=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""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&amp;&amp;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targetText.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indexOf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searchText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)!=-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1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getAllNodes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 tree)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allNodeList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data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allNodeList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(!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allNodeList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roots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tree.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getRoots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allNodeList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getChildNodeList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tree,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roots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data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allNodeList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"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allNodeList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return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allNodeList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function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getChildNodeList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, tree, nodes)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childNodeList</w:t>
      </w:r>
      <w:proofErr w:type="spell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 [];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(nodes &amp;&amp;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nodes.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node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null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for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r w:rsidRPr="001A0004">
        <w:rPr>
          <w:rFonts w:ascii="微软雅黑" w:eastAsia="微软雅黑" w:hAnsi="微软雅黑" w:cs="宋体" w:hint="eastAsia"/>
          <w:color w:val="0000FF"/>
          <w:kern w:val="0"/>
          <w:szCs w:val="21"/>
        </w:rPr>
        <w:t>0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nodes.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++){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</w:t>
      </w:r>
      <w:proofErr w:type="gram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= nodes[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i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childNodeList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push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if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(!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tree.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isLeaf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)) {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var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children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tree.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getChildren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node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childNodeList</w:t>
      </w:r>
      <w:proofErr w:type="spellEnd"/>
      <w:proofErr w:type="gramEnd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 xml:space="preserve"> 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=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childNodeList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concat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getChildNodeList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jqTree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, tree, </w:t>
      </w:r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children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));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  <w:proofErr w:type="gramStart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>return</w:t>
      </w:r>
      <w:proofErr w:type="gramEnd"/>
      <w:r w:rsidRPr="001A0004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A0004">
        <w:rPr>
          <w:rFonts w:ascii="微软雅黑" w:eastAsia="微软雅黑" w:hAnsi="微软雅黑" w:cs="宋体" w:hint="eastAsia"/>
          <w:color w:val="458383"/>
          <w:kern w:val="0"/>
          <w:szCs w:val="21"/>
        </w:rPr>
        <w:t>childNodeList</w:t>
      </w:r>
      <w:proofErr w:type="spellEnd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</w:t>
      </w:r>
    </w:p>
    <w:p w:rsidR="001A0004" w:rsidRPr="001A0004" w:rsidRDefault="001A0004" w:rsidP="001A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 w:hint="eastAsia"/>
          <w:color w:val="000000"/>
          <w:kern w:val="0"/>
          <w:szCs w:val="21"/>
        </w:rPr>
      </w:pPr>
      <w:proofErr w:type="gramStart"/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})(</w:t>
      </w:r>
      <w:proofErr w:type="gramEnd"/>
      <w:r w:rsidRPr="001A0004">
        <w:rPr>
          <w:rFonts w:ascii="微软雅黑" w:eastAsia="微软雅黑" w:hAnsi="微软雅黑" w:cs="宋体" w:hint="eastAsia"/>
          <w:color w:val="7A7A43"/>
          <w:kern w:val="0"/>
          <w:szCs w:val="21"/>
        </w:rPr>
        <w:t>jQuery</w:t>
      </w:r>
      <w:r w:rsidRPr="001A0004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:rsidR="001A0004" w:rsidRDefault="001A0004"/>
    <w:p w:rsidR="001A0004" w:rsidRDefault="001A0004">
      <w:pPr>
        <w:rPr>
          <w:rFonts w:hint="eastAsia"/>
        </w:rPr>
      </w:pPr>
    </w:p>
    <w:sectPr w:rsidR="001A0004" w:rsidSect="001A000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84"/>
    <w:rsid w:val="001A0004"/>
    <w:rsid w:val="00626357"/>
    <w:rsid w:val="00A11F84"/>
    <w:rsid w:val="00A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16CD2-689E-4B34-B060-9507B50A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0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0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A0004"/>
  </w:style>
  <w:style w:type="character" w:styleId="a3">
    <w:name w:val="Hyperlink"/>
    <w:basedOn w:val="a0"/>
    <w:uiPriority w:val="99"/>
    <w:semiHidden/>
    <w:unhideWhenUsed/>
    <w:rsid w:val="001A00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A0004"/>
    <w:rPr>
      <w:color w:val="800080"/>
      <w:u w:val="single"/>
    </w:rPr>
  </w:style>
  <w:style w:type="character" w:customStyle="1" w:styleId="read-count">
    <w:name w:val="read-count"/>
    <w:basedOn w:val="a0"/>
    <w:rsid w:val="001A0004"/>
  </w:style>
  <w:style w:type="paragraph" w:styleId="a5">
    <w:name w:val="Normal (Web)"/>
    <w:basedOn w:val="a"/>
    <w:uiPriority w:val="99"/>
    <w:semiHidden/>
    <w:unhideWhenUsed/>
    <w:rsid w:val="001A0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0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00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0004"/>
    <w:rPr>
      <w:b/>
      <w:bCs/>
    </w:rPr>
  </w:style>
  <w:style w:type="character" w:styleId="a7">
    <w:name w:val="Emphasis"/>
    <w:basedOn w:val="a0"/>
    <w:uiPriority w:val="20"/>
    <w:qFormat/>
    <w:rsid w:val="001A0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53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52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qq_356246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2019-06-21T07:32:00Z</dcterms:created>
  <dcterms:modified xsi:type="dcterms:W3CDTF">2019-06-21T07:33:00Z</dcterms:modified>
</cp:coreProperties>
</file>