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648" w:rsidRDefault="00181069">
      <w:r w:rsidRPr="00181069">
        <w:t>https://blog.csdn.net/liushuiziyouliu/article/details/68059860</w:t>
      </w:r>
      <w:bookmarkStart w:id="0" w:name="_GoBack"/>
      <w:bookmarkEnd w:id="0"/>
    </w:p>
    <w:p w:rsidR="00FC1BAC" w:rsidRDefault="00FC1BAC"/>
    <w:p w:rsidR="00FC1BAC" w:rsidRPr="00FC1BAC" w:rsidRDefault="00FC1BAC" w:rsidP="00FC1BAC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proofErr w:type="spellStart"/>
      <w:r w:rsidRPr="00FC1BA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easyui</w:t>
      </w:r>
      <w:proofErr w:type="spellEnd"/>
      <w:r w:rsidRPr="00FC1BA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 w:rsidRPr="00FC1BA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combotree</w:t>
      </w:r>
      <w:proofErr w:type="spellEnd"/>
      <w:r w:rsidRPr="00FC1BA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模糊搜索</w:t>
      </w:r>
    </w:p>
    <w:p w:rsidR="00FC1BAC" w:rsidRPr="00FC1BAC" w:rsidRDefault="00FC1BAC" w:rsidP="00FC1B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FC1BAC">
        <w:rPr>
          <w:rFonts w:ascii="微软雅黑" w:eastAsia="微软雅黑" w:hAnsi="微软雅黑" w:cs="宋体" w:hint="eastAsia"/>
          <w:color w:val="858585"/>
          <w:kern w:val="0"/>
          <w:szCs w:val="21"/>
        </w:rPr>
        <w:t>2017年03月29日 09:46:54 </w:t>
      </w:r>
      <w:proofErr w:type="spellStart"/>
      <w:r w:rsidRPr="00FC1BAC">
        <w:rPr>
          <w:rFonts w:ascii="微软雅黑" w:eastAsia="微软雅黑" w:hAnsi="微软雅黑" w:cs="宋体"/>
          <w:color w:val="858585"/>
          <w:kern w:val="0"/>
          <w:szCs w:val="21"/>
        </w:rPr>
        <w:fldChar w:fldCharType="begin"/>
      </w:r>
      <w:r w:rsidRPr="00FC1BAC">
        <w:rPr>
          <w:rFonts w:ascii="微软雅黑" w:eastAsia="微软雅黑" w:hAnsi="微软雅黑" w:cs="宋体"/>
          <w:color w:val="858585"/>
          <w:kern w:val="0"/>
          <w:szCs w:val="21"/>
        </w:rPr>
        <w:instrText xml:space="preserve"> HYPERLINK "https://me.csdn.net/liushuiziyouliu" \t "_blank" </w:instrText>
      </w:r>
      <w:r w:rsidRPr="00FC1BAC">
        <w:rPr>
          <w:rFonts w:ascii="微软雅黑" w:eastAsia="微软雅黑" w:hAnsi="微软雅黑" w:cs="宋体"/>
          <w:color w:val="858585"/>
          <w:kern w:val="0"/>
          <w:szCs w:val="21"/>
        </w:rPr>
        <w:fldChar w:fldCharType="separate"/>
      </w:r>
      <w:r w:rsidRPr="00FC1BAC">
        <w:rPr>
          <w:rFonts w:ascii="微软雅黑" w:eastAsia="微软雅黑" w:hAnsi="微软雅黑" w:cs="宋体" w:hint="eastAsia"/>
          <w:color w:val="78A5F1"/>
          <w:kern w:val="0"/>
          <w:szCs w:val="21"/>
          <w:u w:val="single"/>
        </w:rPr>
        <w:t>liu</w:t>
      </w:r>
      <w:proofErr w:type="spellEnd"/>
      <w:r w:rsidRPr="00FC1BAC">
        <w:rPr>
          <w:rFonts w:ascii="微软雅黑" w:eastAsia="微软雅黑" w:hAnsi="微软雅黑" w:cs="宋体" w:hint="eastAsia"/>
          <w:color w:val="78A5F1"/>
          <w:kern w:val="0"/>
          <w:szCs w:val="21"/>
          <w:u w:val="single"/>
        </w:rPr>
        <w:t>---shui</w:t>
      </w:r>
      <w:r w:rsidRPr="00FC1BAC">
        <w:rPr>
          <w:rFonts w:ascii="微软雅黑" w:eastAsia="微软雅黑" w:hAnsi="微软雅黑" w:cs="宋体"/>
          <w:color w:val="858585"/>
          <w:kern w:val="0"/>
          <w:szCs w:val="21"/>
        </w:rPr>
        <w:fldChar w:fldCharType="end"/>
      </w:r>
      <w:r w:rsidRPr="00FC1BAC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 1560</w:t>
      </w:r>
    </w:p>
    <w:p w:rsidR="00FC1BAC" w:rsidRPr="00FC1BAC" w:rsidRDefault="00FC1BAC" w:rsidP="00FC1B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只需把此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js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引入到项目中即可</w:t>
      </w:r>
    </w:p>
    <w:p w:rsidR="00FC1BAC" w:rsidRPr="00FC1BAC" w:rsidRDefault="00FC1BAC" w:rsidP="00FC1B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</w:p>
    <w:p w:rsidR="00FC1BAC" w:rsidRPr="00FC1BAC" w:rsidRDefault="00FC1BAC" w:rsidP="00FC1B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(function ($)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//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combotree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可编辑，自定义模糊查询 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$.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fn.combotree.defaults.editable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true;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$.extend($.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fn.combotree.defaults.keyHandler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query: function (q)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t = $(this).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combotree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('tree');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t.tree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("search", q);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});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$.extend($.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fn.tree.methods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 {           /**  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* 扩展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easyui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tree的搜索方法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* @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param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tree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easyui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tree的根DOM节点(UL节点)的jQuery对象          * @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param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searchText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检索的文本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* @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param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this-context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easyui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tree的tree对象          */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search: function 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,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searchText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//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easyui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tree的tree对象。可以通过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tree.methodName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)方式调用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easyui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tree的方法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tree = this;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//获取所有的树节点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nodeList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getAllNodes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 tree);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//如果没有搜索条件，则展示所有树节点      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searchText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$.trim(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searchText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if 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searchText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== "")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for 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0;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&lt;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nodeList.length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;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++)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    $(".tree-node-targeted",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nodeList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[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].target).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removeClass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("tree-node-targeted");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    $(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nodeList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[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].target).show();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//展开已选择的节点（如果之前选择了）           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selectedNode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tree.getSelected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               if 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selectedNode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tree.expandTo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,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selectedNode.target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return;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//搜索匹配的节点并高亮显示           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matchedNodeList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[];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if 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nodeList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&amp;&amp;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nodeList.length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&gt; 0)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node = null;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for 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0;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&lt;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nodeList.length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;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++)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        node =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nodeList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[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];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    if 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isMatch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searchText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,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node.text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matchedNodeList.push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(node);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//隐藏所有节点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for 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0;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&lt;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nodeList.length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;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++)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        $(".tree-node-targeted",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nodeList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[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].target).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removeClass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("tree-node-targeted");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    $(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nodeList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[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].target).hide();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//折叠所有节点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tree.collapseAll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//展示所有匹配的节点以及父节点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for 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0;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&lt;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matchedNodeList.length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;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++)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showMatchedNode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, tree,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matchedNodeList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[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]);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},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/**  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* 展示节点的子节点（子节点有可能在搜索的过程中被隐藏了）       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* @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param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node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easyui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tree节点        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       */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showChildren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 function 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 node)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//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easyui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tree的tree对象。可以通过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tree.methodName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)方式调用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easyui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tree的方法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tree = this;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//展示子节点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if (!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tree.isLeaf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,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node.target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children =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tree.getChildren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,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node.target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    if (children &amp;&amp;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children.length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&gt; 0)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    for 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0;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&lt;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children.length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;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++)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        if ($(children[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].target).is(":hidden"))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            $(children[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].target).show();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    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},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/**  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* 将滚动条滚动到指定的节点位置，使该节点可见（如果有滚动条才滚动，没有滚动条就不滚动）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* @</w:t>
      </w:r>
      <w:proofErr w:type="spellStart"/>
      <w:proofErr w:type="gram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param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param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gram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{  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*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treeContainer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: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easyui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tree的容器（即存在滚动条的树容器）。如果为null，则取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easyui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tree的根UL节点的父节点。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*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argetNode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  将要滚动到的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easyui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tree节点。如果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targetNode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为空，则默认滚动到当前已选中的节点，如果没有选中的节点，则不滚动          * }             */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scrollTo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 function 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,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param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//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easyui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tree的tree对象。可以通过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tree.methodName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)方式调用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easyui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tree的方法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tree = this;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//如果node为空，则获取当前选中的node  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targetNode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param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&amp;&amp;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param.targetNode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?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param.targetNode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: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tree.getSelected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if 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targetNode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!= null)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    //判断节点是否在可视区域     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root =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tree.getRoot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);  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$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targetNode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$(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targetNode.target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container =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param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&amp;&amp;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param.treeContainer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?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param.treeContainer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: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jqTree.parent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containerH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container.height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 xml:space="preserve">    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nodeOffsetHeight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$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targetNode.offset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().top -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container.offset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().top;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if 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nodeOffsetHeight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&gt; 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containerH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- 30))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scrollHeight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container.scrollTop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() +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nodeOffsetHeight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containerH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+ 30;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container.scrollTop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scrollHeight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});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/**  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* 展示搜索匹配的节点      */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function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showMatchedNode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 tree, node)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//展示</w:t>
      </w:r>
      <w:proofErr w:type="gram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所有父</w:t>
      </w:r>
      <w:proofErr w:type="gram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节点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$(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node.target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).show();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$(".tree-title",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node.target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).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addClass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("tree-node-targeted");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pNode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node;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while ((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pNode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tree.getParent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,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pNode.target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)))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$(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pNode.target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).show();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//展开到该节点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tree.expandTo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,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node.target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//如果是非叶子节点，需折叠该节点的所有子节点     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if (!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tree.isLeaf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,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node.target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tree.collapse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,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node.target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/**  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* 判断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searchText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是否与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targetText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匹配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* @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param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searchText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检索的文本      * @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param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targetText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目标文本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* @return true-检索的文本与目标文本匹配；否则为false.       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*/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function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isMatch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searchText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,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targetText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return $.trim(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targetText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) != "" &amp;&amp;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targetText.indexOf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searchText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 != -1;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   /**  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* 获取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easyui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tree的所有node节点      */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function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getAllNodes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 tree)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allNodeList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jqTree.data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("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allNodeList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");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if (!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allNodeList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roots =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tree.getRoots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allNodeList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getChildNodeList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 tree, roots);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jqTree.data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("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allNodeList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",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allNodeList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return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allNodeList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/**   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* 定义获取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easyui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tree的子节点的递归算法      */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function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getChildNodeList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 tree, nodes)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childNodeList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[];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if (nodes &amp;&amp;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nodes.length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&gt; 0)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node = null;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for 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0;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&lt;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nodes.length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;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++)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node = nodes[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];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childNodeList.push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(node);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if (!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tree.isLeaf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,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node.target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)) {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children =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tree.getChildren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,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node.target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           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childNodeList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childNodeList.concat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getChildNodeList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jqTree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 tree, children));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       return </w:t>
      </w:r>
      <w:proofErr w:type="spellStart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childNodeList</w:t>
      </w:r>
      <w:proofErr w:type="spellEnd"/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   }</w:t>
      </w:r>
      <w:r w:rsidRPr="00FC1BA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})(jQuery);</w:t>
      </w:r>
    </w:p>
    <w:p w:rsidR="00FC1BAC" w:rsidRPr="00FC1BAC" w:rsidRDefault="00FC1BAC" w:rsidP="00FC1BAC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"/>
          <w:szCs w:val="2"/>
        </w:rPr>
      </w:pPr>
      <w:r w:rsidRPr="00FC1BAC">
        <w:rPr>
          <w:rFonts w:ascii="微软雅黑" w:eastAsia="微软雅黑" w:hAnsi="微软雅黑" w:cs="宋体"/>
          <w:color w:val="333333"/>
          <w:kern w:val="0"/>
          <w:sz w:val="2"/>
          <w:szCs w:val="2"/>
        </w:rPr>
        <w:fldChar w:fldCharType="begin"/>
      </w:r>
      <w:r w:rsidRPr="00FC1BAC">
        <w:rPr>
          <w:rFonts w:ascii="微软雅黑" w:eastAsia="微软雅黑" w:hAnsi="微软雅黑" w:cs="宋体"/>
          <w:color w:val="333333"/>
          <w:kern w:val="0"/>
          <w:sz w:val="2"/>
          <w:szCs w:val="2"/>
        </w:rPr>
        <w:instrText xml:space="preserve"> HYPERLINK "https://blog.csdn.net/qq_35624642/article/details/53931111" \o "Easyui实现combotree,输入文本及时筛选功能" \t "_blank" </w:instrText>
      </w:r>
      <w:r w:rsidRPr="00FC1BAC">
        <w:rPr>
          <w:rFonts w:ascii="微软雅黑" w:eastAsia="微软雅黑" w:hAnsi="微软雅黑" w:cs="宋体"/>
          <w:color w:val="333333"/>
          <w:kern w:val="0"/>
          <w:sz w:val="2"/>
          <w:szCs w:val="2"/>
        </w:rPr>
        <w:fldChar w:fldCharType="separate"/>
      </w:r>
    </w:p>
    <w:p w:rsidR="00FC1BAC" w:rsidRPr="00FC1BAC" w:rsidRDefault="00FC1BAC" w:rsidP="00FC1BAC">
      <w:pPr>
        <w:widowControl/>
        <w:shd w:val="clear" w:color="auto" w:fill="FFFFFF"/>
        <w:spacing w:line="360" w:lineRule="atLeast"/>
        <w:jc w:val="left"/>
        <w:outlineLvl w:val="3"/>
        <w:rPr>
          <w:rFonts w:ascii="宋体" w:eastAsia="宋体" w:hAnsi="宋体" w:cs="宋体" w:hint="eastAsia"/>
          <w:b/>
          <w:bCs/>
          <w:color w:val="3D3D3D"/>
          <w:kern w:val="0"/>
          <w:sz w:val="27"/>
          <w:szCs w:val="27"/>
        </w:rPr>
      </w:pPr>
      <w:r w:rsidRPr="00FC1BAC">
        <w:rPr>
          <w:rFonts w:ascii="微软雅黑" w:eastAsia="微软雅黑" w:hAnsi="微软雅黑" w:cs="宋体" w:hint="eastAsia"/>
          <w:b/>
          <w:bCs/>
          <w:color w:val="CA0C16"/>
          <w:kern w:val="0"/>
          <w:sz w:val="27"/>
          <w:szCs w:val="27"/>
        </w:rPr>
        <w:t>Easyui</w:t>
      </w:r>
      <w:r w:rsidRPr="00FC1BAC">
        <w:rPr>
          <w:rFonts w:ascii="微软雅黑" w:eastAsia="微软雅黑" w:hAnsi="微软雅黑" w:cs="宋体" w:hint="eastAsia"/>
          <w:b/>
          <w:bCs/>
          <w:color w:val="3D3D3D"/>
          <w:kern w:val="0"/>
          <w:sz w:val="27"/>
          <w:szCs w:val="27"/>
        </w:rPr>
        <w:t>实现</w:t>
      </w:r>
      <w:r w:rsidRPr="00FC1BAC">
        <w:rPr>
          <w:rFonts w:ascii="微软雅黑" w:eastAsia="微软雅黑" w:hAnsi="微软雅黑" w:cs="宋体" w:hint="eastAsia"/>
          <w:b/>
          <w:bCs/>
          <w:color w:val="CA0C16"/>
          <w:kern w:val="0"/>
          <w:sz w:val="27"/>
          <w:szCs w:val="27"/>
        </w:rPr>
        <w:t>combotree</w:t>
      </w:r>
      <w:r w:rsidRPr="00FC1BAC">
        <w:rPr>
          <w:rFonts w:ascii="微软雅黑" w:eastAsia="微软雅黑" w:hAnsi="微软雅黑" w:cs="宋体" w:hint="eastAsia"/>
          <w:b/>
          <w:bCs/>
          <w:color w:val="3D3D3D"/>
          <w:kern w:val="0"/>
          <w:sz w:val="27"/>
          <w:szCs w:val="27"/>
        </w:rPr>
        <w:t>,输入文本及时筛选功能</w:t>
      </w:r>
    </w:p>
    <w:p w:rsidR="00FC1BAC" w:rsidRPr="00FC1BAC" w:rsidRDefault="00FC1BAC" w:rsidP="00FC1BAC">
      <w:pPr>
        <w:widowControl/>
        <w:shd w:val="clear" w:color="auto" w:fill="FFFFFF"/>
        <w:jc w:val="righ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FC1BAC">
        <w:rPr>
          <w:rFonts w:ascii="微软雅黑" w:eastAsia="微软雅黑" w:hAnsi="微软雅黑" w:cs="宋体" w:hint="eastAsia"/>
          <w:color w:val="999999"/>
          <w:kern w:val="0"/>
          <w:szCs w:val="21"/>
        </w:rPr>
        <w:t>阅读数 5823</w:t>
      </w:r>
    </w:p>
    <w:p w:rsidR="00FC1BAC" w:rsidRPr="00FC1BAC" w:rsidRDefault="00FC1BAC" w:rsidP="00FC1B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"/>
          <w:szCs w:val="2"/>
        </w:rPr>
      </w:pPr>
      <w:r w:rsidRPr="00FC1BAC">
        <w:rPr>
          <w:rFonts w:ascii="微软雅黑" w:eastAsia="微软雅黑" w:hAnsi="微软雅黑" w:cs="宋体"/>
          <w:color w:val="333333"/>
          <w:kern w:val="0"/>
          <w:sz w:val="2"/>
          <w:szCs w:val="2"/>
        </w:rPr>
        <w:fldChar w:fldCharType="end"/>
      </w:r>
    </w:p>
    <w:p w:rsidR="00FC1BAC" w:rsidRPr="00FC1BAC" w:rsidRDefault="00FC1BAC" w:rsidP="00FC1BA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4" w:tgtFrame="_blank" w:tooltip="Easyui实现combotree,输入文本及时筛选功能" w:history="1">
        <w:r w:rsidRPr="00FC1BAC">
          <w:rPr>
            <w:rFonts w:ascii="微软雅黑" w:eastAsia="微软雅黑" w:hAnsi="微软雅黑" w:cs="宋体" w:hint="eastAsia"/>
            <w:color w:val="6B6B6B"/>
            <w:kern w:val="0"/>
            <w:szCs w:val="21"/>
          </w:rPr>
          <w:t>easyui提供的ComboTree组件没有查找功能，如果结点多的话很不好找,想要的功能是在ComboTree中输入文字就显示出相应关键字的结点，有点像自动补全。本来的路是用ComboTreer的on...</w:t>
        </w:r>
      </w:hyperlink>
      <w:r w:rsidRPr="00FC1BAC">
        <w:rPr>
          <w:rFonts w:ascii="微软雅黑" w:eastAsia="微软雅黑" w:hAnsi="微软雅黑" w:cs="宋体" w:hint="eastAsia"/>
          <w:color w:val="FAABAF"/>
          <w:kern w:val="0"/>
          <w:szCs w:val="21"/>
        </w:rPr>
        <w:t>博文</w:t>
      </w:r>
      <w:hyperlink r:id="rId5" w:tgtFrame="_blank" w:history="1">
        <w:r w:rsidRPr="00FC1BAC">
          <w:rPr>
            <w:rFonts w:ascii="微软雅黑" w:eastAsia="微软雅黑" w:hAnsi="微软雅黑" w:cs="宋体" w:hint="eastAsia"/>
            <w:color w:val="6B6B6B"/>
            <w:kern w:val="0"/>
            <w:szCs w:val="21"/>
            <w:u w:val="single"/>
          </w:rPr>
          <w:t xml:space="preserve">来自： </w:t>
        </w:r>
        <w:r w:rsidRPr="00FC1BAC">
          <w:rPr>
            <w:rFonts w:ascii="微软雅黑" w:eastAsia="微软雅黑" w:hAnsi="微软雅黑" w:cs="宋体" w:hint="eastAsia"/>
            <w:color w:val="3399EA"/>
            <w:kern w:val="0"/>
            <w:szCs w:val="21"/>
          </w:rPr>
          <w:t>QC班长</w:t>
        </w:r>
        <w:proofErr w:type="gramStart"/>
        <w:r w:rsidRPr="00FC1BAC">
          <w:rPr>
            <w:rFonts w:ascii="微软雅黑" w:eastAsia="微软雅黑" w:hAnsi="微软雅黑" w:cs="宋体" w:hint="eastAsia"/>
            <w:color w:val="3399EA"/>
            <w:kern w:val="0"/>
            <w:szCs w:val="21"/>
          </w:rPr>
          <w:t>的博客</w:t>
        </w:r>
        <w:proofErr w:type="gramEnd"/>
      </w:hyperlink>
    </w:p>
    <w:p w:rsidR="00FC1BAC" w:rsidRPr="00FC1BAC" w:rsidRDefault="00FC1BAC"/>
    <w:p w:rsidR="00FC1BAC" w:rsidRDefault="00FC1BAC">
      <w:pPr>
        <w:rPr>
          <w:rFonts w:hint="eastAsia"/>
        </w:rPr>
      </w:pPr>
    </w:p>
    <w:sectPr w:rsidR="00FC1BAC" w:rsidSect="00FC1BA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1A"/>
    <w:rsid w:val="00037648"/>
    <w:rsid w:val="00181069"/>
    <w:rsid w:val="00E6011A"/>
    <w:rsid w:val="00FC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3F8E7-22F7-4BA5-8539-A1260E95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1B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FC1BA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1BA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FC1BA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FC1BAC"/>
  </w:style>
  <w:style w:type="character" w:styleId="a3">
    <w:name w:val="Hyperlink"/>
    <w:basedOn w:val="a0"/>
    <w:uiPriority w:val="99"/>
    <w:semiHidden/>
    <w:unhideWhenUsed/>
    <w:rsid w:val="00FC1BAC"/>
    <w:rPr>
      <w:color w:val="0000FF"/>
      <w:u w:val="single"/>
    </w:rPr>
  </w:style>
  <w:style w:type="character" w:customStyle="1" w:styleId="read-count">
    <w:name w:val="read-count"/>
    <w:basedOn w:val="a0"/>
    <w:rsid w:val="00FC1BAC"/>
  </w:style>
  <w:style w:type="paragraph" w:styleId="a4">
    <w:name w:val="Normal (Web)"/>
    <w:basedOn w:val="a"/>
    <w:uiPriority w:val="99"/>
    <w:semiHidden/>
    <w:unhideWhenUsed/>
    <w:rsid w:val="00FC1B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FC1BAC"/>
    <w:rPr>
      <w:i/>
      <w:iCs/>
    </w:rPr>
  </w:style>
  <w:style w:type="paragraph" w:customStyle="1" w:styleId="date-and-readnum">
    <w:name w:val="date-and-readnum"/>
    <w:basedOn w:val="a"/>
    <w:rsid w:val="00FC1B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ad-num">
    <w:name w:val="read-num"/>
    <w:basedOn w:val="a0"/>
    <w:rsid w:val="00FC1BAC"/>
  </w:style>
  <w:style w:type="paragraph" w:customStyle="1" w:styleId="content">
    <w:name w:val="content"/>
    <w:basedOn w:val="a"/>
    <w:rsid w:val="00FC1B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c">
    <w:name w:val="desc"/>
    <w:basedOn w:val="a0"/>
    <w:rsid w:val="00FC1BAC"/>
  </w:style>
  <w:style w:type="character" w:customStyle="1" w:styleId="blogtitlebox">
    <w:name w:val="blog_title_box"/>
    <w:basedOn w:val="a0"/>
    <w:rsid w:val="00FC1BAC"/>
  </w:style>
  <w:style w:type="character" w:customStyle="1" w:styleId="type-show">
    <w:name w:val="type-show"/>
    <w:basedOn w:val="a0"/>
    <w:rsid w:val="00FC1BAC"/>
  </w:style>
  <w:style w:type="character" w:customStyle="1" w:styleId="blogtitle">
    <w:name w:val="blog_title"/>
    <w:basedOn w:val="a0"/>
    <w:rsid w:val="00FC1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5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  <w:divsChild>
                <w:div w:id="14045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58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6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9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120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220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q_35624642" TargetMode="External"/><Relationship Id="rId4" Type="http://schemas.openxmlformats.org/officeDocument/2006/relationships/hyperlink" Target="https://blog.csdn.net/qq_35624642/article/details/539311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2019-06-21T07:31:00Z</dcterms:created>
  <dcterms:modified xsi:type="dcterms:W3CDTF">2019-06-21T07:32:00Z</dcterms:modified>
</cp:coreProperties>
</file>