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48" w:rsidRDefault="007C1348" w:rsidP="007C1348">
      <w:r w:rsidRPr="007C1348">
        <w:t>https://www.cnblogs.com/OnlyCT/p/6640338.html</w:t>
      </w:r>
      <w:bookmarkStart w:id="0" w:name="_GoBack"/>
      <w:bookmarkEnd w:id="0"/>
    </w:p>
    <w:p w:rsidR="007C1348" w:rsidRDefault="007C1348" w:rsidP="007C1348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</w:p>
    <w:p w:rsidR="007C1348" w:rsidRPr="007C1348" w:rsidRDefault="007C1348" w:rsidP="007C1348">
      <w:pPr>
        <w:widowControl/>
        <w:pBdr>
          <w:bottom w:val="single" w:sz="6" w:space="0" w:color="999999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4" w:history="1">
        <w:r w:rsidRPr="007C1348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JQuery UI Datepicker</w:t>
        </w:r>
        <w:r w:rsidRPr="007C1348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</w:rPr>
          <w:t>中文显示的方法</w:t>
        </w:r>
      </w:hyperlink>
    </w:p>
    <w:p w:rsidR="007C1348" w:rsidRPr="007C1348" w:rsidRDefault="007C1348" w:rsidP="007C1348">
      <w:pPr>
        <w:widowControl/>
        <w:shd w:val="clear" w:color="auto" w:fill="FFFFFF"/>
        <w:spacing w:line="384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333333"/>
          <w:kern w:val="0"/>
          <w:sz w:val="18"/>
          <w:szCs w:val="18"/>
        </w:rPr>
        <w:t>出自：</w:t>
      </w:r>
      <w:r w:rsidRPr="007C1348">
        <w:rPr>
          <w:rFonts w:ascii="Verdana" w:eastAsia="宋体" w:hAnsi="Verdana" w:cs="宋体"/>
          <w:color w:val="333333"/>
          <w:kern w:val="0"/>
          <w:sz w:val="18"/>
          <w:szCs w:val="18"/>
        </w:rPr>
        <w:t>http://www.aimks.com/method-to-display-the-jquery-ui-datepicker-chinese.html</w:t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Query UI 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Datepicker</w:t>
      </w:r>
      <w:proofErr w:type="spell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这个用于日期显示很方便而且提供了多种样式，可以从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jQuery UI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中选择喜欢的样式和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jQuery UI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组件随意下载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库。</w:t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如果只是使用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datepicker</w:t>
      </w:r>
      <w:proofErr w:type="spell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那么选择时之选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UI Core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Widgets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Datepicker</w:t>
      </w:r>
      <w:proofErr w:type="spell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，然后选择喜欢的主题，选择版本，下载即可。</w:t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不过下载的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jQuery UI</w:t>
      </w: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库中是没有中文的，我们可以将如下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代码放到一个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js</w:t>
      </w:r>
      <w:proofErr w:type="spell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文件中，然后在文件中引用即可：</w:t>
      </w:r>
    </w:p>
    <w:p w:rsidR="007C1348" w:rsidRPr="007C1348" w:rsidRDefault="007C1348" w:rsidP="007C13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jQuery(</w:t>
      </w:r>
      <w:proofErr w:type="gram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($){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$.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datepicker.regional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zh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-CN'] = {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clearText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'清除',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clearStatus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'清除已选日期',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closeText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'关闭',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closeStatus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'不改变当前选择',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prevText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'&lt; 上月',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prevStatus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'显示上月',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prevBigText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'&lt;&lt;',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prevBigStatus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'显示上一年',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nextText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'下月&gt;',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nextStatus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'显示下月',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nextBigText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'&gt;&gt;',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nextBigStatus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'显示下一年',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currentText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'今天',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currentStatus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'显示本月',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monthNames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['一月','二月','三月','四月','五月','六月', '七月','八月','九月','十月','十一月','十二月'],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monthNamesShort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['一月','二月','三月','四月','五月','六月', '七月','八月','九月','十月','十一月','十二月'],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monthStatus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'选择月份',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yearStatus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'选择年份',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weekHeader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'周',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weekStatus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'年内周次',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dayNames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['星期日','星期一','星期二','星期三','星期四','星期五','星期六'],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dayNamesShort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['周日','周一','周二','周三','周四','周五','周六'],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dayNamesMin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: ['日','</w:t>
      </w:r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','二','三','四','五','六'],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dayStatus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'设置 DD 为一周起始',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dateStatus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'选择 m月 d日, DD',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dateFormat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: '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yy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-mm-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dd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firstDay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initStatus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'请选择日期',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isRTL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};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$.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datepicker.setDefaults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$.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datepicker.regional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['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zh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-CN']);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</w:t>
      </w:r>
    </w:p>
    <w:p w:rsidR="007C1348" w:rsidRPr="007C1348" w:rsidRDefault="007C1348" w:rsidP="007C13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页面调用</w:t>
      </w:r>
    </w:p>
    <w:p w:rsidR="007C1348" w:rsidRPr="007C1348" w:rsidRDefault="007C1348" w:rsidP="007C13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proofErr w:type="spellStart"/>
      <w:r w:rsidRPr="007C1348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spellEnd"/>
      <w:proofErr w:type="gramEnd"/>
      <w:r w:rsidRPr="007C1348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proofErr w:type="gramStart"/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proofErr w:type="gram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jQuery UI 日期选择器（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Datepicker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） - 其他月份的日期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href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="//apps.bdimg.com/libs/jqueryui/1.10.4/css/jquery-ui.min.css"&gt;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proofErr w:type="gramEnd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="//apps.bdimg.com/libs/jquery/1.10.2/jquery.min.js"&gt;&lt;/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proofErr w:type="gramEnd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="//apps.bdimg.com/libs/jqueryui/1.10.4/jquery-ui.min.js"&gt;&lt;/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jqueryui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/style.css"&gt;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proofErr w:type="gram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</w:t>
      </w:r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jQuery(</w:t>
      </w:r>
      <w:proofErr w:type="gram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($){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$.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datepicker.regional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[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zh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-CN'] = {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clearText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'清除',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clearStatus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'清除已选日期',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closeText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'关闭',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closeStatus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'不改变当前选择',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prevText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'&lt; 上月',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prevStatus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'显示上月',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prevBigText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'&lt;&lt;',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prevBigStatus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'显示上一年',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nextText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'下月&gt;',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nextStatus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'显示下月',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nextBigText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'&gt;&gt;',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nextBigStatus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'显示下一年',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currentText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'今天',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currentStatus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'显示本月',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monthNames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['一月','二月','三月','四月','五月','六月', '七月','八月','九月','十月','十一月','十二月'],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monthNamesShort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['一月','二月','三月','四月','五月','六月', '七月','八月','九月','十月','十一月','十二月'],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monthStatus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'选择月份',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yearStatus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'选择年份',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weekHeader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'周',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weekStatus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'年内周次',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dayNames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['星期日','星期一','星期二','星期三','星期四','星期五','星期六'],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dayNamesShort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['周日','周一','周二','周三','周四','周五','周六'],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dayNamesMin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['日','</w:t>
      </w:r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一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','二','三','四','五','六'],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dayStatus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'设置 DD 为一周起始',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'选择 m月 d日, DD',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dateFormat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'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yy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-mm-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dd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firstDay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1,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initStatus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'请选择日期',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isRTL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};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$.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datepicker.setDefaults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$.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datepicker.regional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['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zh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-CN']);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});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$(</w:t>
      </w:r>
      <w:proofErr w:type="gramStart"/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 {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$</w:t>
      </w:r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 "</w:t>
      </w:r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#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datepicker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 ).</w:t>
      </w:r>
      <w:proofErr w:type="spell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datepicker</w:t>
      </w:r>
      <w:proofErr w:type="spell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showOtherMonths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selectOtherMonths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showButtonPanel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showOn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"both",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buttonImageOnly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buttonImage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"calendar.gif",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buttonText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 "",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changeMonth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</w:t>
      </w:r>
      <w:proofErr w:type="spellStart"/>
      <w:proofErr w:type="gramStart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changeYear</w:t>
      </w:r>
      <w:proofErr w:type="spellEnd"/>
      <w:proofErr w:type="gramEnd"/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});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});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>日期：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7C1348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datepicker</w:t>
      </w:r>
      <w:proofErr w:type="spellEnd"/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7C1348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7C1348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7C1348" w:rsidRPr="007C1348" w:rsidRDefault="007C1348" w:rsidP="007C1348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结果：</w:t>
      </w:r>
    </w:p>
    <w:p w:rsidR="007C1348" w:rsidRPr="007C1348" w:rsidRDefault="007C1348" w:rsidP="007C13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589020" cy="3169920"/>
            <wp:effectExtent l="0" t="0" r="0" b="0"/>
            <wp:docPr id="1" name="图片 1" descr="https://images2015.cnblogs.com/blog/729918/201703/729918-20170329161544920-1774012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29918/201703/729918-20170329161544920-17740124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348" w:rsidRPr="007C1348" w:rsidRDefault="007C1348" w:rsidP="007C1348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7C1348" w:rsidRPr="007C1348" w:rsidRDefault="007C1348" w:rsidP="007C134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What a meaningless sense if losing </w:t>
      </w:r>
      <w:proofErr w:type="spell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myself</w:t>
      </w:r>
      <w:proofErr w:type="gramStart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>,though</w:t>
      </w:r>
      <w:proofErr w:type="spellEnd"/>
      <w:proofErr w:type="gramEnd"/>
      <w:r w:rsidRPr="007C1348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owning all of the world.</w:t>
      </w:r>
    </w:p>
    <w:p w:rsidR="007C1348" w:rsidRPr="007C1348" w:rsidRDefault="007C1348" w:rsidP="007C1348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7C1348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7C1348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hyperlink r:id="rId8" w:history="1">
        <w:proofErr w:type="gramStart"/>
        <w:r w:rsidRPr="007C1348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web</w:t>
        </w:r>
        <w:proofErr w:type="gramEnd"/>
      </w:hyperlink>
      <w:r w:rsidRPr="007C1348">
        <w:rPr>
          <w:rFonts w:ascii="Verdana" w:eastAsia="宋体" w:hAnsi="Verdana" w:cs="宋体"/>
          <w:color w:val="666666"/>
          <w:kern w:val="0"/>
          <w:sz w:val="18"/>
          <w:szCs w:val="18"/>
        </w:rPr>
        <w:t>, </w:t>
      </w:r>
      <w:hyperlink r:id="rId9" w:history="1">
        <w:r w:rsidRPr="007C1348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bootstrap</w:t>
        </w:r>
      </w:hyperlink>
    </w:p>
    <w:p w:rsidR="00AB7C94" w:rsidRDefault="00AB7C94"/>
    <w:sectPr w:rsidR="00AB7C94" w:rsidSect="007C13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A"/>
    <w:rsid w:val="007C1348"/>
    <w:rsid w:val="00AB7C94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2F4C4-6C89-4025-8FD6-AD47CFBD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13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13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13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1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C1348"/>
  </w:style>
  <w:style w:type="paragraph" w:styleId="HTML">
    <w:name w:val="HTML Preformatted"/>
    <w:basedOn w:val="a"/>
    <w:link w:val="HTMLChar"/>
    <w:uiPriority w:val="99"/>
    <w:semiHidden/>
    <w:unhideWhenUsed/>
    <w:rsid w:val="007C1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13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1545484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572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31" w:color="EFEFEF"/>
                    <w:bottom w:val="single" w:sz="12" w:space="4" w:color="EFEFEF"/>
                    <w:right w:val="single" w:sz="12" w:space="31" w:color="EFEFEF"/>
                  </w:divBdr>
                </w:div>
                <w:div w:id="18421636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15504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69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55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988530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38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4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OnlyCT/tag/web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nblogs.com/OnlyCT/p/6640338.html" TargetMode="External"/><Relationship Id="rId9" Type="http://schemas.openxmlformats.org/officeDocument/2006/relationships/hyperlink" Target="https://www.cnblogs.com/OnlyCT/tag/bootstra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2018-08-28T07:46:00Z</dcterms:created>
  <dcterms:modified xsi:type="dcterms:W3CDTF">2018-08-28T07:46:00Z</dcterms:modified>
</cp:coreProperties>
</file>