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12" w:rsidRDefault="009831E9">
      <w:r w:rsidRPr="009831E9">
        <w:t>https://www.jianshu.com/p/65ab196bef04</w:t>
      </w:r>
      <w:bookmarkStart w:id="0" w:name="_GoBack"/>
      <w:bookmarkEnd w:id="0"/>
    </w:p>
    <w:p w:rsidR="009831E9" w:rsidRDefault="009831E9"/>
    <w:p w:rsidR="009831E9" w:rsidRPr="009831E9" w:rsidRDefault="009831E9" w:rsidP="009831E9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9831E9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Markdown </w:t>
      </w:r>
      <w:r w:rsidRPr="009831E9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代码块与语法高亮</w:t>
      </w:r>
    </w:p>
    <w:p w:rsidR="009831E9" w:rsidRPr="009831E9" w:rsidRDefault="009831E9" w:rsidP="009831E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831E9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1" name="图片 1" descr="9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1E9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9831E9" w:rsidRPr="009831E9" w:rsidRDefault="009831E9" w:rsidP="009831E9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9" w:history="1">
        <w:r w:rsidRPr="009831E9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PancraSec</w:t>
        </w:r>
      </w:hyperlink>
      <w:r w:rsidRPr="009831E9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9831E9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9831E9" w:rsidRPr="009831E9" w:rsidRDefault="009831E9" w:rsidP="009831E9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9831E9">
        <w:rPr>
          <w:rFonts w:ascii="Arial" w:eastAsia="宋体" w:hAnsi="Arial" w:cs="Arial"/>
          <w:color w:val="969696"/>
          <w:kern w:val="0"/>
          <w:sz w:val="18"/>
          <w:szCs w:val="18"/>
        </w:rPr>
        <w:t> 0.3 2018.04.19 14:58* </w:t>
      </w:r>
      <w:r w:rsidRPr="009831E9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9831E9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478 </w:t>
      </w:r>
      <w:r w:rsidRPr="009831E9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9831E9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63636</w:t>
      </w:r>
      <w:r w:rsidRPr="009831E9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9831E9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3</w:t>
      </w:r>
      <w:r w:rsidRPr="009831E9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9831E9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6</w:t>
      </w:r>
    </w:p>
    <w:p w:rsidR="009831E9" w:rsidRPr="009831E9" w:rsidRDefault="009831E9" w:rsidP="009831E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语法说明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插入程序代码的方式有两种，一种是利用缩进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(Tab)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，另一种是利用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` 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符号（～键）包裹代码。</w:t>
      </w:r>
    </w:p>
    <w:p w:rsidR="009831E9" w:rsidRPr="009831E9" w:rsidRDefault="009831E9" w:rsidP="009831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插入行内代码，即插入一个单词或者一句代码的情况，使用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`code` 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这样的形式插入。</w:t>
      </w:r>
    </w:p>
    <w:p w:rsidR="009831E9" w:rsidRPr="009831E9" w:rsidRDefault="009831E9" w:rsidP="009831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插入多行代码，用的最多的是，用六个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` 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包裹多行代码。当然也可以使用缩进的形式。</w:t>
      </w:r>
    </w:p>
    <w:p w:rsidR="009831E9" w:rsidRPr="009831E9" w:rsidRDefault="009831E9" w:rsidP="009831E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9831E9" w:rsidRPr="009831E9" w:rsidRDefault="009831E9" w:rsidP="009831E9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9831E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行内代码：</w:t>
      </w:r>
    </w:p>
    <w:p w:rsidR="009831E9" w:rsidRPr="009831E9" w:rsidRDefault="009831E9" w:rsidP="009831E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在一般的段落文字中，可以使用反引号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` 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来标记或插入代码区段。</w:t>
      </w:r>
    </w:p>
    <w:p w:rsidR="009831E9" w:rsidRPr="009831E9" w:rsidRDefault="009831E9" w:rsidP="009831E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代码：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C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语言里的函数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`</w:t>
      </w:r>
      <w:r w:rsidRPr="009831E9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scanf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()` 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怎么使用？</w:t>
      </w:r>
    </w:p>
    <w:p w:rsidR="009831E9" w:rsidRPr="009831E9" w:rsidRDefault="009831E9" w:rsidP="009831E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显示效果：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br/>
        <w:t>C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语言里的函数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831E9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scanf()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怎么使用？</w:t>
      </w:r>
    </w:p>
    <w:p w:rsidR="009831E9" w:rsidRPr="009831E9" w:rsidRDefault="009831E9" w:rsidP="009831E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当然也可以标记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831E9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文件名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9831E9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关键词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等。</w:t>
      </w:r>
    </w:p>
    <w:p w:rsidR="009831E9" w:rsidRPr="009831E9" w:rsidRDefault="009831E9" w:rsidP="009831E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9831E9" w:rsidRPr="009831E9" w:rsidRDefault="009831E9" w:rsidP="009831E9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9831E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多行代码：</w:t>
      </w:r>
    </w:p>
    <w:p w:rsidR="009831E9" w:rsidRPr="009831E9" w:rsidRDefault="009831E9" w:rsidP="009831E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在需要高亮的代码块的前一行及后一行使用三个反引号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``` (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～键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</w:p>
    <w:p w:rsidR="009831E9" w:rsidRPr="009831E9" w:rsidRDefault="009831E9" w:rsidP="009831E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同时第一行反引号后面，输入代码块所使用的语言，实现代码高亮。</w:t>
      </w:r>
    </w:p>
    <w:p w:rsidR="009831E9" w:rsidRPr="009831E9" w:rsidRDefault="009831E9" w:rsidP="009831E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下面是分别是使用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831E9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php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831E9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python3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831E9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c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831E9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ruby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语言写的打印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831E9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Hello World!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的代码，并用对应的语言对代码进行高亮显示。</w:t>
      </w:r>
    </w:p>
    <w:p w:rsidR="009831E9" w:rsidRPr="009831E9" w:rsidRDefault="009831E9" w:rsidP="009831E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php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代码块语法高亮：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代码：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​```php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&lt;?php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echo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9831E9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"Hello World!"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; 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?&gt;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​```</w:t>
      </w:r>
    </w:p>
    <w:p w:rsidR="009831E9" w:rsidRPr="009831E9" w:rsidRDefault="009831E9" w:rsidP="009831E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实际效果：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lastRenderedPageBreak/>
        <w:t>&lt;?php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echo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9831E9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"Hello World!"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; 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?&gt;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</w:p>
    <w:p w:rsidR="009831E9" w:rsidRPr="009831E9" w:rsidRDefault="009831E9" w:rsidP="009831E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python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代码块语法高亮：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​```python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#!/usr/bin/python3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print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9831E9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"Hello, World!"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​```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#!/usr/bin/python3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print(</w:t>
      </w:r>
      <w:r w:rsidRPr="009831E9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"Hello, World!"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831E9" w:rsidRPr="009831E9" w:rsidRDefault="009831E9" w:rsidP="009831E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c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语言代码块语法高亮：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​```c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#include </w:t>
      </w:r>
      <w:r w:rsidRPr="009831E9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&lt;stdio.h&gt;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9831E9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main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{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/* </w:t>
      </w: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我的第一个</w:t>
      </w: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C </w:t>
      </w: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程序</w:t>
      </w: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*/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printf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9831E9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"Hello, World! \n"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9831E9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​```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#include </w:t>
      </w:r>
      <w:r w:rsidRPr="009831E9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&lt;stdio.h&gt;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9831E9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main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{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/* </w:t>
      </w: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我的第一个</w:t>
      </w: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C </w:t>
      </w: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程序</w:t>
      </w: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*/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printf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9831E9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"Hello, World! \n"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9831E9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:rsidR="009831E9" w:rsidRPr="009831E9" w:rsidRDefault="009831E9" w:rsidP="009831E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ruby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代码块语法高亮：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​</w:t>
      </w:r>
      <w:r w:rsidRPr="009831E9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```ruby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#!/usr/bin/ruby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</w:pP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puts "Hello World!";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​```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#!/usr/bin/ruby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puts </w:t>
      </w:r>
      <w:r w:rsidRPr="009831E9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"Hello World!"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9831E9" w:rsidRPr="009831E9" w:rsidRDefault="009831E9" w:rsidP="009831E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代码区块中，一般的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Markdown 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语法不会被转换，像是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* 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便只是星号，这表示你可以很容易地以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Markdown 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语法撰写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Markdown 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语法相关的文件。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​```markdown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Markdown 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目录：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[TOC]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Markdown 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标题：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 </w:t>
      </w: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</w:t>
      </w: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H1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## </w:t>
      </w: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</w:t>
      </w: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H2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### </w:t>
      </w: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</w:t>
      </w: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H3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Markdown 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列表：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- 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列表项目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1.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列表项目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斜体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或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_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斜体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_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粗体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***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加粗斜体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***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~~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删除线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~~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Markdown 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插入链接：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[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链接文字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](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链接网址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9831E9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9831E9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标题</w:t>
      </w:r>
      <w:r w:rsidRPr="009831E9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Markdown 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插入图片：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![alt text](/path/to/img.jpg </w:t>
      </w:r>
      <w:r w:rsidRPr="009831E9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"Title"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Markdown 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插入代码块：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​```python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#!/usr/bin/python3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print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9831E9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"Hello, World!"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​```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Markdown 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引用：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&gt; 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引用内容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Markdown 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分割线：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---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Markdown 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换行：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&lt;br&gt;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Markdown 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段首缩进：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&amp;ensp; </w:t>
      </w:r>
      <w:r w:rsidRPr="009831E9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or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&amp;</w:t>
      </w: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#8194; </w:t>
      </w: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表示一个半角的空格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&amp;emsp; </w:t>
      </w:r>
      <w:r w:rsidRPr="009831E9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or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&amp;</w:t>
      </w: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#8195;  </w:t>
      </w: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表示一个全角的空格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&amp;emsp;&amp;emsp; 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两个全角的空格（用的比较多）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&amp;nbsp; </w:t>
      </w:r>
      <w:r w:rsidRPr="009831E9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or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&amp;</w:t>
      </w: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#160; </w:t>
      </w:r>
      <w:r w:rsidRPr="009831E9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不断行的空白格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​```</w:t>
      </w:r>
    </w:p>
    <w:p w:rsidR="009831E9" w:rsidRPr="009831E9" w:rsidRDefault="009831E9" w:rsidP="009831E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9831E9" w:rsidRPr="009831E9" w:rsidRDefault="009831E9" w:rsidP="009831E9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9831E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缩进式插入多行代码：</w:t>
      </w:r>
    </w:p>
    <w:p w:rsidR="009831E9" w:rsidRPr="009831E9" w:rsidRDefault="009831E9" w:rsidP="009831E9">
      <w:pPr>
        <w:widowControl/>
        <w:shd w:val="clear" w:color="auto" w:fill="F7F7F7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注意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！</w:t>
      </w:r>
    </w:p>
    <w:p w:rsidR="009831E9" w:rsidRPr="009831E9" w:rsidRDefault="009831E9" w:rsidP="009831E9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缩进式插入前方必须有空行；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缩进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4 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个空格或是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1 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个制表符；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一个代码区块会一直持续到没有缩进的那一行（或是文件结尾）。</w:t>
      </w:r>
    </w:p>
    <w:p w:rsidR="009831E9" w:rsidRPr="009831E9" w:rsidRDefault="009831E9" w:rsidP="009831E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代码：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此处有空行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9831E9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#include  </w:t>
      </w:r>
      <w:r w:rsidRPr="009831E9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&lt;stdio.h&gt;</w:t>
      </w:r>
      <w:r w:rsidRPr="009831E9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`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831E9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main(</w:t>
      </w:r>
      <w:r w:rsidRPr="009831E9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)`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printf(</w:t>
      </w:r>
      <w:r w:rsidRPr="009831E9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"Hello world\n"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831E9" w:rsidRPr="009831E9" w:rsidRDefault="009831E9" w:rsidP="009831E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显示效果：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 xml:space="preserve">#include  </w:t>
      </w:r>
      <w:r w:rsidRPr="009831E9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&lt;stdio.h&gt;</w:t>
      </w:r>
      <w:r w:rsidRPr="009831E9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`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main(</w:t>
      </w:r>
      <w:r w:rsidRPr="009831E9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)`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{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printf(</w:t>
      </w:r>
      <w:r w:rsidRPr="009831E9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"Hello world\n"</w:t>
      </w: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831E9" w:rsidRPr="009831E9" w:rsidRDefault="009831E9" w:rsidP="009831E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9831E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9831E9" w:rsidRPr="009831E9" w:rsidRDefault="009831E9" w:rsidP="009831E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</w:p>
    <w:p w:rsidR="009831E9" w:rsidRPr="009831E9" w:rsidRDefault="009831E9" w:rsidP="009831E9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9831E9" w:rsidRPr="009831E9" w:rsidRDefault="009831E9" w:rsidP="009831E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t>参考文章，感谢博主！</w:t>
      </w:r>
      <w:r w:rsidRPr="009831E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hyperlink r:id="rId10" w:tgtFrame="_blank" w:history="1">
        <w:r w:rsidRPr="009831E9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 xml:space="preserve">Markdown </w:t>
        </w:r>
        <w:r w:rsidRPr="009831E9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语法手册</w:t>
        </w:r>
        <w:r w:rsidRPr="009831E9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 xml:space="preserve"> </w:t>
        </w:r>
        <w:r w:rsidRPr="009831E9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（完整整理版）</w:t>
        </w:r>
      </w:hyperlink>
    </w:p>
    <w:p w:rsidR="009831E9" w:rsidRDefault="009831E9"/>
    <w:p w:rsidR="009831E9" w:rsidRDefault="009831E9">
      <w:pPr>
        <w:rPr>
          <w:rFonts w:hint="eastAsia"/>
        </w:rPr>
      </w:pPr>
    </w:p>
    <w:sectPr w:rsidR="009831E9" w:rsidSect="009831E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462" w:rsidRDefault="009F2462" w:rsidP="009831E9">
      <w:r>
        <w:separator/>
      </w:r>
    </w:p>
  </w:endnote>
  <w:endnote w:type="continuationSeparator" w:id="0">
    <w:p w:rsidR="009F2462" w:rsidRDefault="009F2462" w:rsidP="0098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462" w:rsidRDefault="009F2462" w:rsidP="009831E9">
      <w:r>
        <w:separator/>
      </w:r>
    </w:p>
  </w:footnote>
  <w:footnote w:type="continuationSeparator" w:id="0">
    <w:p w:rsidR="009F2462" w:rsidRDefault="009F2462" w:rsidP="00983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86073"/>
    <w:multiLevelType w:val="multilevel"/>
    <w:tmpl w:val="CEC2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7F314A"/>
    <w:multiLevelType w:val="multilevel"/>
    <w:tmpl w:val="5408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92"/>
    <w:rsid w:val="00154B92"/>
    <w:rsid w:val="00462D12"/>
    <w:rsid w:val="009831E9"/>
    <w:rsid w:val="009F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318C4D-3F2D-468F-87D6-A89F19E9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31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831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1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1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31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831E9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9831E9"/>
    <w:rPr>
      <w:color w:val="0000FF"/>
      <w:u w:val="single"/>
    </w:rPr>
  </w:style>
  <w:style w:type="character" w:customStyle="1" w:styleId="name">
    <w:name w:val="name"/>
    <w:basedOn w:val="a0"/>
    <w:rsid w:val="009831E9"/>
  </w:style>
  <w:style w:type="character" w:customStyle="1" w:styleId="jsd-meta">
    <w:name w:val="jsd-meta"/>
    <w:basedOn w:val="a0"/>
    <w:rsid w:val="009831E9"/>
  </w:style>
  <w:style w:type="character" w:customStyle="1" w:styleId="publish-time">
    <w:name w:val="publish-time"/>
    <w:basedOn w:val="a0"/>
    <w:rsid w:val="009831E9"/>
  </w:style>
  <w:style w:type="character" w:customStyle="1" w:styleId="wordage">
    <w:name w:val="wordage"/>
    <w:basedOn w:val="a0"/>
    <w:rsid w:val="009831E9"/>
  </w:style>
  <w:style w:type="character" w:customStyle="1" w:styleId="views-count">
    <w:name w:val="views-count"/>
    <w:basedOn w:val="a0"/>
    <w:rsid w:val="009831E9"/>
  </w:style>
  <w:style w:type="character" w:customStyle="1" w:styleId="comments-count">
    <w:name w:val="comments-count"/>
    <w:basedOn w:val="a0"/>
    <w:rsid w:val="009831E9"/>
  </w:style>
  <w:style w:type="character" w:customStyle="1" w:styleId="likes-count">
    <w:name w:val="likes-count"/>
    <w:basedOn w:val="a0"/>
    <w:rsid w:val="009831E9"/>
  </w:style>
  <w:style w:type="paragraph" w:styleId="a6">
    <w:name w:val="Normal (Web)"/>
    <w:basedOn w:val="a"/>
    <w:uiPriority w:val="99"/>
    <w:semiHidden/>
    <w:unhideWhenUsed/>
    <w:rsid w:val="009831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831E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831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31E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31E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9831E9"/>
  </w:style>
  <w:style w:type="character" w:customStyle="1" w:styleId="php">
    <w:name w:val="php"/>
    <w:basedOn w:val="a0"/>
    <w:rsid w:val="009831E9"/>
  </w:style>
  <w:style w:type="character" w:customStyle="1" w:styleId="hljs-meta">
    <w:name w:val="hljs-meta"/>
    <w:basedOn w:val="a0"/>
    <w:rsid w:val="009831E9"/>
  </w:style>
  <w:style w:type="character" w:customStyle="1" w:styleId="hljs-keyword">
    <w:name w:val="hljs-keyword"/>
    <w:basedOn w:val="a0"/>
    <w:rsid w:val="009831E9"/>
  </w:style>
  <w:style w:type="character" w:customStyle="1" w:styleId="hljs-string">
    <w:name w:val="hljs-string"/>
    <w:basedOn w:val="a0"/>
    <w:rsid w:val="009831E9"/>
  </w:style>
  <w:style w:type="character" w:customStyle="1" w:styleId="hljs-comment">
    <w:name w:val="hljs-comment"/>
    <w:basedOn w:val="a0"/>
    <w:rsid w:val="009831E9"/>
  </w:style>
  <w:style w:type="character" w:customStyle="1" w:styleId="hljs-meta-keyword">
    <w:name w:val="hljs-meta-keyword"/>
    <w:basedOn w:val="a0"/>
    <w:rsid w:val="009831E9"/>
  </w:style>
  <w:style w:type="character" w:customStyle="1" w:styleId="hljs-meta-string">
    <w:name w:val="hljs-meta-string"/>
    <w:basedOn w:val="a0"/>
    <w:rsid w:val="009831E9"/>
  </w:style>
  <w:style w:type="character" w:customStyle="1" w:styleId="hljs-function">
    <w:name w:val="hljs-function"/>
    <w:basedOn w:val="a0"/>
    <w:rsid w:val="009831E9"/>
  </w:style>
  <w:style w:type="character" w:customStyle="1" w:styleId="hljs-title">
    <w:name w:val="hljs-title"/>
    <w:basedOn w:val="a0"/>
    <w:rsid w:val="009831E9"/>
  </w:style>
  <w:style w:type="character" w:customStyle="1" w:styleId="hljs-params">
    <w:name w:val="hljs-params"/>
    <w:basedOn w:val="a0"/>
    <w:rsid w:val="009831E9"/>
  </w:style>
  <w:style w:type="character" w:customStyle="1" w:styleId="hljs-number">
    <w:name w:val="hljs-number"/>
    <w:basedOn w:val="a0"/>
    <w:rsid w:val="00983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6280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79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2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2779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ianshu.com/u/5f550fe15c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inks.jianshu.com/go?to=https%3A%2F%2Fblog.csdn.net%2Fwitnessai1%2Farticle%2Fdetails%2F525513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u/5f550fe15c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2019-07-25T04:40:00Z</dcterms:created>
  <dcterms:modified xsi:type="dcterms:W3CDTF">2019-07-25T04:40:00Z</dcterms:modified>
</cp:coreProperties>
</file>