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BA" w:rsidRPr="00FE57BA" w:rsidRDefault="00FE57BA" w:rsidP="00FE57BA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bookmarkStart w:id="0" w:name="_GoBack"/>
      <w:r w:rsidRPr="00FE57B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Markdown </w:t>
      </w:r>
      <w:r w:rsidRPr="00FE57B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语法入门（</w:t>
      </w:r>
      <w:proofErr w:type="spellStart"/>
      <w:r w:rsidRPr="00FE57B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Mou</w:t>
      </w:r>
      <w:proofErr w:type="spellEnd"/>
      <w:r w:rsidRPr="00FE57BA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）</w:t>
      </w:r>
      <w:bookmarkEnd w:id="0"/>
    </w:p>
    <w:p w:rsidR="00FE57BA" w:rsidRPr="00FE57BA" w:rsidRDefault="00FE57BA" w:rsidP="00FE57B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FE57BA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14" name="图片 14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7BA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FE57BA" w:rsidRPr="00FE57BA" w:rsidRDefault="00FE57BA" w:rsidP="00FE57BA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FE57BA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刘邓诏初</w:t>
        </w:r>
      </w:hyperlink>
      <w:r w:rsidRPr="00FE57BA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FE57BA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FE57BA" w:rsidRPr="00FE57BA" w:rsidRDefault="00FE57BA" w:rsidP="00FE57BA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>2016.04.21 19:43* </w:t>
      </w: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1008 </w:t>
      </w: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10371</w:t>
      </w: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</w:t>
      </w: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FE57BA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25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hyperlink r:id="rId8" w:tgtFrame="_blank" w:history="1">
        <w:r w:rsidRPr="00FE57BA">
          <w:rPr>
            <w:rFonts w:ascii="inherit" w:eastAsia="宋体" w:hAnsi="inherit" w:cs="Arial"/>
            <w:b/>
            <w:bCs/>
            <w:color w:val="3194D0"/>
            <w:kern w:val="36"/>
            <w:sz w:val="39"/>
            <w:szCs w:val="39"/>
            <w:u w:val="single"/>
          </w:rPr>
          <w:t>Mou</w:t>
        </w:r>
      </w:hyperlink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13" name="图片 13" descr="https://upload-images.jianshu.io/upload_images/1841411-2febd57fe1cfdd8d.png?imageMogr2/auto-orient/strip%7CimageView2/2/w/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841411-2febd57fe1cfdd8d.png?imageMogr2/auto-orient/strip%7CimageView2/2/w/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FE57BA">
        <w:rPr>
          <w:rFonts w:ascii="Arial" w:eastAsia="宋体" w:hAnsi="Arial" w:cs="Arial"/>
          <w:color w:val="969696"/>
          <w:kern w:val="0"/>
          <w:szCs w:val="21"/>
        </w:rPr>
        <w:t>Mou</w:t>
      </w:r>
      <w:proofErr w:type="spellEnd"/>
      <w:r w:rsidRPr="00FE57BA">
        <w:rPr>
          <w:rFonts w:ascii="Arial" w:eastAsia="宋体" w:hAnsi="Arial" w:cs="Arial"/>
          <w:color w:val="969696"/>
          <w:kern w:val="0"/>
          <w:szCs w:val="21"/>
        </w:rPr>
        <w:t xml:space="preserve"> icon</w:t>
      </w:r>
    </w:p>
    <w:p w:rsidR="00FE57BA" w:rsidRPr="00FE57BA" w:rsidRDefault="00FE57BA" w:rsidP="00FE57BA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**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如果你觉得这篇文章对你有帮助或启发，请点下关注，谢谢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FE57BA">
        <w:rPr>
          <w:rFonts w:ascii="Arial" w:eastAsia="宋体" w:hAnsi="Arial" w:cs="Arial"/>
          <w:color w:val="2F2F2F"/>
          <w:kern w:val="0"/>
          <w:sz w:val="18"/>
          <w:szCs w:val="18"/>
          <w:vertAlign w:val="superscript"/>
        </w:rPr>
        <w:t>_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**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导语：</w:t>
      </w:r>
    </w:p>
    <w:p w:rsidR="00FE57BA" w:rsidRPr="00FE57BA" w:rsidRDefault="00FE57BA" w:rsidP="00FE57BA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0" w:tgtFrame="_blank" w:history="1">
        <w:r w:rsidRPr="00FE57BA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Markdown</w:t>
        </w:r>
      </w:hyperlink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是一种可以使用普通文本编辑器编写的标记语言，通过简单的标记语法，它可以使普通文本内容具有一定的格式。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E57BA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一、</w:t>
      </w:r>
      <w:r w:rsidRPr="00FE57BA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 xml:space="preserve">Markdown </w:t>
      </w:r>
      <w:r w:rsidRPr="00FE57BA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官方文档</w:t>
      </w:r>
    </w:p>
    <w:p w:rsidR="00FE57BA" w:rsidRPr="00FE57BA" w:rsidRDefault="00FE57BA" w:rsidP="00FE57BA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1" w:tgtFrame="_blank" w:history="1">
        <w:r w:rsidRPr="00FE57BA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 xml:space="preserve">Markdown </w:t>
        </w:r>
        <w:r w:rsidRPr="00FE57BA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中文版语法说明</w:t>
        </w:r>
      </w:hyperlink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FE57BA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二、常用的语法规则</w:t>
      </w:r>
    </w:p>
    <w:p w:rsidR="00FE57BA" w:rsidRPr="00FE57BA" w:rsidRDefault="00FE57BA" w:rsidP="00FE57BA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文中所提到的快捷键仅限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Mou</w:t>
      </w:r>
      <w:proofErr w:type="spellEnd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软件中使用，部分语法「简书」可能不支持。建议每个符号和文字之间留有一个空格。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标题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总共六级标题，建议</w:t>
      </w:r>
      <w:proofErr w:type="gramStart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在井号后加</w:t>
      </w:r>
      <w:proofErr w:type="gramEnd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一个空格，这是</w:t>
      </w:r>
      <w:proofErr w:type="gramStart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最</w:t>
      </w:r>
      <w:proofErr w:type="gramEnd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标准的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Markdown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语法。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proofErr w:type="gramStart"/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command</w:t>
      </w:r>
      <w:proofErr w:type="gramEnd"/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+ 1/2/3/4/5/6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一级标题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 </w:t>
      </w: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二级标题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### </w:t>
      </w: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三级标题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#### </w:t>
      </w: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四级标题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##### </w:t>
      </w: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五级标题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###### </w:t>
      </w:r>
      <w:r w:rsidRPr="00FE57BA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六级标题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2141220"/>
            <wp:effectExtent l="0" t="0" r="0" b="0"/>
            <wp:docPr id="12" name="图片 12" descr="https://upload-images.jianshu.io/upload_images/1841411-f4efaac7d8e20a28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841411-f4efaac7d8e20a28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标题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换行和分段</w:t>
      </w:r>
    </w:p>
    <w:p w:rsidR="00FE57BA" w:rsidRPr="00FE57BA" w:rsidRDefault="00FE57BA" w:rsidP="00FE5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换行：只需在行末加两个空格键和一个回车键即可换行。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control +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回车键</w:t>
      </w:r>
    </w:p>
    <w:p w:rsidR="00FE57BA" w:rsidRPr="00FE57BA" w:rsidRDefault="00FE57BA" w:rsidP="00FE57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分段：段落之间空一行即可。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3733800"/>
            <wp:effectExtent l="0" t="0" r="0" b="0"/>
            <wp:docPr id="11" name="图片 11" descr="https://upload-images.jianshu.io/upload_images/1841411-0e0b769d10458a1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841411-0e0b769d10458a1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换行和分段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文本样式</w:t>
      </w:r>
    </w:p>
    <w:p w:rsidR="00FE57BA" w:rsidRPr="00FE57BA" w:rsidRDefault="00FE57BA" w:rsidP="00FE5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加粗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-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command + B</w:t>
      </w:r>
    </w:p>
    <w:p w:rsidR="00FE57BA" w:rsidRPr="00FE57BA" w:rsidRDefault="00FE57BA" w:rsidP="00FE5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斜体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-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command + I</w:t>
      </w:r>
    </w:p>
    <w:p w:rsidR="00FE57BA" w:rsidRPr="00FE57BA" w:rsidRDefault="00FE57BA" w:rsidP="00FE5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删除线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-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command + U</w:t>
      </w:r>
    </w:p>
    <w:p w:rsidR="00FE57BA" w:rsidRPr="00FE57BA" w:rsidRDefault="00FE57BA" w:rsidP="00FE57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底纹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-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command + K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**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加粗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**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*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斜体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*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~~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删除线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~~</w:t>
      </w:r>
    </w:p>
    <w:p w:rsidR="00FE57BA" w:rsidRPr="00FE57BA" w:rsidRDefault="00FE57BA" w:rsidP="00FE57B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FE57BA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` </w:t>
      </w:r>
      <w:r w:rsidRPr="00FE57BA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底纹</w:t>
      </w:r>
      <w:r w:rsidRPr="00FE57BA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`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1295400"/>
            <wp:effectExtent l="0" t="0" r="0" b="0"/>
            <wp:docPr id="10" name="图片 10" descr="https://upload-images.jianshu.io/upload_images/1841411-edb66bab4989f8e0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841411-edb66bab4989f8e0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文本样式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>列表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Markdown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下，无序列表直接在文字前加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即可，有序列表则直接在文字前加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。符号要和文字之间加上一个字符的空格。</w:t>
      </w:r>
    </w:p>
    <w:p w:rsidR="00FE57BA" w:rsidRPr="00FE57BA" w:rsidRDefault="00FE57BA" w:rsidP="00FE57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无序列表：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在文本前加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即可生成一个无序列表。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control + L 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（只能生成列表，不能生成子列表）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前加两个空格键或者一个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tab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键就可以产生</w:t>
      </w:r>
      <w:proofErr w:type="gramStart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一</w:t>
      </w:r>
      <w:proofErr w:type="gramEnd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个子列表。</w:t>
      </w:r>
    </w:p>
    <w:p w:rsidR="00FE57BA" w:rsidRPr="00FE57BA" w:rsidRDefault="00FE57BA" w:rsidP="00FE57B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有序列表：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在文本前加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「字母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「数字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即可生成一个有序列表。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注意，当你第一个序号使用什么作为标记的，那么同级别的列表就会自动使用其作为标记。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6835140"/>
            <wp:effectExtent l="0" t="0" r="0" b="3810"/>
            <wp:docPr id="9" name="图片 9" descr="https://upload-images.jianshu.io/upload_images/1841411-368f796c7b4cf4d2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841411-368f796c7b4cf4d2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无序列表和有序列表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引用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只要在文本内容之前加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&gt;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（大于号）」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即可将文本变成引用文本。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proofErr w:type="gramStart"/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control</w:t>
      </w:r>
      <w:proofErr w:type="gramEnd"/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+ Q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416040" cy="1676400"/>
            <wp:effectExtent l="0" t="0" r="3810" b="0"/>
            <wp:docPr id="8" name="图片 8" descr="https://upload-images.jianshu.io/upload_images/1841411-ba9079b635f174a0.png?imageMogr2/auto-orient/strip%7CimageView2/2/w/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841411-ba9079b635f174a0.png?imageMogr2/auto-orient/strip%7CimageView2/2/w/6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引用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图片与链接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如果只是简单的插入图片和连接，那么非常简单。两者仅仅是一个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!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的区别。</w:t>
      </w:r>
    </w:p>
    <w:p w:rsidR="00FE57BA" w:rsidRPr="00FE57BA" w:rsidRDefault="00FE57BA" w:rsidP="00FE57B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图片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![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图片描述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](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链接的地址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)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control + shift + I</w:t>
      </w:r>
    </w:p>
    <w:p w:rsidR="00FE57BA" w:rsidRPr="00FE57BA" w:rsidRDefault="00FE57BA" w:rsidP="00FE57B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**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链接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**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[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文本内容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](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链接的地址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)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control + shift + L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286500" cy="4861560"/>
            <wp:effectExtent l="0" t="0" r="0" b="0"/>
            <wp:docPr id="7" name="图片 7" descr="https://upload-images.jianshu.io/upload_images/1841411-1acbcfd123d26fb4.png?imageMogr2/auto-orient/strip%7CimageView2/2/w/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841411-1acbcfd123d26fb4.png?imageMogr2/auto-orient/strip%7CimageView2/2/w/6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图片和链接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水平线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三个「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」或「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」都可以画出一条水平分割线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685800"/>
            <wp:effectExtent l="0" t="0" r="0" b="0"/>
            <wp:docPr id="6" name="图片 6" descr="https://upload-images.jianshu.io/upload_images/1841411-52430b58f1b431a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1841411-52430b58f1b431a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水平线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代码框</w:t>
      </w:r>
    </w:p>
    <w:p w:rsidR="00FE57BA" w:rsidRPr="00FE57BA" w:rsidRDefault="00FE57BA" w:rsidP="00FE57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两对「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```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」包裹</w:t>
      </w:r>
    </w:p>
    <w:p w:rsidR="00FE57BA" w:rsidRPr="00FE57BA" w:rsidRDefault="00FE57BA" w:rsidP="00FE57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代码前加四个空格键</w:t>
      </w:r>
    </w:p>
    <w:p w:rsidR="00FE57BA" w:rsidRPr="00FE57BA" w:rsidRDefault="00FE57BA" w:rsidP="00FE57B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代码前加一个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tab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键</w:t>
      </w:r>
    </w:p>
    <w:p w:rsidR="00FE57BA" w:rsidRPr="00FE57BA" w:rsidRDefault="00FE57BA" w:rsidP="00FE57BA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注意，简书</w:t>
      </w:r>
      <w:proofErr w:type="gramStart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上需空一行</w:t>
      </w:r>
      <w:proofErr w:type="gramEnd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后，在代码前加四个空格键或者两个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tab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键才可以生成代码框。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有点遗憾的是，笔者未能找到让代码显示行数的方法。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4198620"/>
            <wp:effectExtent l="0" t="0" r="0" b="0"/>
            <wp:docPr id="5" name="图片 5" descr="https://upload-images.jianshu.io/upload_images/1841411-fbc88484a6ffbce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841411-fbc88484a6ffbce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代码框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表格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Markdown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下制作表格，是非常非常麻烦的一件事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——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你必须画出来！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3589020"/>
            <wp:effectExtent l="0" t="0" r="0" b="0"/>
            <wp:docPr id="4" name="图片 4" descr="https://upload-images.jianshu.io/upload_images/1841411-e40954df7dba07fa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1841411-e40954df7dba07fa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表格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脚注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脚注总是成对出现的，「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[^1]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」作为标记，可以点击跳至末尾注解。「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[^1]: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」填写注解，不论写在什么位置，都会出现在文章的末尾。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7500" cy="3093720"/>
            <wp:effectExtent l="0" t="0" r="0" b="0"/>
            <wp:docPr id="3" name="图片 3" descr="https://upload-images.jianshu.io/upload_images/1841411-8511c5002684ee9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841411-8511c5002684ee9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脚注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注释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注释是给自己看的，预览时也不会出现，当然发布出去别人也不会看见。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快捷键：</w:t>
      </w:r>
      <w:proofErr w:type="gramStart"/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command</w:t>
      </w:r>
      <w:proofErr w:type="gramEnd"/>
      <w:r w:rsidRPr="00FE57BA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+ /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792480"/>
            <wp:effectExtent l="0" t="0" r="0" b="7620"/>
            <wp:docPr id="2" name="图片 2" descr="https://upload-images.jianshu.io/upload_images/1841411-9bf4c818972c06b2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1841411-9bf4c818972c06b2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注释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首行缩进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关于首行缩进，网上争议很多，而技术本身并没有错，不是吗？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在输入法的「全角」模式下，输入两个空格键即可。</w:t>
      </w:r>
    </w:p>
    <w:p w:rsidR="00FE57BA" w:rsidRPr="00FE57BA" w:rsidRDefault="00FE57BA" w:rsidP="00FE57BA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7500" cy="2286000"/>
            <wp:effectExtent l="0" t="0" r="0" b="0"/>
            <wp:docPr id="1" name="图片 1" descr="https://upload-images.jianshu.io/upload_images/1841411-1457ac994662d7a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1841411-1457ac994662d7a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BA" w:rsidRPr="00FE57BA" w:rsidRDefault="00FE57BA" w:rsidP="00FE57BA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FE57BA">
        <w:rPr>
          <w:rFonts w:ascii="Arial" w:eastAsia="宋体" w:hAnsi="Arial" w:cs="Arial"/>
          <w:color w:val="969696"/>
          <w:kern w:val="0"/>
          <w:szCs w:val="21"/>
        </w:rPr>
        <w:t>首行缩进</w:t>
      </w:r>
    </w:p>
    <w:p w:rsidR="00FE57BA" w:rsidRPr="00FE57BA" w:rsidRDefault="00FE57BA" w:rsidP="00FE57BA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FE57BA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引号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在网页上写文章建议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"https://link.jianshu.com/?t=https://www.zhihu.com/question/19755746?rf=20009105" \t "_blank" </w:instrTex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FE57BA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使用直角引号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『「」』。</w:t>
      </w:r>
    </w:p>
    <w:p w:rsidR="00FE57BA" w:rsidRPr="00FE57BA" w:rsidRDefault="00FE57BA" w:rsidP="00FE57BA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FE57BA" w:rsidRPr="00FE57BA" w:rsidRDefault="00FE57BA" w:rsidP="00FE57BA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如果你还没看过瘾或觉得不够用，你可以浏览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"https://link.jianshu.com/?t=http://wowubuntu.com/markdown/" \t "_blank" </w:instrTex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FE57BA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 xml:space="preserve">Markdown </w:t>
      </w:r>
      <w:r w:rsidRPr="00FE57BA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中文版语法说明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。其实，本文推荐的编辑软件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Mou</w:t>
      </w:r>
      <w:proofErr w:type="spellEnd"/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Help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文档也是很不错的，只不过是英文的哈。</w:t>
      </w:r>
    </w:p>
    <w:p w:rsidR="00FE57BA" w:rsidRPr="00FE57BA" w:rsidRDefault="00FE57BA" w:rsidP="00FE57BA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** 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如果你觉得这篇文章对你有帮助或启发，请点下关注，谢谢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FE57BA">
        <w:rPr>
          <w:rFonts w:ascii="Arial" w:eastAsia="宋体" w:hAnsi="Arial" w:cs="Arial"/>
          <w:color w:val="2F2F2F"/>
          <w:kern w:val="0"/>
          <w:sz w:val="18"/>
          <w:szCs w:val="18"/>
          <w:vertAlign w:val="superscript"/>
        </w:rPr>
        <w:t>_</w:t>
      </w:r>
      <w:r w:rsidRPr="00FE57BA">
        <w:rPr>
          <w:rFonts w:ascii="Arial" w:eastAsia="宋体" w:hAnsi="Arial" w:cs="Arial"/>
          <w:color w:val="2F2F2F"/>
          <w:kern w:val="0"/>
          <w:sz w:val="24"/>
          <w:szCs w:val="24"/>
        </w:rPr>
        <w:t> **</w:t>
      </w:r>
    </w:p>
    <w:p w:rsidR="00FE57BA" w:rsidRPr="00FE57BA" w:rsidRDefault="00FE57BA" w:rsidP="00FE57BA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FE57BA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咖啡好喝吗？</w:t>
      </w:r>
    </w:p>
    <w:p w:rsidR="001406CF" w:rsidRDefault="001406CF"/>
    <w:sectPr w:rsidR="001406CF" w:rsidSect="00FE57B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15C"/>
    <w:multiLevelType w:val="multilevel"/>
    <w:tmpl w:val="9F8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077CE"/>
    <w:multiLevelType w:val="multilevel"/>
    <w:tmpl w:val="EBA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C619D"/>
    <w:multiLevelType w:val="multilevel"/>
    <w:tmpl w:val="26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E20F0"/>
    <w:multiLevelType w:val="multilevel"/>
    <w:tmpl w:val="BA3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914182"/>
    <w:multiLevelType w:val="multilevel"/>
    <w:tmpl w:val="D662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65"/>
    <w:rsid w:val="001406CF"/>
    <w:rsid w:val="00E44A65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2BA1C-4997-4C4A-9885-950D4D12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57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E5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E57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7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E57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E57B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E57BA"/>
    <w:rPr>
      <w:color w:val="0000FF"/>
      <w:u w:val="single"/>
    </w:rPr>
  </w:style>
  <w:style w:type="character" w:customStyle="1" w:styleId="name">
    <w:name w:val="name"/>
    <w:basedOn w:val="a0"/>
    <w:rsid w:val="00FE57BA"/>
  </w:style>
  <w:style w:type="character" w:customStyle="1" w:styleId="publish-time">
    <w:name w:val="publish-time"/>
    <w:basedOn w:val="a0"/>
    <w:rsid w:val="00FE57BA"/>
  </w:style>
  <w:style w:type="character" w:customStyle="1" w:styleId="wordage">
    <w:name w:val="wordage"/>
    <w:basedOn w:val="a0"/>
    <w:rsid w:val="00FE57BA"/>
  </w:style>
  <w:style w:type="character" w:customStyle="1" w:styleId="views-count">
    <w:name w:val="views-count"/>
    <w:basedOn w:val="a0"/>
    <w:rsid w:val="00FE57BA"/>
  </w:style>
  <w:style w:type="character" w:customStyle="1" w:styleId="comments-count">
    <w:name w:val="comments-count"/>
    <w:basedOn w:val="a0"/>
    <w:rsid w:val="00FE57BA"/>
  </w:style>
  <w:style w:type="character" w:customStyle="1" w:styleId="likes-count">
    <w:name w:val="likes-count"/>
    <w:basedOn w:val="a0"/>
    <w:rsid w:val="00FE57BA"/>
  </w:style>
  <w:style w:type="paragraph" w:styleId="a4">
    <w:name w:val="Normal (Web)"/>
    <w:basedOn w:val="a"/>
    <w:uiPriority w:val="99"/>
    <w:semiHidden/>
    <w:unhideWhenUsed/>
    <w:rsid w:val="00FE5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57B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5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57B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E57BA"/>
  </w:style>
  <w:style w:type="character" w:customStyle="1" w:styleId="hljs-string">
    <w:name w:val="hljs-string"/>
    <w:basedOn w:val="a0"/>
    <w:rsid w:val="00FE57BA"/>
  </w:style>
  <w:style w:type="character" w:styleId="a5">
    <w:name w:val="Strong"/>
    <w:basedOn w:val="a0"/>
    <w:uiPriority w:val="22"/>
    <w:qFormat/>
    <w:rsid w:val="00FE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746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26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89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611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84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335428613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412899667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890067915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159451246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2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95853668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5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3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69646406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7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5304112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96851323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65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04883873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7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656714602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0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813785999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  <w:div w:id="75670897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228226111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0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200011723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5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471796770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43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62800499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2098867748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25.io/mou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jianshu.com/u/2924eb6e4d4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ink.jianshu.com/?t=http://www.appinn.com/markdow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ianshu.com/u/2924eb6e4d48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link.jianshu.com/?t=http://baike.baidu.com/link?url=NdZnPpj9lsr_MZcZ30DG8bp7SN2ZiKokIWb-gK1MgzW5zzK7aW6V7Ee2M0buU8IAMESI2yELOIw_lO66Pdpg6q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2018-05-21T09:35:00Z</dcterms:created>
  <dcterms:modified xsi:type="dcterms:W3CDTF">2018-05-21T09:35:00Z</dcterms:modified>
</cp:coreProperties>
</file>