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A6" w:rsidRDefault="00177DA6"/>
    <w:p w:rsidR="00AF6D9E" w:rsidRDefault="00AF6D9E"/>
    <w:p w:rsidR="00C3305F" w:rsidRPr="00C3305F" w:rsidRDefault="00C3305F" w:rsidP="00C3305F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C3305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推荐一个非常好用的</w:t>
      </w:r>
      <w:r w:rsidRPr="00C3305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MarkDown </w:t>
      </w:r>
      <w:r w:rsidRPr="00C3305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编辑器！</w:t>
      </w:r>
    </w:p>
    <w:p w:rsidR="00C3305F" w:rsidRPr="00C3305F" w:rsidRDefault="00C3305F" w:rsidP="00C3305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305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41" name="图片 41" descr="9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9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05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C3305F" w:rsidRPr="00C3305F" w:rsidRDefault="00C3305F" w:rsidP="00C3305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6" w:history="1">
        <w:r w:rsidRPr="00C3305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程序小歌</w:t>
        </w:r>
      </w:hyperlink>
      <w:r w:rsidRPr="00C3305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C3305F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C3305F" w:rsidRPr="00C3305F" w:rsidRDefault="00C3305F" w:rsidP="00C3305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> 0.2 2018.06.06 16:00 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601 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72774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C3305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</w:t>
      </w:r>
    </w:p>
    <w:p w:rsidR="00C3305F" w:rsidRPr="00C3305F" w:rsidRDefault="00C3305F" w:rsidP="00C3305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矩形 40" descr="https://upload-images.jianshu.io/upload_images/4613385-b37397d35f907369.png?imageMogr2/auto-orient/strip%7CimageView2/2/w/9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30228" id="矩形 40" o:spid="_x0000_s1026" alt="https://upload-images.jianshu.io/upload_images/4613385-b37397d35f907369.png?imageMogr2/auto-orient/strip%7CimageView2/2/w/9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I8/EQIQMAAEg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C3305F" w:rsidRPr="00C3305F" w:rsidRDefault="00C3305F" w:rsidP="00C3305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版权声明：本文为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cdeveloper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原创文章，可以随意转载，但必须在明确位置注明出处！</w:t>
      </w:r>
    </w:p>
    <w:p w:rsidR="00C3305F" w:rsidRP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现在很多朋友都开始写博客了，对于技术博客而言，最好使用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MarkDown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格式来写作，因为这种格式的文档侧重于内容而不是排版，语法也很简单，到网上找找博客，很快就学会了。</w:t>
      </w: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但是很多朋友都问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cd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有没有好的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md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编辑器推荐，因为网上的编辑器太多了，不知道选择哪个好点。那么今天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cd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就给大家推荐一个，可能很多朋友都在用了，这个编辑器就是：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Atom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59388E" wp14:editId="2E195B49">
            <wp:simplePos x="0" y="0"/>
            <wp:positionH relativeFrom="column">
              <wp:posOffset>0</wp:posOffset>
            </wp:positionH>
            <wp:positionV relativeFrom="paragraph">
              <wp:posOffset>432435</wp:posOffset>
            </wp:positionV>
            <wp:extent cx="6706181" cy="3635055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</w:p>
    <w:p w:rsidR="00C3305F" w:rsidRP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</w:p>
    <w:p w:rsidR="00C3305F" w:rsidRPr="00C3305F" w:rsidRDefault="00C3305F" w:rsidP="00C3305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C3305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Atom </w:t>
      </w:r>
      <w:r w:rsidRPr="00C3305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优势</w:t>
      </w:r>
    </w:p>
    <w:p w:rsidR="00C3305F" w:rsidRP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这款编辑器我用了很久了，总体来说非常好用，它是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GitHub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官方出品，支持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实时预览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，可以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安装多种插件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，并且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跨平台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，总之非常灵活！</w:t>
      </w:r>
    </w:p>
    <w:p w:rsidR="00C3305F" w:rsidRP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但是天下没有完美的事物，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Atom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虽然功能强大，但是有点耗资源，这从启动速度就可以看得出来，不过只是启动慢点而已，只要电脑不是太慢，码字还是非常棒的！</w:t>
      </w:r>
    </w:p>
    <w:p w:rsidR="00C3305F" w:rsidRPr="00C3305F" w:rsidRDefault="00C3305F" w:rsidP="00C3305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C3305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安装</w:t>
      </w:r>
      <w:r w:rsidRPr="00C3305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Atom </w:t>
      </w:r>
      <w:r w:rsidRPr="00C3305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插件</w:t>
      </w:r>
    </w:p>
    <w:p w:rsidR="00C3305F" w:rsidRDefault="00C3305F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安装包直接在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Atom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官网下载，安装过程也是傻瓜式操作，安装完成后建议你安装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pdf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转换插件：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markdown-pdf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markdown-the</w:t>
      </w:r>
      <w:bookmarkStart w:id="0" w:name="_GoBack"/>
      <w:bookmarkEnd w:id="0"/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meable-pdf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，使用这个插件可以将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md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转成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pdf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文档，安装插件的方法比较简单，自己搜索下吧。</w:t>
      </w: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A80E5D" wp14:editId="364EC8A6">
            <wp:simplePos x="0" y="0"/>
            <wp:positionH relativeFrom="column">
              <wp:posOffset>0</wp:posOffset>
            </wp:positionH>
            <wp:positionV relativeFrom="paragraph">
              <wp:posOffset>433070</wp:posOffset>
            </wp:positionV>
            <wp:extent cx="6706181" cy="3696020"/>
            <wp:effectExtent l="0" t="0" r="0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CF49B5" w:rsidRPr="00C3305F" w:rsidRDefault="00CF49B5" w:rsidP="00CF49B5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</w:p>
    <w:p w:rsidR="00C3305F" w:rsidRP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我目前使用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Atom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主要用来写博客，因此平常主要使用的功能是：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Ctrl + Shift + M </w:t>
      </w:r>
      <w:r w:rsidRPr="00C3305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预览文档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，必要时使用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pdf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转换插件来转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pdf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，更多高效的插件还需要大家在使用过程中慢慢发现。</w:t>
      </w:r>
    </w:p>
    <w:p w:rsidR="00C3305F" w:rsidRPr="00C3305F" w:rsidRDefault="00C3305F" w:rsidP="00C3305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C3305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选择适合你的</w:t>
      </w:r>
    </w:p>
    <w:p w:rsidR="00C3305F" w:rsidRP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cd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这里只是推荐这款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md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编辑器，并没有说这是最好用的（怕杠精），其实我觉得并没有最好用的，只有最适合自己的，你要多尝试并找到适合自己的一款，比如有同学喜欢用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vim 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写博客，我之前也用过，体验也很不错。</w:t>
      </w:r>
    </w:p>
    <w:p w:rsidR="00C3305F" w:rsidRPr="00C3305F" w:rsidRDefault="00C3305F" w:rsidP="00C3305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ok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，今天就分享这个工具，大家下次见了，</w:t>
      </w:r>
      <w:r w:rsidRPr="00C3305F">
        <w:rPr>
          <w:rFonts w:ascii="Arial" w:eastAsia="宋体" w:hAnsi="Arial" w:cs="Arial"/>
          <w:color w:val="2F2F2F"/>
          <w:kern w:val="0"/>
          <w:sz w:val="24"/>
          <w:szCs w:val="24"/>
        </w:rPr>
        <w:t>Bye</w:t>
      </w:r>
    </w:p>
    <w:p w:rsidR="00AF6D9E" w:rsidRPr="00C3305F" w:rsidRDefault="00AF6D9E"/>
    <w:p w:rsidR="00AF6D9E" w:rsidRDefault="00AF6D9E"/>
    <w:sectPr w:rsidR="00AF6D9E" w:rsidSect="00AF6D9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D"/>
    <w:rsid w:val="00177DA6"/>
    <w:rsid w:val="00AF6D9E"/>
    <w:rsid w:val="00C02F8D"/>
    <w:rsid w:val="00C3305F"/>
    <w:rsid w:val="00C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E3C41-032E-48F5-A70B-61DF186F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30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30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305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3305F"/>
    <w:rPr>
      <w:color w:val="0000FF"/>
      <w:u w:val="single"/>
    </w:rPr>
  </w:style>
  <w:style w:type="character" w:customStyle="1" w:styleId="name">
    <w:name w:val="name"/>
    <w:basedOn w:val="a0"/>
    <w:rsid w:val="00C3305F"/>
  </w:style>
  <w:style w:type="character" w:customStyle="1" w:styleId="jsd-meta">
    <w:name w:val="jsd-meta"/>
    <w:basedOn w:val="a0"/>
    <w:rsid w:val="00C3305F"/>
  </w:style>
  <w:style w:type="character" w:customStyle="1" w:styleId="publish-time">
    <w:name w:val="publish-time"/>
    <w:basedOn w:val="a0"/>
    <w:rsid w:val="00C3305F"/>
  </w:style>
  <w:style w:type="character" w:customStyle="1" w:styleId="wordage">
    <w:name w:val="wordage"/>
    <w:basedOn w:val="a0"/>
    <w:rsid w:val="00C3305F"/>
  </w:style>
  <w:style w:type="character" w:customStyle="1" w:styleId="views-count">
    <w:name w:val="views-count"/>
    <w:basedOn w:val="a0"/>
    <w:rsid w:val="00C3305F"/>
  </w:style>
  <w:style w:type="character" w:customStyle="1" w:styleId="comments-count">
    <w:name w:val="comments-count"/>
    <w:basedOn w:val="a0"/>
    <w:rsid w:val="00C3305F"/>
  </w:style>
  <w:style w:type="character" w:customStyle="1" w:styleId="likes-count">
    <w:name w:val="likes-count"/>
    <w:basedOn w:val="a0"/>
    <w:rsid w:val="00C3305F"/>
  </w:style>
  <w:style w:type="paragraph" w:styleId="a4">
    <w:name w:val="Normal (Web)"/>
    <w:basedOn w:val="a"/>
    <w:uiPriority w:val="99"/>
    <w:semiHidden/>
    <w:unhideWhenUsed/>
    <w:rsid w:val="00C33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3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221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36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272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3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49017129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3842149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8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7332375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0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3345261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9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53604351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68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5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9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754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82932544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6534782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9476794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9728441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0627400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234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3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08680250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4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2364707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24742097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9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3770466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985326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422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8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63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35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5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49653151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6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51240559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6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63456209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4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5395429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83869480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852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54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2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22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0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368783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80141938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6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7265691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537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9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044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7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2733190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4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200149686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71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9438815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44723375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92681546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349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b27c3fe5ed6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jianshu.com/u/b27c3fe5ed6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2019-07-02T06:16:00Z</dcterms:created>
  <dcterms:modified xsi:type="dcterms:W3CDTF">2019-07-02T06:25:00Z</dcterms:modified>
</cp:coreProperties>
</file>