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A6" w:rsidRDefault="00D8246C">
      <w:r w:rsidRPr="00D8246C">
        <w:t>https://www.jianshu.com/p/afa43326a42e</w:t>
      </w:r>
    </w:p>
    <w:p w:rsidR="00AF6D9E" w:rsidRDefault="00AF6D9E"/>
    <w:p w:rsidR="00D8246C" w:rsidRPr="00D8246C" w:rsidRDefault="00D8246C" w:rsidP="00D8246C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D8246C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Atom + markdown</w:t>
      </w:r>
      <w:r w:rsidRPr="00D8246C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使用教程</w:t>
      </w:r>
    </w:p>
    <w:p w:rsidR="00D8246C" w:rsidRPr="00D8246C" w:rsidRDefault="00D8246C" w:rsidP="00D8246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D8246C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5" name="图片 5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46C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D8246C" w:rsidRPr="00D8246C" w:rsidRDefault="00E53281" w:rsidP="00D8246C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="00D8246C" w:rsidRPr="00D8246C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甘芝林</w:t>
        </w:r>
      </w:hyperlink>
      <w:r w:rsidR="00D8246C" w:rsidRPr="00D8246C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="00D8246C" w:rsidRPr="00D8246C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D8246C" w:rsidRPr="00D8246C" w:rsidRDefault="00D8246C" w:rsidP="00D8246C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> 0.3 2018.01.21 02:27 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86 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9046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D8246C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</w:t>
      </w:r>
    </w:p>
    <w:p w:rsidR="00D8246C" w:rsidRPr="00D8246C" w:rsidRDefault="00D8246C" w:rsidP="00D8246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一直以来都奢想拥有一款全能好用的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编辑器，直到遇到了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Atom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。废话不多说，直接开搞！</w:t>
      </w:r>
    </w:p>
    <w:p w:rsidR="00D8246C" w:rsidRPr="00D8246C" w:rsidRDefault="00D8246C" w:rsidP="00D8246C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8246C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1. </w:t>
      </w:r>
      <w:r w:rsidRPr="00D8246C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安装</w:t>
      </w:r>
      <w:r w:rsidRPr="00D8246C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Atom</w:t>
      </w:r>
    </w:p>
    <w:p w:rsidR="00D8246C" w:rsidRPr="00D8246C" w:rsidRDefault="00D8246C" w:rsidP="00D8246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下载安装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Atom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hyperlink r:id="rId9" w:tgtFrame="_blank" w:history="1">
        <w:r w:rsidRPr="00D8246C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https://atom.io/</w:t>
        </w:r>
      </w:hyperlink>
    </w:p>
    <w:p w:rsidR="00D8246C" w:rsidRDefault="00D8246C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1BDB4" wp14:editId="69F95255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6911939" cy="4077053"/>
            <wp:effectExtent l="0" t="0" r="381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193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Pr="00D8246C" w:rsidRDefault="00C12C62" w:rsidP="00C12C62">
      <w:pPr>
        <w:widowControl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</w:p>
    <w:p w:rsidR="00D8246C" w:rsidRPr="00D8246C" w:rsidRDefault="00D8246C" w:rsidP="00D8246C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8246C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 </w:t>
      </w:r>
      <w:r w:rsidRPr="00D8246C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安装插件</w:t>
      </w:r>
    </w:p>
    <w:p w:rsidR="00D8246C" w:rsidRPr="00D8246C" w:rsidRDefault="00D8246C" w:rsidP="00D8246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点击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File 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打开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Settings</w:t>
      </w:r>
    </w:p>
    <w:p w:rsidR="00D8246C" w:rsidRDefault="00D8246C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0B4CAB" wp14:editId="4DEB1B38">
            <wp:simplePos x="0" y="0"/>
            <wp:positionH relativeFrom="column">
              <wp:posOffset>0</wp:posOffset>
            </wp:positionH>
            <wp:positionV relativeFrom="paragraph">
              <wp:posOffset>-1654810</wp:posOffset>
            </wp:positionV>
            <wp:extent cx="6820491" cy="4839119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Pr="00D8246C" w:rsidRDefault="00C12C62" w:rsidP="00C12C62">
      <w:pPr>
        <w:widowControl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</w:p>
    <w:p w:rsidR="00D8246C" w:rsidRPr="00D8246C" w:rsidRDefault="00D8246C" w:rsidP="00D8246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搜索中文插件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simplified-chinese-menu</w:t>
      </w:r>
    </w:p>
    <w:p w:rsidR="00D8246C" w:rsidRDefault="00D8246C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EA05AE" wp14:editId="3A04F359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6927180" cy="5883150"/>
            <wp:effectExtent l="0" t="0" r="7620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718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Pr="00D8246C" w:rsidRDefault="00C12C62" w:rsidP="00C12C62">
      <w:pPr>
        <w:widowControl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</w:p>
    <w:p w:rsidR="00D8246C" w:rsidRPr="00D8246C" w:rsidRDefault="00D8246C" w:rsidP="00D8246C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同步滚动插件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markdown-scroll-sync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br/>
        <w:t>json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>格式</w:t>
      </w:r>
      <w:r w:rsidRPr="00D8246C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pretty-json</w:t>
      </w:r>
    </w:p>
    <w:p w:rsidR="00D8246C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301D5C" wp14:editId="2C40396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6820491" cy="4176122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Default="00C12C62" w:rsidP="00C12C62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12C62" w:rsidRPr="00C12C62" w:rsidRDefault="00C12C62" w:rsidP="00C12C62">
      <w:pPr>
        <w:widowControl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bookmarkStart w:id="0" w:name="_GoBack"/>
      <w:bookmarkEnd w:id="0"/>
    </w:p>
    <w:p w:rsidR="00AF6D9E" w:rsidRPr="00D8246C" w:rsidRDefault="00AF6D9E"/>
    <w:p w:rsidR="00AF6D9E" w:rsidRDefault="00AF6D9E"/>
    <w:sectPr w:rsidR="00AF6D9E" w:rsidSect="00AF6D9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281" w:rsidRDefault="00E53281" w:rsidP="00C12C62">
      <w:r>
        <w:separator/>
      </w:r>
    </w:p>
  </w:endnote>
  <w:endnote w:type="continuationSeparator" w:id="0">
    <w:p w:rsidR="00E53281" w:rsidRDefault="00E53281" w:rsidP="00C1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281" w:rsidRDefault="00E53281" w:rsidP="00C12C62">
      <w:r>
        <w:separator/>
      </w:r>
    </w:p>
  </w:footnote>
  <w:footnote w:type="continuationSeparator" w:id="0">
    <w:p w:rsidR="00E53281" w:rsidRDefault="00E53281" w:rsidP="00C12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D"/>
    <w:rsid w:val="00177DA6"/>
    <w:rsid w:val="00AF6D9E"/>
    <w:rsid w:val="00C02F8D"/>
    <w:rsid w:val="00C12C62"/>
    <w:rsid w:val="00D8246C"/>
    <w:rsid w:val="00E5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2E3C41-032E-48F5-A70B-61DF186F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2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824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4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8246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8246C"/>
    <w:rPr>
      <w:color w:val="0000FF"/>
      <w:u w:val="single"/>
    </w:rPr>
  </w:style>
  <w:style w:type="character" w:customStyle="1" w:styleId="name">
    <w:name w:val="name"/>
    <w:basedOn w:val="a0"/>
    <w:rsid w:val="00D8246C"/>
  </w:style>
  <w:style w:type="character" w:customStyle="1" w:styleId="jsd-meta">
    <w:name w:val="jsd-meta"/>
    <w:basedOn w:val="a0"/>
    <w:rsid w:val="00D8246C"/>
  </w:style>
  <w:style w:type="character" w:customStyle="1" w:styleId="publish-time">
    <w:name w:val="publish-time"/>
    <w:basedOn w:val="a0"/>
    <w:rsid w:val="00D8246C"/>
  </w:style>
  <w:style w:type="character" w:customStyle="1" w:styleId="wordage">
    <w:name w:val="wordage"/>
    <w:basedOn w:val="a0"/>
    <w:rsid w:val="00D8246C"/>
  </w:style>
  <w:style w:type="character" w:customStyle="1" w:styleId="views-count">
    <w:name w:val="views-count"/>
    <w:basedOn w:val="a0"/>
    <w:rsid w:val="00D8246C"/>
  </w:style>
  <w:style w:type="character" w:customStyle="1" w:styleId="comments-count">
    <w:name w:val="comments-count"/>
    <w:basedOn w:val="a0"/>
    <w:rsid w:val="00D8246C"/>
  </w:style>
  <w:style w:type="character" w:customStyle="1" w:styleId="likes-count">
    <w:name w:val="likes-count"/>
    <w:basedOn w:val="a0"/>
    <w:rsid w:val="00D8246C"/>
  </w:style>
  <w:style w:type="paragraph" w:styleId="a4">
    <w:name w:val="Normal (Web)"/>
    <w:basedOn w:val="a"/>
    <w:uiPriority w:val="99"/>
    <w:semiHidden/>
    <w:unhideWhenUsed/>
    <w:rsid w:val="00D82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12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2C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2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2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3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9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01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744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674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77687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8375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590d902ba568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590d902ba568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link.jianshu.com/?t=https%3A%2F%2Fatom.io%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2019-07-02T06:16:00Z</dcterms:created>
  <dcterms:modified xsi:type="dcterms:W3CDTF">2019-07-02T07:01:00Z</dcterms:modified>
</cp:coreProperties>
</file>