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7B6" w:rsidRDefault="002C4051">
      <w:r w:rsidRPr="002C4051">
        <w:t>https://blog.csdn.net/qq_34928887/article/details/54138305</w:t>
      </w:r>
      <w:bookmarkStart w:id="0" w:name="_GoBack"/>
      <w:bookmarkEnd w:id="0"/>
    </w:p>
    <w:p w:rsidR="002C4051" w:rsidRDefault="002C4051"/>
    <w:p w:rsidR="002C4051" w:rsidRPr="002C4051" w:rsidRDefault="002C4051" w:rsidP="002C4051">
      <w:pPr>
        <w:widowControl/>
        <w:shd w:val="clear" w:color="auto" w:fill="FFFFFF"/>
        <w:spacing w:before="161" w:after="161"/>
        <w:jc w:val="left"/>
        <w:outlineLvl w:val="0"/>
        <w:rPr>
          <w:rFonts w:ascii="微软雅黑" w:eastAsia="微软雅黑" w:hAnsi="微软雅黑" w:cs="Arial"/>
          <w:b/>
          <w:bCs/>
          <w:kern w:val="36"/>
          <w:sz w:val="36"/>
          <w:szCs w:val="36"/>
        </w:rPr>
      </w:pPr>
      <w:r w:rsidRPr="002C4051">
        <w:rPr>
          <w:rFonts w:ascii="微软雅黑" w:eastAsia="微软雅黑" w:hAnsi="微软雅黑" w:cs="Arial" w:hint="eastAsia"/>
          <w:b/>
          <w:bCs/>
          <w:kern w:val="36"/>
          <w:sz w:val="36"/>
          <w:szCs w:val="36"/>
        </w:rPr>
        <w:t>derby数据库基本语法</w:t>
      </w:r>
    </w:p>
    <w:p w:rsidR="002C4051" w:rsidRPr="002C4051" w:rsidRDefault="002C4051" w:rsidP="002C4051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858585"/>
          <w:kern w:val="0"/>
          <w:szCs w:val="21"/>
        </w:rPr>
      </w:pPr>
      <w:r w:rsidRPr="002C4051">
        <w:rPr>
          <w:rFonts w:ascii="微软雅黑" w:eastAsia="微软雅黑" w:hAnsi="微软雅黑" w:cs="Arial" w:hint="eastAsia"/>
          <w:color w:val="858585"/>
          <w:kern w:val="0"/>
          <w:szCs w:val="21"/>
        </w:rPr>
        <w:t>2017年01月06日 15:13:31</w:t>
      </w:r>
      <w:r w:rsidRPr="002C4051">
        <w:rPr>
          <w:rFonts w:ascii="Arial" w:eastAsia="宋体" w:hAnsi="Arial" w:cs="Arial"/>
          <w:color w:val="858585"/>
          <w:kern w:val="0"/>
          <w:szCs w:val="21"/>
        </w:rPr>
        <w:t> </w:t>
      </w:r>
      <w:proofErr w:type="spellStart"/>
      <w:r w:rsidRPr="002C4051">
        <w:rPr>
          <w:rFonts w:ascii="Arial" w:eastAsia="宋体" w:hAnsi="Arial" w:cs="Arial"/>
          <w:color w:val="858585"/>
          <w:kern w:val="0"/>
          <w:szCs w:val="21"/>
        </w:rPr>
        <w:fldChar w:fldCharType="begin"/>
      </w:r>
      <w:r w:rsidRPr="002C4051">
        <w:rPr>
          <w:rFonts w:ascii="Arial" w:eastAsia="宋体" w:hAnsi="Arial" w:cs="Arial"/>
          <w:color w:val="858585"/>
          <w:kern w:val="0"/>
          <w:szCs w:val="21"/>
        </w:rPr>
        <w:instrText xml:space="preserve"> HYPERLINK "https://me.csdn.net/qq_34928887" \t "_blank" </w:instrText>
      </w:r>
      <w:r w:rsidRPr="002C4051">
        <w:rPr>
          <w:rFonts w:ascii="Arial" w:eastAsia="宋体" w:hAnsi="Arial" w:cs="Arial"/>
          <w:color w:val="858585"/>
          <w:kern w:val="0"/>
          <w:szCs w:val="21"/>
        </w:rPr>
        <w:fldChar w:fldCharType="separate"/>
      </w:r>
      <w:r w:rsidRPr="002C4051">
        <w:rPr>
          <w:rFonts w:ascii="微软雅黑" w:eastAsia="微软雅黑" w:hAnsi="微软雅黑" w:cs="Arial" w:hint="eastAsia"/>
          <w:color w:val="78A5F1"/>
          <w:kern w:val="0"/>
          <w:szCs w:val="21"/>
        </w:rPr>
        <w:t>oChenXuo</w:t>
      </w:r>
      <w:proofErr w:type="spellEnd"/>
      <w:r w:rsidRPr="002C4051">
        <w:rPr>
          <w:rFonts w:ascii="Arial" w:eastAsia="宋体" w:hAnsi="Arial" w:cs="Arial"/>
          <w:color w:val="858585"/>
          <w:kern w:val="0"/>
          <w:szCs w:val="21"/>
        </w:rPr>
        <w:fldChar w:fldCharType="end"/>
      </w:r>
      <w:r w:rsidRPr="002C4051">
        <w:rPr>
          <w:rFonts w:ascii="Arial" w:eastAsia="宋体" w:hAnsi="Arial" w:cs="Arial"/>
          <w:color w:val="858585"/>
          <w:kern w:val="0"/>
          <w:szCs w:val="21"/>
        </w:rPr>
        <w:t> </w:t>
      </w:r>
      <w:r w:rsidRPr="002C4051">
        <w:rPr>
          <w:rFonts w:ascii="微软雅黑" w:eastAsia="微软雅黑" w:hAnsi="微软雅黑" w:cs="Arial" w:hint="eastAsia"/>
          <w:color w:val="858585"/>
          <w:kern w:val="0"/>
          <w:szCs w:val="21"/>
        </w:rPr>
        <w:t>阅读数 3474</w:t>
      </w:r>
    </w:p>
    <w:p w:rsidR="002C4051" w:rsidRPr="002C4051" w:rsidRDefault="002C4051" w:rsidP="002C4051">
      <w:pPr>
        <w:widowControl/>
        <w:wordWrap w:val="0"/>
        <w:jc w:val="left"/>
        <w:rPr>
          <w:rFonts w:ascii="微软雅黑" w:eastAsia="微软雅黑" w:hAnsi="微软雅黑" w:cs="宋体"/>
          <w:color w:val="4D4D4D"/>
          <w:kern w:val="0"/>
          <w:sz w:val="18"/>
          <w:szCs w:val="18"/>
        </w:rPr>
      </w:pPr>
      <w:r w:rsidRPr="002C4051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版权声明：本文为博主原创文章，遵循</w:t>
      </w:r>
      <w:r w:rsidRPr="002C4051">
        <w:rPr>
          <w:rFonts w:ascii="微软雅黑" w:eastAsia="微软雅黑" w:hAnsi="微软雅黑" w:cs="宋体"/>
          <w:color w:val="4D4D4D"/>
          <w:kern w:val="0"/>
          <w:sz w:val="18"/>
          <w:szCs w:val="18"/>
        </w:rPr>
        <w:fldChar w:fldCharType="begin"/>
      </w:r>
      <w:r w:rsidRPr="002C4051">
        <w:rPr>
          <w:rFonts w:ascii="微软雅黑" w:eastAsia="微软雅黑" w:hAnsi="微软雅黑" w:cs="宋体"/>
          <w:color w:val="4D4D4D"/>
          <w:kern w:val="0"/>
          <w:sz w:val="18"/>
          <w:szCs w:val="18"/>
        </w:rPr>
        <w:instrText xml:space="preserve"> HYPERLINK "http://creativecommons.org/licenses/by-sa/4.0/" \t "_blank" </w:instrText>
      </w:r>
      <w:r w:rsidRPr="002C4051">
        <w:rPr>
          <w:rFonts w:ascii="微软雅黑" w:eastAsia="微软雅黑" w:hAnsi="微软雅黑" w:cs="宋体"/>
          <w:color w:val="4D4D4D"/>
          <w:kern w:val="0"/>
          <w:sz w:val="18"/>
          <w:szCs w:val="18"/>
        </w:rPr>
        <w:fldChar w:fldCharType="separate"/>
      </w:r>
      <w:r w:rsidRPr="002C4051">
        <w:rPr>
          <w:rFonts w:ascii="微软雅黑" w:eastAsia="微软雅黑" w:hAnsi="微软雅黑" w:cs="宋体" w:hint="eastAsia"/>
          <w:color w:val="3399EA"/>
          <w:kern w:val="0"/>
          <w:szCs w:val="21"/>
        </w:rPr>
        <w:t> CC 4.0 BY-SA </w:t>
      </w:r>
      <w:r w:rsidRPr="002C4051">
        <w:rPr>
          <w:rFonts w:ascii="微软雅黑" w:eastAsia="微软雅黑" w:hAnsi="微软雅黑" w:cs="宋体"/>
          <w:color w:val="4D4D4D"/>
          <w:kern w:val="0"/>
          <w:sz w:val="18"/>
          <w:szCs w:val="18"/>
        </w:rPr>
        <w:fldChar w:fldCharType="end"/>
      </w:r>
      <w:r w:rsidRPr="002C4051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版权协议，转载请附上原文出处链接和本声明。</w:t>
      </w:r>
    </w:p>
    <w:p w:rsidR="002C4051" w:rsidRPr="002C4051" w:rsidRDefault="002C4051" w:rsidP="002C4051">
      <w:pPr>
        <w:widowControl/>
        <w:wordWrap w:val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C4051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本文链接：</w:t>
      </w:r>
      <w:hyperlink r:id="rId5" w:history="1">
        <w:r w:rsidRPr="002C4051">
          <w:rPr>
            <w:rFonts w:ascii="微软雅黑" w:eastAsia="微软雅黑" w:hAnsi="微软雅黑" w:cs="宋体" w:hint="eastAsia"/>
            <w:color w:val="3399EA"/>
            <w:kern w:val="0"/>
            <w:szCs w:val="21"/>
          </w:rPr>
          <w:t>https://blog.csdn.net/qq_34928887/article/details/54138305</w:t>
        </w:r>
      </w:hyperlink>
    </w:p>
    <w:p w:rsidR="002C4051" w:rsidRPr="002C4051" w:rsidRDefault="002C4051" w:rsidP="002C405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1</w:t>
      </w:r>
      <w:proofErr w:type="gramStart"/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表操作</w:t>
      </w:r>
      <w:proofErr w:type="gramEnd"/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语法</w:t>
      </w:r>
    </w:p>
    <w:p w:rsidR="002C4051" w:rsidRPr="002C4051" w:rsidRDefault="002C4051" w:rsidP="002C405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1.1创建/连接数据库</w:t>
      </w:r>
    </w:p>
    <w:p w:rsidR="002C4051" w:rsidRPr="002C4051" w:rsidRDefault="002C4051" w:rsidP="002C405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网络服务器模式</w:t>
      </w:r>
    </w:p>
    <w:p w:rsidR="002C4051" w:rsidRPr="002C4051" w:rsidRDefault="002C4051" w:rsidP="002C405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proofErr w:type="gramStart"/>
      <w:r w:rsidRPr="002C405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connect</w:t>
      </w:r>
      <w:proofErr w:type="gramEnd"/>
      <w:r w:rsidRPr="002C405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'jdbc:derby://localhost:1527/MYDB;</w:t>
      </w:r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create=true;</w:t>
      </w:r>
      <w:r w:rsidRPr="002C405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user=root;password=123';</w:t>
      </w:r>
    </w:p>
    <w:p w:rsidR="002C4051" w:rsidRPr="002C4051" w:rsidRDefault="002C4051" w:rsidP="002C4051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2C4051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2C4051" w:rsidRPr="002C4051" w:rsidRDefault="002C4051" w:rsidP="002C4051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（1）“</w:t>
      </w:r>
      <w:proofErr w:type="spellStart"/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jdbc:derby</w:t>
      </w:r>
      <w:proofErr w:type="spellEnd"/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:”derby数据库URL的头部，必须有； </w:t>
      </w:r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（2）“//localhost:1527/MYDB”网络服务器模式必有的主机IP、derby数据库端口号、数据库名（数据库会被创建在derby数据库解压包的bin目录下）； </w:t>
      </w:r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（3） “create=true”如果数据库不存在是否创建数据库； </w:t>
      </w:r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（4）“user=</w:t>
      </w:r>
      <w:proofErr w:type="spellStart"/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root;password</w:t>
      </w:r>
      <w:proofErr w:type="spellEnd"/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=123”用户名和密码；</w:t>
      </w:r>
    </w:p>
    <w:p w:rsidR="002C4051" w:rsidRPr="002C4051" w:rsidRDefault="002C4051" w:rsidP="002C405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内嵌模式</w:t>
      </w:r>
    </w:p>
    <w:p w:rsidR="002C4051" w:rsidRPr="002C4051" w:rsidRDefault="002C4051" w:rsidP="002C405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proofErr w:type="gramStart"/>
      <w:r w:rsidRPr="002C405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connect</w:t>
      </w:r>
      <w:proofErr w:type="gramEnd"/>
      <w:r w:rsidRPr="002C405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'</w:t>
      </w:r>
      <w:proofErr w:type="spellStart"/>
      <w:r w:rsidRPr="002C405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jdbc:derby:D</w:t>
      </w:r>
      <w:proofErr w:type="spellEnd"/>
      <w:r w:rsidRPr="002C405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:/</w:t>
      </w:r>
      <w:proofErr w:type="spellStart"/>
      <w:r w:rsidRPr="002C405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MYDB;</w:t>
      </w:r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create</w:t>
      </w:r>
      <w:proofErr w:type="spellEnd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=</w:t>
      </w:r>
      <w:proofErr w:type="spellStart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true;</w:t>
      </w:r>
      <w:r w:rsidRPr="002C405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user</w:t>
      </w:r>
      <w:proofErr w:type="spellEnd"/>
      <w:r w:rsidRPr="002C405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</w:t>
      </w:r>
      <w:proofErr w:type="spellStart"/>
      <w:r w:rsidRPr="002C405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root;password</w:t>
      </w:r>
      <w:proofErr w:type="spellEnd"/>
      <w:r w:rsidRPr="002C405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=123';</w:t>
      </w:r>
    </w:p>
    <w:p w:rsidR="002C4051" w:rsidRPr="002C4051" w:rsidRDefault="002C4051" w:rsidP="002C405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2C4051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2C4051" w:rsidRPr="002C4051" w:rsidRDefault="002C4051" w:rsidP="002C405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（1）“D:/MYDB”内</w:t>
      </w:r>
      <w:proofErr w:type="gramStart"/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嵌模式</w:t>
      </w:r>
      <w:proofErr w:type="gramEnd"/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没有IP和端口，数据库会被创建在指定的路径下，若不在connect连接命令下指定则创建在当前的工作目录下。</w:t>
      </w:r>
    </w:p>
    <w:p w:rsidR="002C4051" w:rsidRPr="002C4051" w:rsidRDefault="002C4051" w:rsidP="002C405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1.2查看表</w:t>
      </w:r>
    </w:p>
    <w:p w:rsidR="002C4051" w:rsidRPr="002C4051" w:rsidRDefault="002C4051" w:rsidP="002C405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proofErr w:type="gramStart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show</w:t>
      </w:r>
      <w:proofErr w:type="gramEnd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tables</w:t>
      </w:r>
    </w:p>
    <w:p w:rsidR="002C4051" w:rsidRPr="002C4051" w:rsidRDefault="002C4051" w:rsidP="002C4051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2C4051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2C4051" w:rsidRPr="002C4051" w:rsidRDefault="002C4051" w:rsidP="002C405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2C4051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>
            <wp:extent cx="6451600" cy="4209415"/>
            <wp:effectExtent l="0" t="0" r="6350" b="635"/>
            <wp:docPr id="5" name="图片 5" descr="show t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ow tabl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0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051" w:rsidRPr="002C4051" w:rsidRDefault="002C4051" w:rsidP="002C405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1.3创建/修改表</w:t>
      </w:r>
    </w:p>
    <w:p w:rsidR="002C4051" w:rsidRPr="002C4051" w:rsidRDefault="002C4051" w:rsidP="002C405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</w:pPr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CREATE TABLE</w:t>
      </w:r>
    </w:p>
    <w:p w:rsidR="002C4051" w:rsidRPr="002C4051" w:rsidRDefault="002C4051" w:rsidP="002C405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</w:pPr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mytable</w:t>
      </w:r>
      <w:proofErr w:type="spellEnd"/>
      <w:proofErr w:type="gramEnd"/>
    </w:p>
    <w:p w:rsidR="002C4051" w:rsidRPr="002C4051" w:rsidRDefault="002C4051" w:rsidP="002C405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</w:pPr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   (</w:t>
      </w:r>
    </w:p>
    <w:p w:rsidR="002C4051" w:rsidRPr="002C4051" w:rsidRDefault="002C4051" w:rsidP="002C405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</w:pPr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id</w:t>
      </w:r>
      <w:proofErr w:type="gramEnd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VARCHAR(4) NOT NULL,</w:t>
      </w:r>
    </w:p>
    <w:p w:rsidR="002C4051" w:rsidRPr="002C4051" w:rsidRDefault="002C4051" w:rsidP="002C405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</w:pPr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name</w:t>
      </w:r>
      <w:proofErr w:type="gramEnd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VARCHAR(10),</w:t>
      </w:r>
    </w:p>
    <w:p w:rsidR="002C4051" w:rsidRPr="002C4051" w:rsidRDefault="002C4051" w:rsidP="002C405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</w:pPr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sex</w:t>
      </w:r>
      <w:proofErr w:type="gramEnd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CHAR(1),</w:t>
      </w:r>
    </w:p>
    <w:p w:rsidR="002C4051" w:rsidRPr="002C4051" w:rsidRDefault="002C4051" w:rsidP="002C405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</w:pPr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createtime</w:t>
      </w:r>
      <w:proofErr w:type="spellEnd"/>
      <w:proofErr w:type="gramEnd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DATE,</w:t>
      </w:r>
    </w:p>
    <w:p w:rsidR="002C4051" w:rsidRPr="002C4051" w:rsidRDefault="002C4051" w:rsidP="002C405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</w:pPr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age</w:t>
      </w:r>
      <w:proofErr w:type="gramEnd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INTEGER,</w:t>
      </w:r>
    </w:p>
    <w:p w:rsidR="002C4051" w:rsidRPr="002C4051" w:rsidRDefault="002C4051" w:rsidP="002C405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</w:pPr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oid</w:t>
      </w:r>
      <w:proofErr w:type="spellEnd"/>
      <w:proofErr w:type="gramEnd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VARCHAR(4),</w:t>
      </w:r>
    </w:p>
    <w:p w:rsidR="002C4051" w:rsidRPr="002C4051" w:rsidRDefault="002C4051" w:rsidP="002C405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</w:pPr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       CONSTRAINT </w:t>
      </w:r>
      <w:proofErr w:type="spellStart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id_pk</w:t>
      </w:r>
      <w:proofErr w:type="spellEnd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PRIMARY KEY (id)</w:t>
      </w:r>
    </w:p>
    <w:p w:rsidR="002C4051" w:rsidRPr="002C4051" w:rsidRDefault="002C4051" w:rsidP="002C405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   )</w:t>
      </w:r>
    </w:p>
    <w:p w:rsidR="002C4051" w:rsidRPr="002C4051" w:rsidRDefault="002C4051" w:rsidP="002C4051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2C4051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2C4051" w:rsidRPr="002C4051" w:rsidRDefault="002C4051" w:rsidP="002C4051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2C4051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</w:t>
      </w:r>
    </w:p>
    <w:p w:rsidR="002C4051" w:rsidRPr="002C4051" w:rsidRDefault="002C4051" w:rsidP="002C4051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2C4051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</w:t>
      </w:r>
    </w:p>
    <w:p w:rsidR="002C4051" w:rsidRPr="002C4051" w:rsidRDefault="002C4051" w:rsidP="002C4051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2C4051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4</w:t>
      </w:r>
    </w:p>
    <w:p w:rsidR="002C4051" w:rsidRPr="002C4051" w:rsidRDefault="002C4051" w:rsidP="002C4051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2C4051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5</w:t>
      </w:r>
    </w:p>
    <w:p w:rsidR="002C4051" w:rsidRPr="002C4051" w:rsidRDefault="002C4051" w:rsidP="002C4051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2C4051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6</w:t>
      </w:r>
    </w:p>
    <w:p w:rsidR="002C4051" w:rsidRPr="002C4051" w:rsidRDefault="002C4051" w:rsidP="002C4051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2C4051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7</w:t>
      </w:r>
    </w:p>
    <w:p w:rsidR="002C4051" w:rsidRPr="002C4051" w:rsidRDefault="002C4051" w:rsidP="002C4051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2C4051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8</w:t>
      </w:r>
    </w:p>
    <w:p w:rsidR="002C4051" w:rsidRPr="002C4051" w:rsidRDefault="002C4051" w:rsidP="002C4051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2C4051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9</w:t>
      </w:r>
    </w:p>
    <w:p w:rsidR="002C4051" w:rsidRPr="002C4051" w:rsidRDefault="002C4051" w:rsidP="002C4051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2C4051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lastRenderedPageBreak/>
        <w:t>10</w:t>
      </w:r>
    </w:p>
    <w:p w:rsidR="002C4051" w:rsidRPr="002C4051" w:rsidRDefault="002C4051" w:rsidP="002C4051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2C4051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11</w:t>
      </w:r>
    </w:p>
    <w:p w:rsidR="002C4051" w:rsidRPr="002C4051" w:rsidRDefault="002C4051" w:rsidP="002C405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proofErr w:type="gramStart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rename</w:t>
      </w:r>
      <w:proofErr w:type="gramEnd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table </w:t>
      </w:r>
      <w:proofErr w:type="spellStart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mytable</w:t>
      </w:r>
      <w:proofErr w:type="spellEnd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to emp1;</w:t>
      </w:r>
    </w:p>
    <w:p w:rsidR="002C4051" w:rsidRPr="002C4051" w:rsidRDefault="002C4051" w:rsidP="002C4051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2C4051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2C4051" w:rsidRPr="002C4051" w:rsidRDefault="002C4051" w:rsidP="002C4051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1.4修改表 </w:t>
      </w:r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（1）增加字段：alter table 表名 add 字段名 类型;</w:t>
      </w:r>
    </w:p>
    <w:p w:rsidR="002C4051" w:rsidRPr="002C4051" w:rsidRDefault="002C4051" w:rsidP="002C405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proofErr w:type="gramStart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alter</w:t>
      </w:r>
      <w:proofErr w:type="gramEnd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table </w:t>
      </w:r>
      <w:proofErr w:type="spellStart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mytable</w:t>
      </w:r>
      <w:proofErr w:type="spellEnd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add </w:t>
      </w:r>
      <w:proofErr w:type="spellStart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newcolumn</w:t>
      </w:r>
      <w:proofErr w:type="spellEnd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bigint</w:t>
      </w:r>
      <w:proofErr w:type="spellEnd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;</w:t>
      </w:r>
    </w:p>
    <w:p w:rsidR="002C4051" w:rsidRPr="002C4051" w:rsidRDefault="002C4051" w:rsidP="002C4051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2C4051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2C4051" w:rsidRPr="002C4051" w:rsidRDefault="002C4051" w:rsidP="002C405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（2）删除字段：alter table 表名 drop column 字段名</w:t>
      </w:r>
    </w:p>
    <w:p w:rsidR="002C4051" w:rsidRPr="002C4051" w:rsidRDefault="002C4051" w:rsidP="002C405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proofErr w:type="gramStart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alter</w:t>
      </w:r>
      <w:proofErr w:type="gramEnd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table </w:t>
      </w:r>
      <w:proofErr w:type="spellStart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mytable</w:t>
      </w:r>
      <w:proofErr w:type="spellEnd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drop column </w:t>
      </w:r>
      <w:proofErr w:type="spellStart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newcolumn</w:t>
      </w:r>
      <w:proofErr w:type="spellEnd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;</w:t>
      </w:r>
    </w:p>
    <w:p w:rsidR="002C4051" w:rsidRPr="002C4051" w:rsidRDefault="002C4051" w:rsidP="002C4051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2C4051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2C4051" w:rsidRPr="002C4051" w:rsidRDefault="002C4051" w:rsidP="002C405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（3）修改字段</w:t>
      </w:r>
    </w:p>
    <w:p w:rsidR="002C4051" w:rsidRPr="002C4051" w:rsidRDefault="002C4051" w:rsidP="002C405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rename column mytable.mid to id;</w:t>
      </w:r>
      <w:r w:rsidRPr="002C405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//</w:t>
      </w:r>
      <w:r w:rsidRPr="002C405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修改字段名</w:t>
      </w:r>
      <w:r w:rsidRPr="002C405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2C405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会破坏主键</w:t>
      </w:r>
    </w:p>
    <w:p w:rsidR="002C4051" w:rsidRPr="002C4051" w:rsidRDefault="002C4051" w:rsidP="002C405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alter table </w:t>
      </w:r>
      <w:proofErr w:type="spellStart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mytable</w:t>
      </w:r>
      <w:proofErr w:type="spellEnd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alter NAME set data type </w:t>
      </w:r>
      <w:proofErr w:type="spellStart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varchar</w:t>
      </w:r>
      <w:proofErr w:type="spellEnd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(100);</w:t>
      </w:r>
      <w:r w:rsidRPr="002C405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//</w:t>
      </w:r>
      <w:r w:rsidRPr="002C405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修改数据类型</w:t>
      </w:r>
    </w:p>
    <w:p w:rsidR="002C4051" w:rsidRPr="002C4051" w:rsidRDefault="002C4051" w:rsidP="002C405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alter table </w:t>
      </w:r>
      <w:proofErr w:type="spellStart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mytable</w:t>
      </w:r>
      <w:proofErr w:type="spellEnd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alter NAME not null;</w:t>
      </w:r>
      <w:r w:rsidRPr="002C405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//</w:t>
      </w:r>
      <w:r w:rsidRPr="002C405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修改字段不为空</w:t>
      </w:r>
    </w:p>
    <w:p w:rsidR="002C4051" w:rsidRPr="002C4051" w:rsidRDefault="002C4051" w:rsidP="002C405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alter table </w:t>
      </w:r>
      <w:proofErr w:type="spellStart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mytable</w:t>
      </w:r>
      <w:proofErr w:type="spellEnd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alter NAME default '</w:t>
      </w:r>
      <w:proofErr w:type="spellStart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aaa</w:t>
      </w:r>
      <w:proofErr w:type="spellEnd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';</w:t>
      </w:r>
      <w:r w:rsidRPr="002C405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//</w:t>
      </w:r>
      <w:r w:rsidRPr="002C405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修改字段的初始值</w:t>
      </w:r>
    </w:p>
    <w:p w:rsidR="002C4051" w:rsidRPr="002C4051" w:rsidRDefault="002C4051" w:rsidP="002C4051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2C4051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2C4051" w:rsidRPr="002C4051" w:rsidRDefault="002C4051" w:rsidP="002C4051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2C4051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</w:t>
      </w:r>
    </w:p>
    <w:p w:rsidR="002C4051" w:rsidRPr="002C4051" w:rsidRDefault="002C4051" w:rsidP="002C4051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2C4051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</w:t>
      </w:r>
    </w:p>
    <w:p w:rsidR="002C4051" w:rsidRPr="002C4051" w:rsidRDefault="002C4051" w:rsidP="002C4051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2C4051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4</w:t>
      </w:r>
    </w:p>
    <w:p w:rsidR="002C4051" w:rsidRPr="002C4051" w:rsidRDefault="002C4051" w:rsidP="002C405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1.5查看表结构</w:t>
      </w:r>
    </w:p>
    <w:p w:rsidR="002C4051" w:rsidRPr="002C4051" w:rsidRDefault="002C4051" w:rsidP="002C405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proofErr w:type="gramStart"/>
      <w:r w:rsidRPr="002C405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describe</w:t>
      </w:r>
      <w:proofErr w:type="gramEnd"/>
      <w:r w:rsidRPr="002C405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2C405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mytable</w:t>
      </w:r>
      <w:proofErr w:type="spellEnd"/>
      <w:r w:rsidRPr="002C405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</w:p>
    <w:p w:rsidR="002C4051" w:rsidRPr="002C4051" w:rsidRDefault="002C4051" w:rsidP="002C4051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2C4051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2C4051" w:rsidRPr="002C4051" w:rsidRDefault="002C4051" w:rsidP="002C405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2C4051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>
            <wp:extent cx="6451600" cy="4209415"/>
            <wp:effectExtent l="0" t="0" r="6350" b="635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0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051" w:rsidRPr="002C4051" w:rsidRDefault="002C4051" w:rsidP="002C405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1.6删除整个表</w:t>
      </w:r>
    </w:p>
    <w:p w:rsidR="002C4051" w:rsidRPr="002C4051" w:rsidRDefault="002C4051" w:rsidP="002C405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proofErr w:type="gramStart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drop</w:t>
      </w:r>
      <w:proofErr w:type="gramEnd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table </w:t>
      </w:r>
      <w:proofErr w:type="spellStart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mytable</w:t>
      </w:r>
      <w:proofErr w:type="spellEnd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;</w:t>
      </w:r>
    </w:p>
    <w:p w:rsidR="002C4051" w:rsidRPr="002C4051" w:rsidRDefault="002C4051" w:rsidP="002C4051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2C4051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2C4051" w:rsidRPr="002C4051" w:rsidRDefault="002C4051" w:rsidP="002C405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2数据操作语法</w:t>
      </w:r>
    </w:p>
    <w:p w:rsidR="002C4051" w:rsidRPr="002C4051" w:rsidRDefault="002C4051" w:rsidP="002C405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2.1 插入数据</w:t>
      </w:r>
    </w:p>
    <w:p w:rsidR="002C4051" w:rsidRPr="002C4051" w:rsidRDefault="002C4051" w:rsidP="002C405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insert into </w:t>
      </w:r>
      <w:proofErr w:type="spellStart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mytable</w:t>
      </w:r>
      <w:proofErr w:type="spellEnd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id,name,sex,createtime,age,oid</w:t>
      </w:r>
      <w:proofErr w:type="spellEnd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) values('1001','李**','男',date('2017-01-06'),22,'1234');</w:t>
      </w:r>
    </w:p>
    <w:p w:rsidR="002C4051" w:rsidRPr="002C4051" w:rsidRDefault="002C4051" w:rsidP="002C4051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2C4051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2C4051" w:rsidRPr="002C4051" w:rsidRDefault="002C4051" w:rsidP="002C405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2C4051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3251200" cy="885190"/>
            <wp:effectExtent l="0" t="0" r="6350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051" w:rsidRPr="002C4051" w:rsidRDefault="002C4051" w:rsidP="002C405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2.2 更新数据</w:t>
      </w:r>
    </w:p>
    <w:p w:rsidR="002C4051" w:rsidRPr="002C4051" w:rsidRDefault="002C4051" w:rsidP="002C405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update </w:t>
      </w:r>
      <w:proofErr w:type="spellStart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mytable</w:t>
      </w:r>
      <w:proofErr w:type="spellEnd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set name='刘**' where id='1001';</w:t>
      </w:r>
    </w:p>
    <w:p w:rsidR="002C4051" w:rsidRPr="002C4051" w:rsidRDefault="002C4051" w:rsidP="002C4051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2C4051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2C4051" w:rsidRPr="002C4051" w:rsidRDefault="002C4051" w:rsidP="002C405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2C4051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3018790" cy="725805"/>
            <wp:effectExtent l="0" t="0" r="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790" cy="72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051" w:rsidRPr="002C4051" w:rsidRDefault="002C4051" w:rsidP="002C405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2.3删除数据</w:t>
      </w:r>
    </w:p>
    <w:p w:rsidR="002C4051" w:rsidRPr="002C4051" w:rsidRDefault="002C4051" w:rsidP="002C405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proofErr w:type="gramStart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delete</w:t>
      </w:r>
      <w:proofErr w:type="gramEnd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from </w:t>
      </w:r>
      <w:proofErr w:type="spellStart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mytable</w:t>
      </w:r>
      <w:proofErr w:type="spellEnd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where id='1001';</w:t>
      </w:r>
    </w:p>
    <w:p w:rsidR="002C4051" w:rsidRPr="002C4051" w:rsidRDefault="002C4051" w:rsidP="002C4051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2C4051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2C4051" w:rsidRPr="002C4051" w:rsidRDefault="002C4051" w:rsidP="002C405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2C4051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>
            <wp:extent cx="3287395" cy="907415"/>
            <wp:effectExtent l="0" t="0" r="8255" b="6985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395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051" w:rsidRPr="002C4051" w:rsidRDefault="002C4051" w:rsidP="002C405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2.4查看数据</w:t>
      </w:r>
    </w:p>
    <w:p w:rsidR="002C4051" w:rsidRPr="002C4051" w:rsidRDefault="002C4051" w:rsidP="002C405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</w:pPr>
      <w:proofErr w:type="gramStart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select</w:t>
      </w:r>
      <w:proofErr w:type="gramEnd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name,age</w:t>
      </w:r>
      <w:proofErr w:type="spellEnd"/>
    </w:p>
    <w:p w:rsidR="002C4051" w:rsidRPr="002C4051" w:rsidRDefault="002C4051" w:rsidP="002C405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</w:pPr>
      <w:proofErr w:type="gramStart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from</w:t>
      </w:r>
      <w:proofErr w:type="gramEnd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mytable</w:t>
      </w:r>
      <w:proofErr w:type="spellEnd"/>
    </w:p>
    <w:p w:rsidR="002C4051" w:rsidRPr="002C4051" w:rsidRDefault="002C4051" w:rsidP="002C405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</w:pPr>
      <w:proofErr w:type="gramStart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group</w:t>
      </w:r>
      <w:proofErr w:type="gramEnd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by </w:t>
      </w:r>
      <w:proofErr w:type="spellStart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age,name,oid</w:t>
      </w:r>
      <w:proofErr w:type="spellEnd"/>
    </w:p>
    <w:p w:rsidR="002C4051" w:rsidRPr="002C4051" w:rsidRDefault="002C4051" w:rsidP="002C405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</w:pPr>
      <w:proofErr w:type="gramStart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having</w:t>
      </w:r>
      <w:proofErr w:type="gramEnd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oid</w:t>
      </w:r>
      <w:proofErr w:type="spellEnd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='1234'</w:t>
      </w:r>
    </w:p>
    <w:p w:rsidR="002C4051" w:rsidRPr="002C4051" w:rsidRDefault="002C4051" w:rsidP="002C405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proofErr w:type="gramStart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order</w:t>
      </w:r>
      <w:proofErr w:type="gramEnd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by age </w:t>
      </w:r>
      <w:proofErr w:type="spellStart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asc</w:t>
      </w:r>
      <w:proofErr w:type="spellEnd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[</w:t>
      </w:r>
      <w:proofErr w:type="spellStart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desc</w:t>
      </w:r>
      <w:proofErr w:type="spellEnd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]</w:t>
      </w:r>
    </w:p>
    <w:p w:rsidR="002C4051" w:rsidRPr="002C4051" w:rsidRDefault="002C4051" w:rsidP="002C4051">
      <w:pPr>
        <w:widowControl/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2C4051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2C4051" w:rsidRPr="002C4051" w:rsidRDefault="002C4051" w:rsidP="002C4051">
      <w:pPr>
        <w:widowControl/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2C4051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</w:t>
      </w:r>
    </w:p>
    <w:p w:rsidR="002C4051" w:rsidRPr="002C4051" w:rsidRDefault="002C4051" w:rsidP="002C4051">
      <w:pPr>
        <w:widowControl/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2C4051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</w:t>
      </w:r>
    </w:p>
    <w:p w:rsidR="002C4051" w:rsidRPr="002C4051" w:rsidRDefault="002C4051" w:rsidP="002C4051">
      <w:pPr>
        <w:widowControl/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2C4051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4</w:t>
      </w:r>
    </w:p>
    <w:p w:rsidR="002C4051" w:rsidRPr="002C4051" w:rsidRDefault="002C4051" w:rsidP="002C4051">
      <w:pPr>
        <w:widowControl/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2C4051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5</w:t>
      </w:r>
    </w:p>
    <w:p w:rsidR="002C4051" w:rsidRPr="002C4051" w:rsidRDefault="002C4051" w:rsidP="002C4051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3 数据类型 </w:t>
      </w:r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hyperlink r:id="rId11" w:history="1">
        <w:r w:rsidRPr="002C4051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</w:rPr>
          <w:t>http://db.apache.org/ddlutils/databases/derby.html</w:t>
        </w:r>
      </w:hyperlink>
    </w:p>
    <w:p w:rsidR="002C4051" w:rsidRPr="002C4051" w:rsidRDefault="002C4051" w:rsidP="002C4051">
      <w:pPr>
        <w:widowControl/>
        <w:numPr>
          <w:ilvl w:val="0"/>
          <w:numId w:val="15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proofErr w:type="spellStart"/>
      <w:r w:rsidRPr="002C4051">
        <w:rPr>
          <w:rFonts w:ascii="微软雅黑" w:eastAsia="微软雅黑" w:hAnsi="微软雅黑" w:cs="Arial" w:hint="eastAsia"/>
          <w:kern w:val="0"/>
          <w:sz w:val="24"/>
          <w:szCs w:val="24"/>
        </w:rPr>
        <w:t>bigint</w:t>
      </w:r>
      <w:proofErr w:type="spellEnd"/>
      <w:r w:rsidRPr="002C4051">
        <w:rPr>
          <w:rFonts w:ascii="微软雅黑" w:eastAsia="微软雅黑" w:hAnsi="微软雅黑" w:cs="Arial" w:hint="eastAsia"/>
          <w:kern w:val="0"/>
          <w:sz w:val="24"/>
          <w:szCs w:val="24"/>
        </w:rPr>
        <w:t xml:space="preserve"> 返回给定字符串或数字的 64-bit 整数常量。</w:t>
      </w:r>
    </w:p>
    <w:p w:rsidR="002C4051" w:rsidRPr="002C4051" w:rsidRDefault="002C4051" w:rsidP="002C4051">
      <w:pPr>
        <w:widowControl/>
        <w:numPr>
          <w:ilvl w:val="0"/>
          <w:numId w:val="15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2C4051">
        <w:rPr>
          <w:rFonts w:ascii="微软雅黑" w:eastAsia="微软雅黑" w:hAnsi="微软雅黑" w:cs="Arial" w:hint="eastAsia"/>
          <w:kern w:val="0"/>
          <w:sz w:val="24"/>
          <w:szCs w:val="24"/>
        </w:rPr>
        <w:t xml:space="preserve">char 返回给定值的固定长度的字符表示，最大长度为 254 </w:t>
      </w:r>
      <w:proofErr w:type="gramStart"/>
      <w:r w:rsidRPr="002C4051">
        <w:rPr>
          <w:rFonts w:ascii="微软雅黑" w:eastAsia="微软雅黑" w:hAnsi="微软雅黑" w:cs="Arial" w:hint="eastAsia"/>
          <w:kern w:val="0"/>
          <w:sz w:val="24"/>
          <w:szCs w:val="24"/>
        </w:rPr>
        <w:t>个</w:t>
      </w:r>
      <w:proofErr w:type="gramEnd"/>
      <w:r w:rsidRPr="002C4051">
        <w:rPr>
          <w:rFonts w:ascii="微软雅黑" w:eastAsia="微软雅黑" w:hAnsi="微软雅黑" w:cs="Arial" w:hint="eastAsia"/>
          <w:kern w:val="0"/>
          <w:sz w:val="24"/>
          <w:szCs w:val="24"/>
        </w:rPr>
        <w:t>字节，该给定值必须是内置的 Apache Derby 类型之一。可以提供可选的第二个参数以指定字符串的长度。</w:t>
      </w:r>
    </w:p>
    <w:p w:rsidR="002C4051" w:rsidRPr="002C4051" w:rsidRDefault="002C4051" w:rsidP="002C4051">
      <w:pPr>
        <w:widowControl/>
        <w:numPr>
          <w:ilvl w:val="0"/>
          <w:numId w:val="15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2C4051">
        <w:rPr>
          <w:rFonts w:ascii="微软雅黑" w:eastAsia="微软雅黑" w:hAnsi="微软雅黑" w:cs="Arial" w:hint="eastAsia"/>
          <w:kern w:val="0"/>
          <w:sz w:val="24"/>
          <w:szCs w:val="24"/>
        </w:rPr>
        <w:t>date 返回输入值的日期表示。</w:t>
      </w:r>
    </w:p>
    <w:p w:rsidR="002C4051" w:rsidRPr="002C4051" w:rsidRDefault="002C4051" w:rsidP="002C4051">
      <w:pPr>
        <w:widowControl/>
        <w:numPr>
          <w:ilvl w:val="0"/>
          <w:numId w:val="15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2C4051">
        <w:rPr>
          <w:rFonts w:ascii="微软雅黑" w:eastAsia="微软雅黑" w:hAnsi="微软雅黑" w:cs="Arial" w:hint="eastAsia"/>
          <w:kern w:val="0"/>
          <w:sz w:val="24"/>
          <w:szCs w:val="24"/>
        </w:rPr>
        <w:t>double 返回输入数字或字符串的双精度浮点表示。</w:t>
      </w:r>
    </w:p>
    <w:p w:rsidR="002C4051" w:rsidRPr="002C4051" w:rsidRDefault="002C4051" w:rsidP="002C4051">
      <w:pPr>
        <w:widowControl/>
        <w:numPr>
          <w:ilvl w:val="0"/>
          <w:numId w:val="15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2C4051">
        <w:rPr>
          <w:rFonts w:ascii="微软雅黑" w:eastAsia="微软雅黑" w:hAnsi="微软雅黑" w:cs="Arial" w:hint="eastAsia"/>
          <w:kern w:val="0"/>
          <w:sz w:val="24"/>
          <w:szCs w:val="24"/>
        </w:rPr>
        <w:t>integer 返回给定字符串、日期、时间或数字的整数常量。</w:t>
      </w:r>
    </w:p>
    <w:p w:rsidR="002C4051" w:rsidRPr="002C4051" w:rsidRDefault="002C4051" w:rsidP="002C4051">
      <w:pPr>
        <w:widowControl/>
        <w:numPr>
          <w:ilvl w:val="0"/>
          <w:numId w:val="15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proofErr w:type="spellStart"/>
      <w:r w:rsidRPr="002C4051">
        <w:rPr>
          <w:rFonts w:ascii="微软雅黑" w:eastAsia="微软雅黑" w:hAnsi="微软雅黑" w:cs="Arial" w:hint="eastAsia"/>
          <w:kern w:val="0"/>
          <w:sz w:val="24"/>
          <w:szCs w:val="24"/>
        </w:rPr>
        <w:t>smallint</w:t>
      </w:r>
      <w:proofErr w:type="spellEnd"/>
      <w:r w:rsidRPr="002C4051">
        <w:rPr>
          <w:rFonts w:ascii="微软雅黑" w:eastAsia="微软雅黑" w:hAnsi="微软雅黑" w:cs="Arial" w:hint="eastAsia"/>
          <w:kern w:val="0"/>
          <w:sz w:val="24"/>
          <w:szCs w:val="24"/>
        </w:rPr>
        <w:t xml:space="preserve"> 返回给定字符串或数字的小整数常量。</w:t>
      </w:r>
    </w:p>
    <w:p w:rsidR="002C4051" w:rsidRPr="002C4051" w:rsidRDefault="002C4051" w:rsidP="002C4051">
      <w:pPr>
        <w:widowControl/>
        <w:numPr>
          <w:ilvl w:val="0"/>
          <w:numId w:val="15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2C4051">
        <w:rPr>
          <w:rFonts w:ascii="微软雅黑" w:eastAsia="微软雅黑" w:hAnsi="微软雅黑" w:cs="Arial" w:hint="eastAsia"/>
          <w:kern w:val="0"/>
          <w:sz w:val="24"/>
          <w:szCs w:val="24"/>
        </w:rPr>
        <w:t>time 返回输入值的时间表示。</w:t>
      </w:r>
    </w:p>
    <w:p w:rsidR="002C4051" w:rsidRPr="002C4051" w:rsidRDefault="002C4051" w:rsidP="002C4051">
      <w:pPr>
        <w:widowControl/>
        <w:numPr>
          <w:ilvl w:val="0"/>
          <w:numId w:val="15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2C4051">
        <w:rPr>
          <w:rFonts w:ascii="微软雅黑" w:eastAsia="微软雅黑" w:hAnsi="微软雅黑" w:cs="Arial" w:hint="eastAsia"/>
          <w:kern w:val="0"/>
          <w:sz w:val="24"/>
          <w:szCs w:val="24"/>
        </w:rPr>
        <w:t>timestamp 返回输入值的时间戳表示。</w:t>
      </w:r>
    </w:p>
    <w:p w:rsidR="002C4051" w:rsidRPr="002C4051" w:rsidRDefault="002C4051" w:rsidP="002C4051">
      <w:pPr>
        <w:widowControl/>
        <w:numPr>
          <w:ilvl w:val="0"/>
          <w:numId w:val="15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proofErr w:type="spellStart"/>
      <w:r w:rsidRPr="002C4051">
        <w:rPr>
          <w:rFonts w:ascii="微软雅黑" w:eastAsia="微软雅黑" w:hAnsi="微软雅黑" w:cs="Arial" w:hint="eastAsia"/>
          <w:kern w:val="0"/>
          <w:sz w:val="24"/>
          <w:szCs w:val="24"/>
        </w:rPr>
        <w:t>varchar</w:t>
      </w:r>
      <w:proofErr w:type="spellEnd"/>
      <w:r w:rsidRPr="002C4051">
        <w:rPr>
          <w:rFonts w:ascii="微软雅黑" w:eastAsia="微软雅黑" w:hAnsi="微软雅黑" w:cs="Arial" w:hint="eastAsia"/>
          <w:kern w:val="0"/>
          <w:sz w:val="24"/>
          <w:szCs w:val="24"/>
        </w:rPr>
        <w:t xml:space="preserve"> 返回给定日期、时间、时间戳或字符串值的长度可变的字符表示，最大长度为 32,672 </w:t>
      </w:r>
      <w:proofErr w:type="gramStart"/>
      <w:r w:rsidRPr="002C4051">
        <w:rPr>
          <w:rFonts w:ascii="微软雅黑" w:eastAsia="微软雅黑" w:hAnsi="微软雅黑" w:cs="Arial" w:hint="eastAsia"/>
          <w:kern w:val="0"/>
          <w:sz w:val="24"/>
          <w:szCs w:val="24"/>
        </w:rPr>
        <w:t>个</w:t>
      </w:r>
      <w:proofErr w:type="gramEnd"/>
      <w:r w:rsidRPr="002C4051">
        <w:rPr>
          <w:rFonts w:ascii="微软雅黑" w:eastAsia="微软雅黑" w:hAnsi="微软雅黑" w:cs="Arial" w:hint="eastAsia"/>
          <w:kern w:val="0"/>
          <w:sz w:val="24"/>
          <w:szCs w:val="24"/>
        </w:rPr>
        <w:t>字节。</w:t>
      </w:r>
    </w:p>
    <w:p w:rsidR="002C4051" w:rsidRPr="002C4051" w:rsidRDefault="002C4051" w:rsidP="002C405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4 函数</w:t>
      </w:r>
    </w:p>
    <w:p w:rsidR="002C4051" w:rsidRPr="002C4051" w:rsidRDefault="002C4051" w:rsidP="002C4051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4.1数据类型对应的函数 </w:t>
      </w:r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函数 返回值 </w:t>
      </w:r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proofErr w:type="spellStart"/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bigint</w:t>
      </w:r>
      <w:proofErr w:type="spellEnd"/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(123.45) 123 </w:t>
      </w:r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char(‘123.45’) ‘123.45’ </w:t>
      </w:r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date(‘time’) ‘</w:t>
      </w:r>
      <w:proofErr w:type="spellStart"/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yyyy</w:t>
      </w:r>
      <w:proofErr w:type="spellEnd"/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-MM-</w:t>
      </w:r>
      <w:proofErr w:type="spellStart"/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dd</w:t>
      </w:r>
      <w:proofErr w:type="spellEnd"/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’ </w:t>
      </w:r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double(123.45) 123.45 </w:t>
      </w:r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Integer(123.45) 123 </w:t>
      </w:r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proofErr w:type="spellStart"/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smallInt</w:t>
      </w:r>
      <w:proofErr w:type="spellEnd"/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(123.45) 123 </w:t>
      </w:r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time(‘time’) ‘</w:t>
      </w:r>
      <w:proofErr w:type="spellStart"/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hh:mm:ss</w:t>
      </w:r>
      <w:proofErr w:type="spellEnd"/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’ </w:t>
      </w:r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proofErr w:type="spellStart"/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timeStamp</w:t>
      </w:r>
      <w:proofErr w:type="spellEnd"/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(‘time’) ‘</w:t>
      </w:r>
      <w:proofErr w:type="spellStart"/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yyyy</w:t>
      </w:r>
      <w:proofErr w:type="spellEnd"/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-MM-</w:t>
      </w:r>
      <w:proofErr w:type="spellStart"/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dd</w:t>
      </w:r>
      <w:proofErr w:type="spellEnd"/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</w:t>
      </w:r>
      <w:proofErr w:type="spellStart"/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hh:mm:ss</w:t>
      </w:r>
      <w:proofErr w:type="spellEnd"/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’ </w:t>
      </w:r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proofErr w:type="spellStart"/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varchar</w:t>
      </w:r>
      <w:proofErr w:type="spellEnd"/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(‘123.45’) ‘123.45’</w:t>
      </w:r>
    </w:p>
    <w:p w:rsidR="002C4051" w:rsidRPr="002C4051" w:rsidRDefault="002C4051" w:rsidP="002C4051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4.2聚合函数 </w:t>
      </w:r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proofErr w:type="spellStart"/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avg</w:t>
      </w:r>
      <w:proofErr w:type="spellEnd"/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() 平均值 </w:t>
      </w:r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count()总行 </w:t>
      </w:r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max() 最大值 </w:t>
      </w:r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min() 最小值 </w:t>
      </w:r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 xml:space="preserve">sum() </w:t>
      </w:r>
      <w:proofErr w:type="gramStart"/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和</w:t>
      </w:r>
      <w:proofErr w:type="gramEnd"/>
    </w:p>
    <w:p w:rsidR="002C4051" w:rsidRPr="002C4051" w:rsidRDefault="002C4051" w:rsidP="002C4051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4.3数学函数 </w:t>
      </w:r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 xml:space="preserve">abs() or </w:t>
      </w:r>
      <w:proofErr w:type="spellStart"/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absval</w:t>
      </w:r>
      <w:proofErr w:type="spellEnd"/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() 绝对值 </w:t>
      </w:r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mod(paramter1,parmeter2) 参数1除以参数2的余数 </w:t>
      </w:r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sort() 平方根</w:t>
      </w:r>
    </w:p>
    <w:p w:rsidR="002C4051" w:rsidRPr="002C4051" w:rsidRDefault="002C4051" w:rsidP="002C4051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4.4日期 和 时间函数 </w:t>
      </w:r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函数 返回值 </w:t>
      </w:r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day(time) 每月的第几天 </w:t>
      </w:r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hour(time) 时 </w:t>
      </w:r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minute(time) 分 </w:t>
      </w:r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month(time) 月 </w:t>
      </w:r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second(time) 秒 </w:t>
      </w:r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year(time) 年</w:t>
      </w:r>
    </w:p>
    <w:p w:rsidR="002C4051" w:rsidRPr="002C4051" w:rsidRDefault="002C4051" w:rsidP="002C4051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4.5字符串函数 </w:t>
      </w:r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|| 连接符号 </w:t>
      </w:r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proofErr w:type="spellStart"/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lcase</w:t>
      </w:r>
      <w:proofErr w:type="spellEnd"/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() or lower() 转化小写 </w:t>
      </w:r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proofErr w:type="spellStart"/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ucase</w:t>
      </w:r>
      <w:proofErr w:type="spellEnd"/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() or upper() 转化大写 </w:t>
      </w:r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length() 长度 </w:t>
      </w:r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locate() 返回</w:t>
      </w:r>
      <w:proofErr w:type="gramStart"/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一</w:t>
      </w:r>
      <w:proofErr w:type="gramEnd"/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个子字符串在搜索字符串中第一次出现的起始位置，如果没找到子字符串，则返回0。第一个参数是子字符串，第二个参数是搜索字符串，可选的起始位置可以提供作为第三个参数。 </w:t>
      </w:r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proofErr w:type="spellStart"/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rtrim</w:t>
      </w:r>
      <w:proofErr w:type="spellEnd"/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() 去掉右空格 </w:t>
      </w:r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proofErr w:type="spellStart"/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ltrim</w:t>
      </w:r>
      <w:proofErr w:type="spellEnd"/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() 去掉左空格 </w:t>
      </w:r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proofErr w:type="spellStart"/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substr</w:t>
      </w:r>
      <w:proofErr w:type="spellEnd"/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() 返回 VARCHAR 类型的输入字符串的一部分，在指定位置处开始，一直延续到字符串末尾，或延续到可选的第三个参数指定的位置。如果起始位置是正值，则它相对于字符串的开头；如果是负值，则是相对于字符串的末尾</w:t>
      </w:r>
    </w:p>
    <w:p w:rsidR="002C4051" w:rsidRPr="002C4051" w:rsidRDefault="002C4051" w:rsidP="002C405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4.6虚表</w:t>
      </w:r>
    </w:p>
    <w:p w:rsidR="002C4051" w:rsidRPr="002C4051" w:rsidRDefault="002C4051" w:rsidP="002C405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derby没有类似oracle的虚表，可以用 values 来达到虚表效果</w:t>
      </w:r>
    </w:p>
    <w:p w:rsidR="002C4051" w:rsidRPr="002C4051" w:rsidRDefault="002C4051" w:rsidP="002C405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2C405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values </w:t>
      </w:r>
      <w:proofErr w:type="spellStart"/>
      <w:r w:rsidRPr="002C405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current_date</w:t>
      </w:r>
      <w:proofErr w:type="spellEnd"/>
      <w:r w:rsidRPr="002C405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//返回当前的日期</w:t>
      </w:r>
    </w:p>
    <w:p w:rsidR="002C4051" w:rsidRPr="002C4051" w:rsidRDefault="002C4051" w:rsidP="002C405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2C405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values </w:t>
      </w:r>
      <w:proofErr w:type="spellStart"/>
      <w:r w:rsidRPr="002C405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current_time</w:t>
      </w:r>
      <w:proofErr w:type="spellEnd"/>
      <w:r w:rsidRPr="002C405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//返回当前的时间</w:t>
      </w:r>
    </w:p>
    <w:p w:rsidR="002C4051" w:rsidRPr="002C4051" w:rsidRDefault="002C4051" w:rsidP="002C405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2C405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values </w:t>
      </w:r>
      <w:proofErr w:type="spellStart"/>
      <w:r w:rsidRPr="002C405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current_timestamp</w:t>
      </w:r>
      <w:proofErr w:type="spellEnd"/>
      <w:r w:rsidRPr="002C405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//返回当前的时间戳</w:t>
      </w:r>
    </w:p>
    <w:p w:rsidR="002C4051" w:rsidRPr="002C4051" w:rsidRDefault="002C4051" w:rsidP="002C4051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2C4051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2C4051" w:rsidRPr="002C4051" w:rsidRDefault="002C4051" w:rsidP="002C4051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2C4051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</w:t>
      </w:r>
    </w:p>
    <w:p w:rsidR="002C4051" w:rsidRPr="002C4051" w:rsidRDefault="002C4051" w:rsidP="002C4051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2C4051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</w:t>
      </w:r>
    </w:p>
    <w:p w:rsidR="002C4051" w:rsidRPr="002C4051" w:rsidRDefault="002C4051" w:rsidP="002C405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4.7 去重 distinct</w:t>
      </w:r>
    </w:p>
    <w:p w:rsidR="002C4051" w:rsidRPr="002C4051" w:rsidRDefault="002C4051" w:rsidP="002C405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proofErr w:type="gramStart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select</w:t>
      </w:r>
      <w:proofErr w:type="gramEnd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distinct name from </w:t>
      </w:r>
      <w:proofErr w:type="spellStart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mytable</w:t>
      </w:r>
      <w:proofErr w:type="spellEnd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where age=22;</w:t>
      </w:r>
    </w:p>
    <w:p w:rsidR="002C4051" w:rsidRPr="002C4051" w:rsidRDefault="002C4051" w:rsidP="002C4051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2C4051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2C4051" w:rsidRPr="002C4051" w:rsidRDefault="002C4051" w:rsidP="002C4051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5 索引 </w:t>
      </w:r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5.1 创建索引 </w:t>
      </w:r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create index 索引名 on 表名(字段1，字段2…….);</w:t>
      </w:r>
    </w:p>
    <w:p w:rsidR="002C4051" w:rsidRPr="002C4051" w:rsidRDefault="002C4051" w:rsidP="002C405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proofErr w:type="gramStart"/>
      <w:r w:rsidRPr="002C405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create</w:t>
      </w:r>
      <w:proofErr w:type="gramEnd"/>
      <w:r w:rsidRPr="002C405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index </w:t>
      </w:r>
      <w:proofErr w:type="spellStart"/>
      <w:r w:rsidRPr="002C405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indexName</w:t>
      </w:r>
      <w:proofErr w:type="spellEnd"/>
      <w:r w:rsidRPr="002C405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on</w:t>
      </w:r>
      <w:r w:rsidRPr="002C405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2C405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mytable</w:t>
      </w:r>
      <w:proofErr w:type="spellEnd"/>
      <w:r w:rsidRPr="002C405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id</w:t>
      </w:r>
      <w:r w:rsidRPr="002C405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name</w:t>
      </w:r>
      <w:r w:rsidRPr="002C405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,sex,createtime,age,oid</w:t>
      </w:r>
      <w:proofErr w:type="spellEnd"/>
      <w:r w:rsidRPr="002C405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);</w:t>
      </w:r>
    </w:p>
    <w:p w:rsidR="002C4051" w:rsidRPr="002C4051" w:rsidRDefault="002C4051" w:rsidP="002C4051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2C4051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2C4051" w:rsidRPr="002C4051" w:rsidRDefault="002C4051" w:rsidP="002C4051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5.2删除索引 </w:t>
      </w:r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drop index 索引名;</w:t>
      </w:r>
    </w:p>
    <w:p w:rsidR="002C4051" w:rsidRPr="002C4051" w:rsidRDefault="002C4051" w:rsidP="002C405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proofErr w:type="gramStart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drop</w:t>
      </w:r>
      <w:proofErr w:type="gramEnd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index </w:t>
      </w:r>
      <w:proofErr w:type="spellStart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indexName</w:t>
      </w:r>
      <w:proofErr w:type="spellEnd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;</w:t>
      </w:r>
    </w:p>
    <w:p w:rsidR="002C4051" w:rsidRPr="002C4051" w:rsidRDefault="002C4051" w:rsidP="002C4051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2C4051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2C4051" w:rsidRPr="002C4051" w:rsidRDefault="002C4051" w:rsidP="002C405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注：主键和唯一键都会在创建的时候自动创建一个索引，再创建会出警告</w:t>
      </w:r>
    </w:p>
    <w:p w:rsidR="002C4051" w:rsidRPr="002C4051" w:rsidRDefault="002C4051" w:rsidP="002C405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2C405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Code: </w:t>
      </w:r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10000</w:t>
      </w:r>
      <w:r w:rsidRPr="002C405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SQL State: </w:t>
      </w:r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01504</w:t>
      </w:r>
      <w:r w:rsidRPr="002C405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--- The </w:t>
      </w:r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new</w:t>
      </w:r>
      <w:r w:rsidRPr="002C405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index</w:t>
      </w:r>
      <w:r w:rsidRPr="002C405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is</w:t>
      </w:r>
      <w:r w:rsidRPr="002C405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a duplicate </w:t>
      </w:r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of</w:t>
      </w:r>
      <w:r w:rsidRPr="002C405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an existing </w:t>
      </w:r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index</w:t>
      </w:r>
      <w:r w:rsidRPr="002C405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 SQL170106111016840.</w:t>
      </w:r>
    </w:p>
    <w:p w:rsidR="002C4051" w:rsidRPr="002C4051" w:rsidRDefault="002C4051" w:rsidP="002C4051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2C4051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2C4051" w:rsidRPr="002C4051" w:rsidRDefault="002C4051" w:rsidP="002C405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2C40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6 自动加值</w:t>
      </w:r>
    </w:p>
    <w:p w:rsidR="002C4051" w:rsidRPr="002C4051" w:rsidRDefault="002C4051" w:rsidP="002C405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</w:pPr>
      <w:proofErr w:type="gramStart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create</w:t>
      </w:r>
      <w:proofErr w:type="gramEnd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table mytable1(mid </w:t>
      </w:r>
      <w:proofErr w:type="spellStart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int</w:t>
      </w:r>
      <w:proofErr w:type="spellEnd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generated by default as identity(start with 1,increment by 1),</w:t>
      </w:r>
    </w:p>
    <w:p w:rsidR="002C4051" w:rsidRPr="002C4051" w:rsidRDefault="002C4051" w:rsidP="002C405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proofErr w:type="spellStart"/>
      <w:proofErr w:type="gramStart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mname</w:t>
      </w:r>
      <w:proofErr w:type="spellEnd"/>
      <w:proofErr w:type="gramEnd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varchar</w:t>
      </w:r>
      <w:proofErr w:type="spellEnd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(50));</w:t>
      </w:r>
    </w:p>
    <w:p w:rsidR="002C4051" w:rsidRPr="002C4051" w:rsidRDefault="002C4051" w:rsidP="002C4051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2C4051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2C4051" w:rsidRPr="002C4051" w:rsidRDefault="002C4051" w:rsidP="002C4051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2C4051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</w:t>
      </w:r>
    </w:p>
    <w:p w:rsidR="002C4051" w:rsidRPr="002C4051" w:rsidRDefault="002C4051" w:rsidP="002C405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</w:pPr>
      <w:proofErr w:type="gramStart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lastRenderedPageBreak/>
        <w:t>create</w:t>
      </w:r>
      <w:proofErr w:type="gramEnd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table mytable1(mid </w:t>
      </w:r>
      <w:proofErr w:type="spellStart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int</w:t>
      </w:r>
      <w:proofErr w:type="spellEnd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generated by default as identity(start with 1,increment by 1),</w:t>
      </w:r>
    </w:p>
    <w:p w:rsidR="002C4051" w:rsidRPr="002C4051" w:rsidRDefault="002C4051" w:rsidP="002C405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proofErr w:type="spellStart"/>
      <w:proofErr w:type="gramStart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mname</w:t>
      </w:r>
      <w:proofErr w:type="spellEnd"/>
      <w:proofErr w:type="gramEnd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varchar</w:t>
      </w:r>
      <w:proofErr w:type="spellEnd"/>
      <w:r w:rsidRPr="002C405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(50));</w:t>
      </w:r>
    </w:p>
    <w:p w:rsidR="002C4051" w:rsidRDefault="002C4051"/>
    <w:p w:rsidR="002C4051" w:rsidRDefault="002C4051">
      <w:pPr>
        <w:rPr>
          <w:rFonts w:hint="eastAsia"/>
        </w:rPr>
      </w:pPr>
    </w:p>
    <w:sectPr w:rsidR="002C4051" w:rsidSect="002C4051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65728"/>
    <w:multiLevelType w:val="multilevel"/>
    <w:tmpl w:val="C2083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C0773C"/>
    <w:multiLevelType w:val="multilevel"/>
    <w:tmpl w:val="FA008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780175"/>
    <w:multiLevelType w:val="multilevel"/>
    <w:tmpl w:val="22427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B52F05"/>
    <w:multiLevelType w:val="multilevel"/>
    <w:tmpl w:val="2444C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56565D"/>
    <w:multiLevelType w:val="multilevel"/>
    <w:tmpl w:val="FCA28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346249"/>
    <w:multiLevelType w:val="multilevel"/>
    <w:tmpl w:val="8DEA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144B91"/>
    <w:multiLevelType w:val="multilevel"/>
    <w:tmpl w:val="7BB8B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9A0B2E"/>
    <w:multiLevelType w:val="multilevel"/>
    <w:tmpl w:val="381AB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710365"/>
    <w:multiLevelType w:val="multilevel"/>
    <w:tmpl w:val="ECDC4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831113"/>
    <w:multiLevelType w:val="multilevel"/>
    <w:tmpl w:val="78303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45B5072"/>
    <w:multiLevelType w:val="multilevel"/>
    <w:tmpl w:val="F5B49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A18695E"/>
    <w:multiLevelType w:val="multilevel"/>
    <w:tmpl w:val="266A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AD405DC"/>
    <w:multiLevelType w:val="multilevel"/>
    <w:tmpl w:val="09FA3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BDA4BEE"/>
    <w:multiLevelType w:val="multilevel"/>
    <w:tmpl w:val="6554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D8830E9"/>
    <w:multiLevelType w:val="multilevel"/>
    <w:tmpl w:val="4E741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52B1F57"/>
    <w:multiLevelType w:val="multilevel"/>
    <w:tmpl w:val="263E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6972295"/>
    <w:multiLevelType w:val="multilevel"/>
    <w:tmpl w:val="C054C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5CD2DD4"/>
    <w:multiLevelType w:val="multilevel"/>
    <w:tmpl w:val="B64CF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26B5328"/>
    <w:multiLevelType w:val="multilevel"/>
    <w:tmpl w:val="B90E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36B2759"/>
    <w:multiLevelType w:val="multilevel"/>
    <w:tmpl w:val="87729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61C534E"/>
    <w:multiLevelType w:val="multilevel"/>
    <w:tmpl w:val="63145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8"/>
  </w:num>
  <w:num w:numId="6">
    <w:abstractNumId w:val="10"/>
  </w:num>
  <w:num w:numId="7">
    <w:abstractNumId w:val="1"/>
  </w:num>
  <w:num w:numId="8">
    <w:abstractNumId w:val="0"/>
  </w:num>
  <w:num w:numId="9">
    <w:abstractNumId w:val="9"/>
  </w:num>
  <w:num w:numId="10">
    <w:abstractNumId w:val="16"/>
  </w:num>
  <w:num w:numId="11">
    <w:abstractNumId w:val="12"/>
  </w:num>
  <w:num w:numId="12">
    <w:abstractNumId w:val="6"/>
  </w:num>
  <w:num w:numId="13">
    <w:abstractNumId w:val="19"/>
  </w:num>
  <w:num w:numId="14">
    <w:abstractNumId w:val="17"/>
  </w:num>
  <w:num w:numId="15">
    <w:abstractNumId w:val="14"/>
  </w:num>
  <w:num w:numId="16">
    <w:abstractNumId w:val="11"/>
  </w:num>
  <w:num w:numId="17">
    <w:abstractNumId w:val="13"/>
  </w:num>
  <w:num w:numId="18">
    <w:abstractNumId w:val="15"/>
  </w:num>
  <w:num w:numId="19">
    <w:abstractNumId w:val="7"/>
  </w:num>
  <w:num w:numId="20">
    <w:abstractNumId w:val="20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430"/>
    <w:rsid w:val="001F67B6"/>
    <w:rsid w:val="002C4051"/>
    <w:rsid w:val="00D9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32335B-F696-4F1A-8D04-56B3403E3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C405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C405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2C4051"/>
  </w:style>
  <w:style w:type="character" w:styleId="a3">
    <w:name w:val="Hyperlink"/>
    <w:basedOn w:val="a0"/>
    <w:uiPriority w:val="99"/>
    <w:semiHidden/>
    <w:unhideWhenUsed/>
    <w:rsid w:val="002C4051"/>
    <w:rPr>
      <w:color w:val="0000FF"/>
      <w:u w:val="single"/>
    </w:rPr>
  </w:style>
  <w:style w:type="character" w:customStyle="1" w:styleId="read-count">
    <w:name w:val="read-count"/>
    <w:basedOn w:val="a0"/>
    <w:rsid w:val="002C4051"/>
  </w:style>
  <w:style w:type="character" w:customStyle="1" w:styleId="creativecommons">
    <w:name w:val="creativecommons"/>
    <w:basedOn w:val="a0"/>
    <w:rsid w:val="002C4051"/>
  </w:style>
  <w:style w:type="paragraph" w:styleId="a4">
    <w:name w:val="Normal (Web)"/>
    <w:basedOn w:val="a"/>
    <w:uiPriority w:val="99"/>
    <w:semiHidden/>
    <w:unhideWhenUsed/>
    <w:rsid w:val="002C40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C40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C405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C4051"/>
    <w:rPr>
      <w:rFonts w:ascii="宋体" w:eastAsia="宋体" w:hAnsi="宋体" w:cs="宋体"/>
      <w:sz w:val="24"/>
      <w:szCs w:val="24"/>
    </w:rPr>
  </w:style>
  <w:style w:type="character" w:customStyle="1" w:styleId="hljs-operator">
    <w:name w:val="hljs-operator"/>
    <w:basedOn w:val="a0"/>
    <w:rsid w:val="002C4051"/>
  </w:style>
  <w:style w:type="character" w:customStyle="1" w:styleId="hljs-keyword">
    <w:name w:val="hljs-keyword"/>
    <w:basedOn w:val="a0"/>
    <w:rsid w:val="002C4051"/>
  </w:style>
  <w:style w:type="character" w:customStyle="1" w:styleId="hljs-number">
    <w:name w:val="hljs-number"/>
    <w:basedOn w:val="a0"/>
    <w:rsid w:val="002C4051"/>
  </w:style>
  <w:style w:type="character" w:customStyle="1" w:styleId="hljs-string">
    <w:name w:val="hljs-string"/>
    <w:basedOn w:val="a0"/>
    <w:rsid w:val="002C4051"/>
  </w:style>
  <w:style w:type="character" w:customStyle="1" w:styleId="hljs-comment">
    <w:name w:val="hljs-comment"/>
    <w:basedOn w:val="a0"/>
    <w:rsid w:val="002C4051"/>
  </w:style>
  <w:style w:type="character" w:customStyle="1" w:styleId="hljs-property">
    <w:name w:val="hljs-property"/>
    <w:basedOn w:val="a0"/>
    <w:rsid w:val="002C40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7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2807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56440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20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1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31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31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5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db.apache.org/ddlutils/databases/derby.html" TargetMode="External"/><Relationship Id="rId5" Type="http://schemas.openxmlformats.org/officeDocument/2006/relationships/hyperlink" Target="https://blog.csdn.net/qq_34928887/article/details/54138305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604</Words>
  <Characters>3446</Characters>
  <Application>Microsoft Office Word</Application>
  <DocSecurity>0</DocSecurity>
  <Lines>28</Lines>
  <Paragraphs>8</Paragraphs>
  <ScaleCrop>false</ScaleCrop>
  <Company/>
  <LinksUpToDate>false</LinksUpToDate>
  <CharactersWithSpaces>4042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2019-09-18T08:52:00Z</dcterms:created>
  <dcterms:modified xsi:type="dcterms:W3CDTF">2019-09-18T08:53:00Z</dcterms:modified>
</cp:coreProperties>
</file>