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top"/>
    <w:p w:rsidR="0075129A" w:rsidRPr="0075129A" w:rsidRDefault="0075129A" w:rsidP="0075129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5129A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75129A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"http://www.oschina.net/question/565065_86411" </w:instrText>
      </w:r>
      <w:r w:rsidRPr="0075129A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75129A">
        <w:rPr>
          <w:rFonts w:ascii="宋体" w:eastAsia="宋体" w:hAnsi="宋体" w:cs="宋体" w:hint="eastAsia"/>
          <w:b/>
          <w:bCs/>
          <w:color w:val="0000FF"/>
          <w:kern w:val="36"/>
          <w:sz w:val="48"/>
          <w:szCs w:val="48"/>
          <w:u w:val="single"/>
        </w:rPr>
        <w:t>MySQL字符集中文乱码终极解决方案和mysql查询中文问题解决方法[转贴]</w:t>
      </w:r>
      <w:r w:rsidRPr="0075129A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  <w:bookmarkEnd w:id="0"/>
    </w:p>
    <w:p w:rsidR="0075129A" w:rsidRPr="0075129A" w:rsidRDefault="0075129A" w:rsidP="0075129A">
      <w:pPr>
        <w:widowControl/>
        <w:spacing w:after="15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6" w:tgtFrame="_blank" w:history="1">
        <w:r w:rsidRPr="0075129A">
          <w:rPr>
            <w:rFonts w:ascii="宋体" w:eastAsia="宋体" w:hAnsi="宋体" w:cs="宋体" w:hint="eastAsia"/>
            <w:b/>
            <w:bCs/>
            <w:color w:val="AA0000"/>
            <w:kern w:val="0"/>
            <w:sz w:val="24"/>
            <w:szCs w:val="24"/>
            <w:u w:val="single"/>
          </w:rPr>
          <w:t>9月19日成都OSC源创会火热报名 —— 送机械键盘和开源内裤</w:t>
        </w:r>
      </w:hyperlink>
      <w:r w:rsidRPr="0075129A">
        <w:rPr>
          <w:rFonts w:ascii="宋体" w:eastAsia="宋体" w:hAnsi="宋体" w:cs="宋体" w:hint="eastAsia"/>
          <w:kern w:val="0"/>
          <w:sz w:val="24"/>
          <w:szCs w:val="24"/>
        </w:rPr>
        <w:t> 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" cy="304800"/>
            <wp:effectExtent l="19050" t="0" r="0" b="0"/>
            <wp:docPr id="1" name="图片 1" descr="http://www.oschina.net/img/hot3.png?t=1435877996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schina.net/img/hot3.png?t=143587799600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29A" w:rsidRPr="0075129A" w:rsidRDefault="0075129A" w:rsidP="0075129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MySQL字符集终极解决方案 [转贴]</w:t>
      </w:r>
    </w:p>
    <w:p w:rsidR="0075129A" w:rsidRPr="0075129A" w:rsidRDefault="0075129A" w:rsidP="0075129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75129A" w:rsidRPr="0075129A" w:rsidRDefault="0075129A" w:rsidP="0075129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kern w:val="0"/>
          <w:sz w:val="24"/>
          <w:szCs w:val="24"/>
        </w:rPr>
        <w:t>开源数据库MySQL从来都是中小企业构建web应用的首选，特别是和PHP配合简直就是一对黄金搭档，深受web开发人员的喜爱。但自从4.1以来MySQL加入了多字符集的支持，很多MySQL使用者发现中文居然不能使用了，显示变成了一堆乱码！以致于很多人还在使用3.24.58的老版本，最近上MySQL网站，发现居然不提供3.24版本的下载了，MySQL已经彻底放弃3.24版本了。好在我还留有一份windows版的copy，就当作纪念吧。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怎么会产生乱码现象的，怎么解决？只要翻下网上的解决方案，马上就可以得出答案：“在获得连接之后执行一句set names 'gb2312'”，但这样做的原因是什么呢？总结一下我的经验。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b/>
          <w:bCs/>
          <w:color w:val="FF00FF"/>
          <w:kern w:val="0"/>
          <w:sz w:val="24"/>
          <w:szCs w:val="24"/>
        </w:rPr>
        <w:t>MySQL处理连接时，外部连接发送过来的SQL请求会根据以下顺序进行转换：</w:t>
      </w:r>
      <w:r w:rsidRPr="0075129A">
        <w:rPr>
          <w:rFonts w:ascii="宋体" w:eastAsia="宋体" w:hAnsi="宋体" w:cs="宋体" w:hint="eastAsia"/>
          <w:b/>
          <w:bCs/>
          <w:color w:val="FF00FF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character_set_client   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t>        //客户连接所采用的字符集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|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character_set_connection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t xml:space="preserve">  //MySQL连接字符集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|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character_set_database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t>    //数据库所采用的字符集（表，列）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|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character_set_results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t>        //客户机显示所采用的字符集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一. 产生乱码的根本原因在于：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1.客户机没有正确地设置client字符集，导致原先的SQL语句被转换成connection所指字符集，而这种转换，是会丢失信息的，如果client是utf8格式，那么如果转换成gb2312格式，这其中必定会丢失信息，反之则不会丢失。一定要保证connection的字符集大于client字符集才能保证转换不丢失信息。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2. 数据库字体没有设置正确，如果数据库字体设置不正确，那么connection字符集转换成database字符集照样丢失编码，原因跟上面一样。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二.为什么set names 'gb2312'就可以了呢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set names 'gb2312'相当于这三条语句: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set character_set_client = gb2312;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set character_set_connection = gb2312;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set character_set_results = gb2312;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这样做的话，上述产生乱码的原因1就不存在了，因为编码格式都统一了，但是这样做并不是万金油。原因有：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1.你的client不一定是用gb2312编码发送SQL的，如果编码不是gb2312那么转换成gb2312就会产生问题。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2.你的数据库中的表不一定是gb2312格式，如果不是gb2312格式而是其他的比如说latin1，那么在存储字符集的时候就会产生信息丢失。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b/>
          <w:bCs/>
          <w:color w:val="FF00FF"/>
          <w:kern w:val="0"/>
          <w:sz w:val="24"/>
          <w:szCs w:val="24"/>
        </w:rPr>
        <w:t>综上，终极解决方案如下: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1.首先要明确你的客户端时候何种编码格式，这是最重要的（IE6一般用utf8，命令行一般是gbk，一般程序是gb2312)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2.确保你的数据库使用utf8格式，很简单，所有编码通吃。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3.一定要保证connection字符集大于等于client字符集，不然就会信息丢失，比如latin1&lt;gb2312&lt;gbk&lt;utf8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若设置set character_set_client = gb2312，那么至少connection的字符集要大于等于gb2312，否则就会丢失信息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4.以上三步做正确的话，那么所有中文都被正确地转换成utf8格式存储进了数据库，为了适应不同的浏览器，不同的客户端，你可以修改character_set_results来以不同的编码显示中文字体，由于utf8是大方向，因此web应用是我还是倾向于使用utf8格式显示中文的。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b/>
          <w:bCs/>
          <w:color w:val="FF00FF"/>
          <w:kern w:val="0"/>
          <w:sz w:val="24"/>
          <w:szCs w:val="24"/>
        </w:rPr>
        <w:t>以上就是我的心得了。附上连接源码，现行设置，程序中就可以不考虑字符集问题了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include "conf/system.php";</w:t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  <w:t>class Connection {</w:t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  <w:t>private $conn;</w:t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  <w:t>function __construct() {</w:t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  <w:t>global $mysql_ipaddr, $mysql_port, $mysql_db, $mysql_user, $mysql_pass;</w:t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  <w:t>try {</w:t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  <w:t>$this-&gt;conn = new PDO("mysql:host=$mysql_ipaddr;port=$mysql_port;dbname=$mysql_db", $mysql_user, $mysql_pass);</w:t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lastRenderedPageBreak/>
        <w:t>} catch (PDOException $e) {</w:t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  <w:t>print "MySQL服务器连接失败: " . $e-&gt;getMessage() . "&lt;br&gt;";</w:t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  <w:t>die();</w:t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  <w:t>}</w:t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  <w:t>}</w:t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  <w:t>public function getConnection() {</w:t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  <w:t>if ($this-&gt;conn != null) {</w:t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  <w:t xml:space="preserve">$this-&gt;conn-&gt;query("set character_set_client = gb2312");    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//客户端使用gb2312格式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 xml:space="preserve">$this-&gt;conn-&gt;query("set character_set_connection = utf8"); 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//连接字符集使用utf8格式</w:t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  <w:t>$this-&gt;conn-&gt;query("set character_set_results = utf8");      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 xml:space="preserve"> //显示字符集使用utf8格式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return $this-&gt;conn;</w:t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  <w:t>}</w:t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  <w:t>}</w:t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  <w:t>public function closeConnection() {</w:t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  <w:t>if ($this-&gt;conn != null) {</w:t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  <w:t>$this-&gt;conn = null;</w:t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  <w:t>}</w:t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  <w:t>}</w:t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  <w:t>}</w:t>
      </w:r>
    </w:p>
    <w:p w:rsidR="0075129A" w:rsidRPr="0075129A" w:rsidRDefault="0075129A" w:rsidP="0075129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75129A" w:rsidRPr="0075129A" w:rsidRDefault="0075129A" w:rsidP="0075129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75129A" w:rsidRPr="0075129A" w:rsidRDefault="0075129A" w:rsidP="0075129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我现在在mysql上遇到一个问题,我们的字符集是gb2312.在中文模糊查找时,会有不相关的结果集.</w:t>
      </w:r>
    </w:p>
    <w:p w:rsidR="0075129A" w:rsidRPr="0075129A" w:rsidRDefault="0075129A" w:rsidP="0075129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从问题的根本原因分析，还有下面的问题。</w:t>
      </w:r>
      <w:r w:rsidRPr="0075129A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br/>
        <w:t xml:space="preserve">例： </w:t>
      </w:r>
      <w:r w:rsidRPr="0075129A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t xml:space="preserve">汉字“不”的第1、2字节ascii值分别为：178与187 </w:t>
      </w:r>
      <w:r w:rsidRPr="0075129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br/>
        <w:t xml:space="preserve">汉字“安”的第1、2字节ascii值分别为：176与178 </w:t>
      </w:r>
      <w:r w:rsidRPr="0075129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br/>
        <w:t xml:space="preserve">汉字“花”的第1、2字节ascii值分别为：187与168 </w:t>
      </w:r>
      <w:r w:rsidRPr="0075129A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 xml:space="preserve">聪明的人已经看出来了：在字符串“安花”中模糊查找字符“不”字时，mysql系统也会认为两者匹配! </w:t>
      </w:r>
    </w:p>
    <w:p w:rsidR="0075129A" w:rsidRPr="0075129A" w:rsidRDefault="0075129A" w:rsidP="0075129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kern w:val="0"/>
          <w:sz w:val="24"/>
          <w:szCs w:val="24"/>
        </w:rPr>
        <w:t>出现这个问题的原因是：MySQL在查询字符串时是大小写不敏感的，在编绎MySQL时一般以ISO-8859字符集作为默认的字符集，因此在比较过程中中文编码字符大小写转换造成了这种现象。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b/>
          <w:bCs/>
          <w:color w:val="FF00FF"/>
          <w:kern w:val="0"/>
          <w:sz w:val="24"/>
          <w:szCs w:val="24"/>
        </w:rPr>
        <w:t>方法一: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解决方法是对于包含中文的字段加上"binary"属性，使之作为二进制比较，例如将"name char(10)"改成"name char(10)binary"。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b/>
          <w:bCs/>
          <w:color w:val="FF00FF"/>
          <w:kern w:val="0"/>
          <w:sz w:val="24"/>
          <w:szCs w:val="24"/>
        </w:rPr>
        <w:t>方法二: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如果你使用源码编译MySQL，可以编译MySQL时使用--with--charset=gbk 参数，这样MySQL就会直接支持中文查找和排序了。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b/>
          <w:bCs/>
          <w:color w:val="FF00FF"/>
          <w:kern w:val="0"/>
          <w:sz w:val="24"/>
          <w:szCs w:val="24"/>
        </w:rPr>
        <w:t>方法三: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可以使用 Mysql 的 locate 函数来判断。以上述问题为例,使用方法为: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SELECT * FROM table WHERE locate(field,'李') &gt; 0;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本站使用的就是这种方法，感觉还不错。:P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b/>
          <w:bCs/>
          <w:color w:val="FF00FF"/>
          <w:kern w:val="0"/>
          <w:sz w:val="24"/>
          <w:szCs w:val="24"/>
        </w:rPr>
        <w:t>方法四: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把您的Select语句改成这样,SELECT * FROM TABLE WHERE FIELDS LIKE BINARY '%FIND%'即可!</w:t>
      </w:r>
    </w:p>
    <w:p w:rsidR="0075129A" w:rsidRPr="0075129A" w:rsidRDefault="0075129A" w:rsidP="0075129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升级的根本，如果想使用“正确”的字符集，还是先用mysqldump导出成文件，然后导入。</w:t>
      </w:r>
    </w:p>
    <w:p w:rsidR="0075129A" w:rsidRPr="0075129A" w:rsidRDefault="0075129A" w:rsidP="0075129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75129A" w:rsidRPr="0075129A" w:rsidRDefault="0075129A" w:rsidP="0075129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转载声明：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t>本文转自</w:t>
      </w:r>
      <w:hyperlink r:id="rId8" w:history="1">
        <w:r w:rsidRPr="0075129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http://hi.baidu.com/xhero2008/blog/item/8d5b2f3fe2c617e955e7234c.html/cmtid/bd79d354f5c1da54d1090692</w:t>
        </w:r>
      </w:hyperlink>
    </w:p>
    <w:p w:rsidR="0075129A" w:rsidRPr="0075129A" w:rsidRDefault="0075129A" w:rsidP="0075129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kern w:val="0"/>
          <w:sz w:val="24"/>
          <w:szCs w:val="24"/>
        </w:rPr>
        <w:t>===============================================================================</w:t>
      </w:r>
    </w:p>
    <w:p w:rsidR="0075129A" w:rsidRPr="0075129A" w:rsidRDefault="0075129A" w:rsidP="0075129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75129A" w:rsidRPr="0075129A" w:rsidRDefault="0075129A" w:rsidP="007512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mysql查询中文问题解决方法[转贴]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75129A" w:rsidRPr="0075129A" w:rsidRDefault="0075129A" w:rsidP="0075129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原文：</w:t>
      </w:r>
    </w:p>
    <w:p w:rsidR="0075129A" w:rsidRPr="0075129A" w:rsidRDefault="0075129A" w:rsidP="007512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9" w:tgtFrame="_blank" w:history="1">
        <w:r w:rsidRPr="0075129A">
          <w:rPr>
            <w:rFonts w:ascii="宋体" w:eastAsia="宋体" w:hAnsi="宋体" w:cs="宋体" w:hint="eastAsia"/>
            <w:color w:val="0070AF"/>
            <w:kern w:val="0"/>
            <w:sz w:val="24"/>
            <w:szCs w:val="24"/>
            <w:u w:val="single"/>
          </w:rPr>
          <w:t>http://blog.sina.com.cn/u/4909c13c010003va</w:t>
        </w:r>
      </w:hyperlink>
      <w:r w:rsidRPr="0075129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b/>
          <w:bCs/>
          <w:color w:val="FF00FF"/>
          <w:kern w:val="0"/>
          <w:sz w:val="24"/>
          <w:szCs w:val="24"/>
        </w:rPr>
        <w:t>Q: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我在写一个查询条件时的问题如下：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如我想写一个字段中包含“李”字的所有记录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$str="李";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select * from table where field like '%$str%' ;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显示的记录中除了包含”李”字的记录，还有不包含“李”字的记录。为什么？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b/>
          <w:bCs/>
          <w:color w:val="FF00FF"/>
          <w:kern w:val="0"/>
          <w:sz w:val="24"/>
          <w:szCs w:val="24"/>
        </w:rPr>
        <w:t>A: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在MySQL中，进行中文排序和查找的时候，对汉字的排序和查找结果是错误的。这种情况在MySQL的很多版本中都存在。如果这个问题不解决，那么MySQL将无法实际处理中文。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出现这个问题的原因是：MySQL在查询字符串时是大小写不敏感的，在编绎MySQL时一般以ISO-8859字符集作为默认的字符集，因此在比较过程中中文编码字符大小写转换造成了这种现象。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方法一: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解决方法是对于包含中文的字段加上"binary"属性，使之作为二进制比较，例如将"name char(10)"改成"name char(10)binary"。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方法二: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如果你使用源码编译MySQL，可以编译MySQL时使用--with--charset=gbk 参数，这样MySQL就会直接支持中文查找和排序了。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方法三: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可以使用 Mysql 的 locate 函数来判断。以上述问题为例,使用方法为: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SELECT * FROM table WHERE locate(field,'李') &gt; 0;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本站使用的就是这种方法，感觉还不错。:P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方法四: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把您的Select语句改成这样,SELECT * FROM TABLE WHERE FIELDS LIKE BINARY '%FIND%'即可! </w:t>
      </w:r>
    </w:p>
    <w:p w:rsidR="0075129A" w:rsidRPr="0075129A" w:rsidRDefault="0075129A" w:rsidP="0075129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0" w:tgtFrame="_blank" w:history="1">
        <w:r w:rsidRPr="0075129A">
          <w:rPr>
            <w:rFonts w:ascii="宋体" w:eastAsia="宋体" w:hAnsi="宋体" w:cs="宋体" w:hint="eastAsia"/>
            <w:color w:val="0070AF"/>
            <w:kern w:val="0"/>
            <w:sz w:val="24"/>
            <w:szCs w:val="24"/>
            <w:u w:val="single"/>
          </w:rPr>
          <w:t>http://blog.sina.com.cn/u/4909c13c010003va</w:t>
        </w:r>
      </w:hyperlink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b/>
          <w:bCs/>
          <w:color w:val="FF00FF"/>
          <w:kern w:val="0"/>
          <w:sz w:val="24"/>
          <w:szCs w:val="24"/>
        </w:rPr>
        <w:t>Q: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我在写一个查询条件时的问题如下：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如我想写一个字段中包含“李”字的所有记录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$str="李";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select * from table where field like '%$str%' ;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显示的记录中除了包含”李”字的记录，还有不包含“李”字的记录。为什么？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b/>
          <w:bCs/>
          <w:color w:val="FF00FF"/>
          <w:kern w:val="0"/>
          <w:sz w:val="24"/>
          <w:szCs w:val="24"/>
        </w:rPr>
        <w:t>A: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在MySQL中，进行中文排序和查找的时候，对汉字的排序和查找结果是错误的。这种情况在MySQL的很多版本中都存在。如果这个问题不解决，那么MySQL将无法实际处理中文。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出现这个问题的原因是：MySQL在查询字符串时是大小写不敏感的，在编绎MySQL时一般以ISO-8859字符集作为默认的字符集，因此在比较过程中中文编码字符大小写转换造成了这种现象。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方法一: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解决方法是对于包含中文的字段加上"binary"属性，使之作为二进制比较，例如将"name char(10)"改成"name char(10)binary"。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方法二: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如果你使用源码编译MySQL，可以编译MySQL时使用--with--charset=gbk 参数，这样MySQL就会直接支持中文查找和排序了。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方法三: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可以使用 Mysql 的 locate 函数来判断。以上述问题为例,使用方法为: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SELECT * FROM table WHERE locate(field,'李') &gt; 0;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本站使用的就是这种方法，感觉还不错。:P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方法四: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把您的Select语句改成这样,SELECT * FROM TABLE WHERE FIELDS LIKE BINARY '%FIND%'即可!</w:t>
      </w:r>
    </w:p>
    <w:p w:rsidR="0075129A" w:rsidRPr="0075129A" w:rsidRDefault="0075129A" w:rsidP="007512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5129A" w:rsidRPr="0075129A" w:rsidRDefault="0075129A" w:rsidP="0075129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转载声明：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t>本文转自</w:t>
      </w:r>
      <w:hyperlink r:id="rId11" w:history="1">
        <w:r w:rsidRPr="0075129A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http://www.playhosts.com/bbs/read.php?tid=12357</w:t>
        </w:r>
      </w:hyperlink>
    </w:p>
    <w:p w:rsidR="0075129A" w:rsidRPr="0075129A" w:rsidRDefault="0075129A" w:rsidP="0075129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kern w:val="0"/>
          <w:sz w:val="24"/>
          <w:szCs w:val="24"/>
        </w:rPr>
        <w:t>===============================================================================</w:t>
      </w:r>
    </w:p>
    <w:p w:rsidR="0075129A" w:rsidRPr="0075129A" w:rsidRDefault="0075129A" w:rsidP="0075129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75129A" w:rsidRPr="0075129A" w:rsidRDefault="0075129A" w:rsidP="007512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lastRenderedPageBreak/>
        <w:t>Mysql 字符集转换及版本升级/降级的详细教程 [转贴]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75129A" w:rsidRPr="0075129A" w:rsidRDefault="0075129A" w:rsidP="0075129A">
      <w:pPr>
        <w:widowControl/>
        <w:spacing w:before="100" w:beforeAutospacing="1"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原帖地址 </w:t>
      </w:r>
      <w:hyperlink r:id="rId12" w:tgtFrame="_blank" w:history="1">
        <w:r w:rsidRPr="0075129A">
          <w:rPr>
            <w:rFonts w:ascii="宋体" w:eastAsia="宋体" w:hAnsi="宋体" w:cs="宋体" w:hint="eastAsia"/>
            <w:b/>
            <w:bCs/>
            <w:color w:val="0070AF"/>
            <w:kern w:val="0"/>
            <w:sz w:val="24"/>
            <w:szCs w:val="24"/>
            <w:u w:val="single"/>
          </w:rPr>
          <w:t>http://club.muzone.cn/viewthread.php?tid=28605</w:t>
        </w:r>
      </w:hyperlink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MySQL 4.1开始，对多语言的支持有了很大变化 (这导致了问题的出现)。尽管大部分的地方 (包括个人使用和主机提供商)，MySQL 3、4.0 仍然占主导地位；但 MySQL 4.1 乃至5.0是 MySQL 官方推荐的数据库，已经有主机提供商开始提供并将会越来越多；因为 latin1 在许多地方 (下边会详细描述具体是哪些地方) 作为默认的字符集，成功的蒙蔽了许多 PHP 程序的开发者和用户，掩盖了在中文等语言环境下会出现的问题。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MySQL 4.1开始把多国语言字符集分的更加详细，所以导致数据库迁移，或则dz论坛升级到4.0后（dz4.0开始使用gbk或utf-8编码）出现乱码问题。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MySQL 4.1的字符集支持(Character Set Support)有两个方面：字符集(Character set)和排序方式(Collation)。对于字符集的支持细化到四个层次: 服务器(server)，数据库(database)，数据表(table)和连接(connection)。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查看系统的字符集和排序方式的设定可以通过下面的两条命令：</w:t>
      </w:r>
    </w:p>
    <w:p w:rsidR="0075129A" w:rsidRPr="0075129A" w:rsidRDefault="0075129A" w:rsidP="0075129A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75129A">
        <w:rPr>
          <w:rFonts w:ascii="宋体" w:eastAsia="宋体" w:hAnsi="宋体" w:cs="宋体" w:hint="eastAsia"/>
          <w:b/>
          <w:bCs/>
          <w:kern w:val="0"/>
          <w:sz w:val="14"/>
        </w:rPr>
        <w:t>引用:</w:t>
      </w:r>
      <w:r w:rsidRPr="0075129A">
        <w:rPr>
          <w:rFonts w:ascii="宋体" w:eastAsia="宋体" w:hAnsi="宋体" w:cs="宋体" w:hint="eastAsia"/>
          <w:kern w:val="0"/>
          <w:sz w:val="14"/>
          <w:szCs w:val="14"/>
        </w:rPr>
        <w:t xml:space="preserve"> </w:t>
      </w:r>
    </w:p>
    <w:p w:rsidR="0075129A" w:rsidRPr="0075129A" w:rsidRDefault="0075129A" w:rsidP="007512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mysql&gt; SHOW VARIABLES LIKE 'character_set_%';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+--------------------------+----------------------------+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| Variable_name | Value |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+--------------------------+----------------------------+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| character_set_client | latin1 |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| character_set_connection | latin1 |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| character_set_database | latin1 |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| character_set_results | latin1 |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| character_set_server | latin1 |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| character_set_system | utf8 |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| character_sets_dir | /usr/share/mysql/charsets/ |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+--------------------------+----------------------------+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7 rows in set (0.00 sec)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mysql&gt; SHOW VARIABLES LIKE 'collation_%';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+----------------------+-------------------+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| Variable_name | Value |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+----------------------+-------------------+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| collation_connection | latin1_swedish_ci |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| collation_database | latin1_swedish_ci |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| collation_server | latin1_swedish_ci |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+----------------------+-------------------+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3 rows in set (0.00 sec) </w:t>
      </w:r>
    </w:p>
    <w:p w:rsidR="0075129A" w:rsidRPr="0075129A" w:rsidRDefault="0075129A" w:rsidP="0075129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MySQL 4.1 对于字符集的指定可以细化到一台机器上安装的 MySQL，其中的一个数据库，其中的一张表，其中的一栏，应该用什么字符集。但是，传统的 Web 程序在创建数据库和数据表时并没有使用那么复杂的配置，它们用的是默认的配置，那么，默认的配置从何而来呢？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编译 MySQL 时，指定了一个默认的字符集，这个字符集是 latin1；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安装 MySQL 时，可以在配置文件 (my.ini) 中指定一个默认的的字符集，如果没指定，这个值继承自编译时指定的；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启动 mysqld 时，可以在命令行参数中指定一个默认的的字符集，如果没指定，这个值继承自配置文件中的；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此时 character_set_server 被设定为这个默认的字符集；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当创建一个新的数据库时，除非明确指定，这个数据库的字符集被缺省设定为 character_set_server；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当选定了一个数据库时，character_set_database 被设定为这个数据库默认的字符集；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在这个数据库里创建一张表时，表默认的字符集被设定为 character_set_database，也就是这个数据库默认的字符集；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当在表内设置一栏时，除非明确指定，否则此栏缺省的字符集就是表默认的字符集；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这个字符集就是数据库中实际存储数据采用的字符集，mysqldump 出来的内容就是这个字符集下的；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当我们按照原来的方式通过PHP存取MySQL数据库时，就算设置了表的默认字符集为utf8并且通过UTF-8编码发送查询，你会发现存入数据库的仍然是乱码。问题就出在这个connection连接层上。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想要进行“正确”的存储和得到“正确”的结果，最方便的是在所有query开始之前执行一下：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SET NAMES 'gbk';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其中gbk是数据库字符集。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它相当于下面的三句指令：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SET character_set_client = gbk;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lastRenderedPageBreak/>
        <w:t>SET character_set_results = gbk;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SET character_set_connection = gbk;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4.1和5.0默认使用的是latin1字符集(木头:妈的,老外真霸道,妄想让全世界都是使用瑞典字符集吗)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如果我们只想使用gbk字符集存储和获取数据,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我们在编译mysql 4.1和 5.0的时候，需要注意在my.ini或者my.cnf中添加两处参数</w:t>
      </w:r>
    </w:p>
    <w:p w:rsidR="0075129A" w:rsidRPr="0075129A" w:rsidRDefault="0075129A" w:rsidP="0075129A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75129A">
        <w:rPr>
          <w:rFonts w:ascii="宋体" w:eastAsia="宋体" w:hAnsi="宋体" w:cs="宋体" w:hint="eastAsia"/>
          <w:b/>
          <w:bCs/>
          <w:kern w:val="0"/>
          <w:sz w:val="14"/>
        </w:rPr>
        <w:t>CODE:</w:t>
      </w:r>
      <w:r w:rsidRPr="0075129A">
        <w:rPr>
          <w:rFonts w:ascii="宋体" w:eastAsia="宋体" w:hAnsi="宋体" w:cs="宋体" w:hint="eastAsia"/>
          <w:kern w:val="0"/>
          <w:sz w:val="14"/>
          <w:szCs w:val="14"/>
        </w:rPr>
        <w:t xml:space="preserve"> </w:t>
      </w:r>
    </w:p>
    <w:p w:rsidR="0075129A" w:rsidRPr="0075129A" w:rsidRDefault="0075129A" w:rsidP="007512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kern w:val="0"/>
          <w:sz w:val="24"/>
          <w:szCs w:val="24"/>
        </w:rPr>
        <w:t xml:space="preserve">[mysqld]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default-character-set=utf8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75129A" w:rsidRPr="0075129A" w:rsidRDefault="0075129A" w:rsidP="0075129A">
      <w:pPr>
        <w:widowControl/>
        <w:jc w:val="left"/>
        <w:rPr>
          <w:rFonts w:ascii="宋体" w:eastAsia="宋体" w:hAnsi="宋体" w:cs="宋体" w:hint="eastAsia"/>
          <w:kern w:val="0"/>
          <w:sz w:val="17"/>
          <w:szCs w:val="17"/>
        </w:rPr>
      </w:pPr>
      <w:hyperlink r:id="rId13" w:history="1">
        <w:r w:rsidRPr="0075129A">
          <w:rPr>
            <w:rFonts w:ascii="宋体" w:eastAsia="宋体" w:hAnsi="宋体" w:cs="宋体" w:hint="eastAsia"/>
            <w:color w:val="0070AF"/>
            <w:kern w:val="0"/>
            <w:sz w:val="17"/>
            <w:u w:val="single"/>
          </w:rPr>
          <w:t>[复制到剪切板]</w:t>
        </w:r>
      </w:hyperlink>
      <w:r w:rsidRPr="0075129A">
        <w:rPr>
          <w:rFonts w:ascii="宋体" w:eastAsia="宋体" w:hAnsi="宋体" w:cs="宋体" w:hint="eastAsia"/>
          <w:kern w:val="0"/>
          <w:sz w:val="17"/>
          <w:szCs w:val="17"/>
        </w:rPr>
        <w:t xml:space="preserve"> </w:t>
      </w:r>
    </w:p>
    <w:p w:rsidR="0075129A" w:rsidRPr="0075129A" w:rsidRDefault="0075129A" w:rsidP="0075129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5129A" w:rsidRPr="0075129A" w:rsidRDefault="0075129A" w:rsidP="0075129A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75129A">
        <w:rPr>
          <w:rFonts w:ascii="宋体" w:eastAsia="宋体" w:hAnsi="宋体" w:cs="宋体" w:hint="eastAsia"/>
          <w:b/>
          <w:bCs/>
          <w:kern w:val="0"/>
          <w:sz w:val="14"/>
        </w:rPr>
        <w:t>CODE:</w:t>
      </w:r>
      <w:r w:rsidRPr="0075129A">
        <w:rPr>
          <w:rFonts w:ascii="宋体" w:eastAsia="宋体" w:hAnsi="宋体" w:cs="宋体" w:hint="eastAsia"/>
          <w:kern w:val="0"/>
          <w:sz w:val="14"/>
          <w:szCs w:val="14"/>
        </w:rPr>
        <w:t xml:space="preserve"> </w:t>
      </w:r>
    </w:p>
    <w:p w:rsidR="0075129A" w:rsidRPr="0075129A" w:rsidRDefault="0075129A" w:rsidP="007512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kern w:val="0"/>
          <w:sz w:val="24"/>
          <w:szCs w:val="24"/>
        </w:rPr>
        <w:t xml:space="preserve">#settings for clients (connection, results, clients)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[mysql]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default-character-set=utf8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75129A" w:rsidRPr="0075129A" w:rsidRDefault="0075129A" w:rsidP="0075129A">
      <w:pPr>
        <w:widowControl/>
        <w:jc w:val="left"/>
        <w:rPr>
          <w:rFonts w:ascii="宋体" w:eastAsia="宋体" w:hAnsi="宋体" w:cs="宋体" w:hint="eastAsia"/>
          <w:kern w:val="0"/>
          <w:sz w:val="17"/>
          <w:szCs w:val="17"/>
        </w:rPr>
      </w:pPr>
      <w:hyperlink r:id="rId14" w:history="1">
        <w:r w:rsidRPr="0075129A">
          <w:rPr>
            <w:rFonts w:ascii="宋体" w:eastAsia="宋体" w:hAnsi="宋体" w:cs="宋体" w:hint="eastAsia"/>
            <w:color w:val="0070AF"/>
            <w:kern w:val="0"/>
            <w:sz w:val="17"/>
            <w:u w:val="single"/>
          </w:rPr>
          <w:t>[复制到剪切板]</w:t>
        </w:r>
      </w:hyperlink>
      <w:r w:rsidRPr="0075129A">
        <w:rPr>
          <w:rFonts w:ascii="宋体" w:eastAsia="宋体" w:hAnsi="宋体" w:cs="宋体" w:hint="eastAsia"/>
          <w:kern w:val="0"/>
          <w:sz w:val="17"/>
          <w:szCs w:val="17"/>
        </w:rPr>
        <w:t xml:space="preserve"> </w:t>
      </w:r>
    </w:p>
    <w:p w:rsidR="0075129A" w:rsidRPr="0075129A" w:rsidRDefault="0075129A" w:rsidP="0075129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下面我们来说主题，如何转换数据库字符集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两种方法，</w:t>
      </w:r>
    </w:p>
    <w:p w:rsidR="0075129A" w:rsidRPr="0075129A" w:rsidRDefault="0075129A" w:rsidP="0075129A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75129A">
        <w:rPr>
          <w:rFonts w:ascii="宋体" w:eastAsia="宋体" w:hAnsi="宋体" w:cs="宋体" w:hint="eastAsia"/>
          <w:b/>
          <w:bCs/>
          <w:kern w:val="0"/>
          <w:sz w:val="14"/>
        </w:rPr>
        <w:t>引用:</w:t>
      </w:r>
      <w:r w:rsidRPr="0075129A">
        <w:rPr>
          <w:rFonts w:ascii="宋体" w:eastAsia="宋体" w:hAnsi="宋体" w:cs="宋体" w:hint="eastAsia"/>
          <w:kern w:val="0"/>
          <w:sz w:val="14"/>
          <w:szCs w:val="14"/>
        </w:rPr>
        <w:t xml:space="preserve"> </w:t>
      </w:r>
    </w:p>
    <w:p w:rsidR="0075129A" w:rsidRPr="0075129A" w:rsidRDefault="0075129A" w:rsidP="007512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第一种----更改存储字符集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主要的思想就是把数据库的字符集有latin1改为gbk，big5,或者utf8; 以下操作必须拥有主机权限。假设当前操作的数据库名为：database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导出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首先需要把数据导为mysql4.0的格式，具体的命令如下：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mysqldump -uroot -p --default-character-set=latin1 --set-charset=gbk --skip-opt databse &gt; d4.sql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--default-characte-set 以前数据库的字符集，这个一般情况下都是latin1的，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--set-charset 导出的数据的字符集，这个可以设置为gbk，utf8,或者big5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导入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首先使用下面语句新建一个GBK字符集的数据库（test）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CREATE DATABASE `d4` DEFAULT CHARACTER SET gbk COLLATE gbk_chinese_ci;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然后把刚才导出的数据导入到当前的数据库中就ok了。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mysql -uroot -p --default-character-set=gbk -f d4&lt;d4.sql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通过以上的导出和导入就把数据库的字符集改为正确的存储方式了。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其中d4为新建库的名称，d4.sql为导出文件的名字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但是这种方法，发现数据库数据存储量无端变大30%，真是郁闷 </w:t>
      </w:r>
    </w:p>
    <w:p w:rsidR="0075129A" w:rsidRPr="0075129A" w:rsidRDefault="0075129A" w:rsidP="0075129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5129A" w:rsidRPr="0075129A" w:rsidRDefault="0075129A" w:rsidP="0075129A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75129A">
        <w:rPr>
          <w:rFonts w:ascii="宋体" w:eastAsia="宋体" w:hAnsi="宋体" w:cs="宋体" w:hint="eastAsia"/>
          <w:b/>
          <w:bCs/>
          <w:kern w:val="0"/>
          <w:sz w:val="14"/>
        </w:rPr>
        <w:t>引用:</w:t>
      </w:r>
      <w:r w:rsidRPr="0075129A">
        <w:rPr>
          <w:rFonts w:ascii="宋体" w:eastAsia="宋体" w:hAnsi="宋体" w:cs="宋体" w:hint="eastAsia"/>
          <w:kern w:val="0"/>
          <w:sz w:val="14"/>
          <w:szCs w:val="14"/>
        </w:rPr>
        <w:t xml:space="preserve"> </w:t>
      </w:r>
    </w:p>
    <w:p w:rsidR="0075129A" w:rsidRPr="0075129A" w:rsidRDefault="0075129A" w:rsidP="007512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kern w:val="0"/>
          <w:sz w:val="24"/>
          <w:szCs w:val="24"/>
        </w:rPr>
        <w:t xml:space="preserve">另外一种其实原理相同，但是需要手动操作，一般用于第一种方法失败后的选择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不过这种方法如果数据库很大，估计很难做，因为光打开文件就能让你死机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首先还是用phpmyadmin或者用mysql本身的dump导出 .sql文件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然后用UltraEdit打开你备份的所有xxxx.sql文件，查找 </w:t>
      </w:r>
    </w:p>
    <w:p w:rsidR="0075129A" w:rsidRPr="0075129A" w:rsidRDefault="0075129A" w:rsidP="0075129A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75129A">
        <w:rPr>
          <w:rFonts w:ascii="宋体" w:eastAsia="宋体" w:hAnsi="宋体" w:cs="宋体" w:hint="eastAsia"/>
          <w:b/>
          <w:bCs/>
          <w:kern w:val="0"/>
          <w:sz w:val="14"/>
        </w:rPr>
        <w:t>CODE:</w:t>
      </w:r>
      <w:r w:rsidRPr="0075129A">
        <w:rPr>
          <w:rFonts w:ascii="宋体" w:eastAsia="宋体" w:hAnsi="宋体" w:cs="宋体" w:hint="eastAsia"/>
          <w:kern w:val="0"/>
          <w:sz w:val="14"/>
          <w:szCs w:val="14"/>
        </w:rPr>
        <w:t xml:space="preserve"> </w:t>
      </w:r>
    </w:p>
    <w:p w:rsidR="0075129A" w:rsidRPr="0075129A" w:rsidRDefault="0075129A" w:rsidP="007512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color w:val="FF00FF"/>
          <w:kern w:val="0"/>
          <w:sz w:val="24"/>
          <w:szCs w:val="24"/>
        </w:rPr>
        <w:t>DEFAULT CHARSET=latin1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75129A" w:rsidRPr="0075129A" w:rsidRDefault="0075129A" w:rsidP="0075129A">
      <w:pPr>
        <w:widowControl/>
        <w:jc w:val="left"/>
        <w:rPr>
          <w:rFonts w:ascii="宋体" w:eastAsia="宋体" w:hAnsi="宋体" w:cs="宋体" w:hint="eastAsia"/>
          <w:kern w:val="0"/>
          <w:sz w:val="17"/>
          <w:szCs w:val="17"/>
        </w:rPr>
      </w:pPr>
      <w:hyperlink r:id="rId15" w:history="1">
        <w:r w:rsidRPr="0075129A">
          <w:rPr>
            <w:rFonts w:ascii="宋体" w:eastAsia="宋体" w:hAnsi="宋体" w:cs="宋体" w:hint="eastAsia"/>
            <w:color w:val="0070AF"/>
            <w:kern w:val="0"/>
            <w:sz w:val="17"/>
            <w:u w:val="single"/>
          </w:rPr>
          <w:t>[复制到剪切板]</w:t>
        </w:r>
      </w:hyperlink>
      <w:r w:rsidRPr="0075129A">
        <w:rPr>
          <w:rFonts w:ascii="宋体" w:eastAsia="宋体" w:hAnsi="宋体" w:cs="宋体" w:hint="eastAsia"/>
          <w:kern w:val="0"/>
          <w:sz w:val="17"/>
          <w:szCs w:val="17"/>
        </w:rPr>
        <w:t xml:space="preserve"> </w:t>
      </w:r>
    </w:p>
    <w:p w:rsidR="0075129A" w:rsidRPr="0075129A" w:rsidRDefault="0075129A" w:rsidP="007512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latin1这里也许是别的，反正是你不想要的，要转成gbk或者big5的字符集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把这个替换为“空”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在查找 </w:t>
      </w:r>
    </w:p>
    <w:p w:rsidR="0075129A" w:rsidRPr="0075129A" w:rsidRDefault="0075129A" w:rsidP="0075129A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75129A">
        <w:rPr>
          <w:rFonts w:ascii="宋体" w:eastAsia="宋体" w:hAnsi="宋体" w:cs="宋体" w:hint="eastAsia"/>
          <w:b/>
          <w:bCs/>
          <w:kern w:val="0"/>
          <w:sz w:val="14"/>
        </w:rPr>
        <w:t>CODE:</w:t>
      </w:r>
      <w:r w:rsidRPr="0075129A">
        <w:rPr>
          <w:rFonts w:ascii="宋体" w:eastAsia="宋体" w:hAnsi="宋体" w:cs="宋体" w:hint="eastAsia"/>
          <w:kern w:val="0"/>
          <w:sz w:val="14"/>
          <w:szCs w:val="14"/>
        </w:rPr>
        <w:t xml:space="preserve"> </w:t>
      </w:r>
    </w:p>
    <w:p w:rsidR="0075129A" w:rsidRPr="0075129A" w:rsidRDefault="0075129A" w:rsidP="007512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lastRenderedPageBreak/>
        <w:t>CREATE TABLE cdb_sessions (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sid char(6) character set latin1 collate latin1_bin NOT NULL default '',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ip1 tinyint(3) unsigned NOT NULL default '0',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ip2 tinyint(3) unsigned NOT NULL default '0',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ip3 tinyint(3) unsigned NOT NULL default '0',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ip4 tinyint(3) unsigned NOT NULL default '0',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uid mediumint(8) unsigned NOT NULL default '0',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username char(15) NOT NULL default '',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groupid smallint(6) unsigned NOT NULL default '0',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styleid smallint(6) unsigned NOT NULL default '0',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invisible tinyint(1) NOT NULL default '0',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`action` tinyint(1) unsigned NOT NULL default '0',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lastactivity int(10) unsigned NOT NULL default '0',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fid smallint(6) unsigned NOT NULL default '0',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tid mediumint(8) unsigned NOT NULL default '0',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nickname char(15) NOT NULL default '',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UNIQUE KEY sid (sid)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) ENGINE=HEAP MAX_ROWS=1000;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75129A" w:rsidRPr="0075129A" w:rsidRDefault="0075129A" w:rsidP="0075129A">
      <w:pPr>
        <w:widowControl/>
        <w:jc w:val="left"/>
        <w:rPr>
          <w:rFonts w:ascii="宋体" w:eastAsia="宋体" w:hAnsi="宋体" w:cs="宋体" w:hint="eastAsia"/>
          <w:kern w:val="0"/>
          <w:sz w:val="17"/>
          <w:szCs w:val="17"/>
        </w:rPr>
      </w:pPr>
      <w:hyperlink r:id="rId16" w:history="1">
        <w:r w:rsidRPr="0075129A">
          <w:rPr>
            <w:rFonts w:ascii="宋体" w:eastAsia="宋体" w:hAnsi="宋体" w:cs="宋体" w:hint="eastAsia"/>
            <w:color w:val="0070AF"/>
            <w:kern w:val="0"/>
            <w:sz w:val="17"/>
            <w:u w:val="single"/>
          </w:rPr>
          <w:t>[复制到剪切板]</w:t>
        </w:r>
      </w:hyperlink>
      <w:r w:rsidRPr="0075129A">
        <w:rPr>
          <w:rFonts w:ascii="宋体" w:eastAsia="宋体" w:hAnsi="宋体" w:cs="宋体" w:hint="eastAsia"/>
          <w:kern w:val="0"/>
          <w:sz w:val="17"/>
          <w:szCs w:val="17"/>
        </w:rPr>
        <w:t xml:space="preserve"> </w:t>
      </w:r>
    </w:p>
    <w:p w:rsidR="0075129A" w:rsidRPr="0075129A" w:rsidRDefault="0075129A" w:rsidP="007512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替换为 </w:t>
      </w:r>
    </w:p>
    <w:p w:rsidR="0075129A" w:rsidRPr="0075129A" w:rsidRDefault="0075129A" w:rsidP="0075129A">
      <w:pPr>
        <w:widowControl/>
        <w:jc w:val="left"/>
        <w:rPr>
          <w:rFonts w:ascii="宋体" w:eastAsia="宋体" w:hAnsi="宋体" w:cs="宋体" w:hint="eastAsia"/>
          <w:kern w:val="0"/>
          <w:sz w:val="14"/>
          <w:szCs w:val="14"/>
        </w:rPr>
      </w:pPr>
      <w:r w:rsidRPr="0075129A">
        <w:rPr>
          <w:rFonts w:ascii="宋体" w:eastAsia="宋体" w:hAnsi="宋体" w:cs="宋体" w:hint="eastAsia"/>
          <w:b/>
          <w:bCs/>
          <w:kern w:val="0"/>
          <w:sz w:val="14"/>
        </w:rPr>
        <w:t>CODE:</w:t>
      </w:r>
      <w:r w:rsidRPr="0075129A">
        <w:rPr>
          <w:rFonts w:ascii="宋体" w:eastAsia="宋体" w:hAnsi="宋体" w:cs="宋体" w:hint="eastAsia"/>
          <w:kern w:val="0"/>
          <w:sz w:val="14"/>
          <w:szCs w:val="14"/>
        </w:rPr>
        <w:t xml:space="preserve"> </w:t>
      </w:r>
    </w:p>
    <w:p w:rsidR="0075129A" w:rsidRPr="0075129A" w:rsidRDefault="0075129A" w:rsidP="007512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CREATE TABLE `cdb_sessions` (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`sid` char(6) binary NOT NULL default '',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`ip1` tinyint(3) unsigned NOT NULL default '0',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`ip2` tinyint(3) unsigned NOT NULL default '0',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`ip3` tinyint(3) unsigned NOT NULL default '0',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`ip4` tinyint(3) unsigned NOT NULL default '0',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`uid` mediumint(8) unsigned NOT NULL default '0',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`username` char(15) NOT NULL default '',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`groupid` smallint(6) unsigned NOT NULL default '0',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`styleid` smallint(6) unsigned NOT NULL default '0',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`invisible` tinyint(1) NOT NULL default '0',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`action` tinyint(1) unsigned NOT NULL default '0',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`lastactivity` int(10) unsigned NOT NULL default '0',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`fid` smallint(6) unsigned NOT NULL default '0',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`tid` mediumint(8) unsigned NOT NULL default '0',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`nickname` char(15) NOT NULL default '',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UNIQUE KEY `sid` (`sid`)</w:t>
      </w:r>
      <w:r w:rsidRPr="0075129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br/>
        <w:t>) TYPE=HEAP MAX_ROWS=2000;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75129A" w:rsidRPr="0075129A" w:rsidRDefault="0075129A" w:rsidP="0075129A">
      <w:pPr>
        <w:widowControl/>
        <w:jc w:val="left"/>
        <w:rPr>
          <w:rFonts w:ascii="宋体" w:eastAsia="宋体" w:hAnsi="宋体" w:cs="宋体" w:hint="eastAsia"/>
          <w:kern w:val="0"/>
          <w:sz w:val="17"/>
          <w:szCs w:val="17"/>
        </w:rPr>
      </w:pPr>
      <w:hyperlink r:id="rId17" w:history="1">
        <w:r w:rsidRPr="0075129A">
          <w:rPr>
            <w:rFonts w:ascii="宋体" w:eastAsia="宋体" w:hAnsi="宋体" w:cs="宋体" w:hint="eastAsia"/>
            <w:color w:val="0070AF"/>
            <w:kern w:val="0"/>
            <w:sz w:val="17"/>
            <w:u w:val="single"/>
          </w:rPr>
          <w:t>[复制到剪切板]</w:t>
        </w:r>
      </w:hyperlink>
      <w:r w:rsidRPr="0075129A">
        <w:rPr>
          <w:rFonts w:ascii="宋体" w:eastAsia="宋体" w:hAnsi="宋体" w:cs="宋体" w:hint="eastAsia"/>
          <w:kern w:val="0"/>
          <w:sz w:val="17"/>
          <w:szCs w:val="17"/>
        </w:rPr>
        <w:t xml:space="preserve"> </w:t>
      </w:r>
    </w:p>
    <w:p w:rsidR="0075129A" w:rsidRPr="0075129A" w:rsidRDefault="0075129A" w:rsidP="0075129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这一步更为简单的办法就是删除掉关于cdb_sessions表的这一段，将来全新装一个d4，将这个表导出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将其内容复制，粘贴到 sql文件的最后面[code][/code]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保存后，再把这个sql文件导入到你的库中 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就OK了 </w:t>
      </w:r>
    </w:p>
    <w:p w:rsidR="0075129A" w:rsidRPr="0075129A" w:rsidRDefault="0075129A" w:rsidP="0075129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用这两种方法就可以很方便的把4.1和5.0的mysql数据库降级到4.0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简单的过程就是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t>A导出4.1/5.0的库</w:t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  <w:t>B进行处理，转换成gbk字符集</w:t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  <w:t>C彻底卸载4.1或者5.0</w:t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  <w:t>D安装4.0.26</w:t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  <w:t>E然后导入处理完的库</w:t>
      </w:r>
      <w:r w:rsidRPr="0075129A">
        <w:rPr>
          <w:rFonts w:ascii="宋体" w:eastAsia="宋体" w:hAnsi="宋体" w:cs="宋体" w:hint="eastAsia"/>
          <w:color w:val="800080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降级的时候导出库可以用这个方法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mysqldump -uroot -p --default-character-set=latin1 --set-charset=gbk --skip-opt databse --compatible=mysql40 &gt; d4.sql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这样导出的就是4.0的库勒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至于mysql版本的升级，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如果数据文件中有中文信息，那么将MySQL 4.0的数据文件，直接拷贝到MySQL 4.1中就是不可以的，即便在my.ini中设置了default-character-set为正确的字符集。虽然貌似没有问题，但MySQL 4.1的字符集有一处非常恼人的地方，以gbk为例，原本MySQL 4.0数据中varchar,char等长度都会变为原来的一半，这样存储中文容量不变，而英文的存储容量就少了一半。这是直接拷贝数据文件带来的最大问题。</w:t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75129A">
        <w:rPr>
          <w:rFonts w:ascii="宋体" w:eastAsia="宋体" w:hAnsi="宋体" w:cs="宋体" w:hint="eastAsia"/>
          <w:kern w:val="0"/>
          <w:sz w:val="24"/>
          <w:szCs w:val="24"/>
        </w:rPr>
        <w:br/>
        <w:t>所以，升级的根本，如果想使用“正确”的字符集，还是先用mysqldump导出成文件，然后导入。</w:t>
      </w:r>
    </w:p>
    <w:p w:rsidR="00E972D4" w:rsidRPr="0075129A" w:rsidRDefault="00E972D4"/>
    <w:sectPr w:rsidR="00E972D4" w:rsidRPr="0075129A" w:rsidSect="0075129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2D4" w:rsidRDefault="00E972D4" w:rsidP="0075129A">
      <w:r>
        <w:separator/>
      </w:r>
    </w:p>
  </w:endnote>
  <w:endnote w:type="continuationSeparator" w:id="1">
    <w:p w:rsidR="00E972D4" w:rsidRDefault="00E972D4" w:rsidP="00751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2D4" w:rsidRDefault="00E972D4" w:rsidP="0075129A">
      <w:r>
        <w:separator/>
      </w:r>
    </w:p>
  </w:footnote>
  <w:footnote w:type="continuationSeparator" w:id="1">
    <w:p w:rsidR="00E972D4" w:rsidRDefault="00E972D4" w:rsidP="007512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129A"/>
    <w:rsid w:val="0075129A"/>
    <w:rsid w:val="00E97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12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1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12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1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12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129A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75129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512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5129A"/>
    <w:rPr>
      <w:b/>
      <w:bCs/>
    </w:rPr>
  </w:style>
  <w:style w:type="character" w:customStyle="1" w:styleId="tpccontent">
    <w:name w:val="tpc_content"/>
    <w:basedOn w:val="a0"/>
    <w:rsid w:val="0075129A"/>
  </w:style>
  <w:style w:type="paragraph" w:styleId="a8">
    <w:name w:val="Balloon Text"/>
    <w:basedOn w:val="a"/>
    <w:link w:val="Char1"/>
    <w:uiPriority w:val="99"/>
    <w:semiHidden/>
    <w:unhideWhenUsed/>
    <w:rsid w:val="0075129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512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1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5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9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327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4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0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18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939770">
                                      <w:marLeft w:val="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83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9918">
                                      <w:marLeft w:val="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71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085081">
                                      <w:marLeft w:val="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523274">
                                      <w:marLeft w:val="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45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366850">
                                      <w:marLeft w:val="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956224">
                                      <w:marLeft w:val="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9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290169">
                                      <w:marLeft w:val="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32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84493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72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801801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654063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00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649932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685731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3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090483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.baidu.com/xhero2008/blog/item/8d5b2f3fe2c617e955e7234c.html/cmtid/bd79d354f5c1da54d1090692" TargetMode="External"/><Relationship Id="rId13" Type="http://schemas.openxmlformats.org/officeDocument/2006/relationships/hyperlink" Target="javascript: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club.muzone.cn/viewthread.php?tid=28605" TargetMode="External"/><Relationship Id="rId17" Type="http://schemas.openxmlformats.org/officeDocument/2006/relationships/hyperlink" Target="javascript: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" TargetMode="External"/><Relationship Id="rId1" Type="http://schemas.openxmlformats.org/officeDocument/2006/relationships/styles" Target="styles.xml"/><Relationship Id="rId6" Type="http://schemas.openxmlformats.org/officeDocument/2006/relationships/hyperlink" Target="http://city.oschina.net/chengdu/event/248043?channel=news_body" TargetMode="External"/><Relationship Id="rId11" Type="http://schemas.openxmlformats.org/officeDocument/2006/relationships/hyperlink" Target="http://hi.baidu.com/xhero2008/blog/item/8d5b2f3fe2c617e955e7234c.html/cmtid/bd79d354f5c1da54d1090692" TargetMode="External"/><Relationship Id="rId5" Type="http://schemas.openxmlformats.org/officeDocument/2006/relationships/endnotes" Target="endnotes.xml"/><Relationship Id="rId15" Type="http://schemas.openxmlformats.org/officeDocument/2006/relationships/hyperlink" Target="javascript:" TargetMode="External"/><Relationship Id="rId10" Type="http://schemas.openxmlformats.org/officeDocument/2006/relationships/hyperlink" Target="http://blog.sina.com.cn/u/4909c13c010003va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blog.sina.com.cn/u/4909c13c010003va" TargetMode="External"/><Relationship Id="rId14" Type="http://schemas.openxmlformats.org/officeDocument/2006/relationships/hyperlink" Target="javascript: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1726</Words>
  <Characters>9842</Characters>
  <Application>Microsoft Office Word</Application>
  <DocSecurity>0</DocSecurity>
  <Lines>82</Lines>
  <Paragraphs>23</Paragraphs>
  <ScaleCrop>false</ScaleCrop>
  <Company>微软中国</Company>
  <LinksUpToDate>false</LinksUpToDate>
  <CharactersWithSpaces>11545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田芳</dc:creator>
  <cp:keywords/>
  <dc:description/>
  <cp:lastModifiedBy>田芳</cp:lastModifiedBy>
  <cp:revision>2</cp:revision>
  <dcterms:created xsi:type="dcterms:W3CDTF">2015-09-08T02:00:00Z</dcterms:created>
  <dcterms:modified xsi:type="dcterms:W3CDTF">2015-09-08T02:03:00Z</dcterms:modified>
</cp:coreProperties>
</file>