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BF6" w:rsidRPr="00F82BF6" w:rsidRDefault="00F82BF6" w:rsidP="00F82BF6">
      <w:pPr>
        <w:widowControl/>
        <w:shd w:val="clear" w:color="auto" w:fill="D6D3D6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</w:pPr>
      <w:hyperlink r:id="rId5" w:history="1">
        <w:r w:rsidRPr="00F82BF6">
          <w:rPr>
            <w:rFonts w:ascii="Verdana" w:eastAsia="宋体" w:hAnsi="Verdana" w:cs="宋体"/>
            <w:b/>
            <w:bCs/>
            <w:color w:val="0066FF"/>
            <w:kern w:val="0"/>
            <w:sz w:val="26"/>
            <w:szCs w:val="26"/>
          </w:rPr>
          <w:t xml:space="preserve">ORA-12519: TNS:no appropriate service handler found </w:t>
        </w:r>
        <w:r w:rsidRPr="00F82BF6">
          <w:rPr>
            <w:rFonts w:ascii="Verdana" w:eastAsia="宋体" w:hAnsi="Verdana" w:cs="宋体"/>
            <w:b/>
            <w:bCs/>
            <w:color w:val="0066FF"/>
            <w:kern w:val="0"/>
            <w:sz w:val="26"/>
            <w:szCs w:val="26"/>
          </w:rPr>
          <w:t>解决</w:t>
        </w:r>
      </w:hyperlink>
    </w:p>
    <w:p w:rsidR="00F82BF6" w:rsidRPr="00F82BF6" w:rsidRDefault="00F82BF6" w:rsidP="00F82BF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82BF6">
        <w:rPr>
          <w:rFonts w:ascii="Verdana" w:eastAsia="宋体" w:hAnsi="Verdana" w:cs="宋体"/>
          <w:color w:val="333333"/>
          <w:kern w:val="0"/>
          <w:sz w:val="20"/>
          <w:szCs w:val="20"/>
        </w:rPr>
        <w:t>有时候连得上数据库</w:t>
      </w:r>
      <w:r w:rsidRPr="00F82BF6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F82BF6">
        <w:rPr>
          <w:rFonts w:ascii="Verdana" w:eastAsia="宋体" w:hAnsi="Verdana" w:cs="宋体"/>
          <w:color w:val="333333"/>
          <w:kern w:val="0"/>
          <w:sz w:val="20"/>
          <w:szCs w:val="20"/>
        </w:rPr>
        <w:t>有时候又连不上</w:t>
      </w:r>
      <w:r w:rsidRPr="00F82BF6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</w:p>
    <w:p w:rsidR="00F82BF6" w:rsidRPr="00F82BF6" w:rsidRDefault="00F82BF6" w:rsidP="00F82BF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82BF6">
        <w:rPr>
          <w:rFonts w:ascii="Verdana" w:eastAsia="宋体" w:hAnsi="Verdana" w:cs="宋体"/>
          <w:color w:val="333333"/>
          <w:kern w:val="0"/>
          <w:sz w:val="20"/>
          <w:szCs w:val="20"/>
        </w:rPr>
        <w:t>可能是数据库上当前的连接数目已经超过了它能够处理的最大值</w:t>
      </w:r>
      <w:r w:rsidRPr="00F82BF6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</w:p>
    <w:p w:rsidR="00F82BF6" w:rsidRDefault="00F82BF6" w:rsidP="00F82BF6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2BF6" w:rsidTr="00F82BF6">
        <w:tc>
          <w:tcPr>
            <w:tcW w:w="8522" w:type="dxa"/>
          </w:tcPr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 w:rsidRPr="00F82BF6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select count(*) from v$process --</w:t>
            </w:r>
            <w:r w:rsidRPr="00F82BF6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当前的连接数</w:t>
            </w: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 w:rsidRPr="00F82BF6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select value from v$parameter where name = 'processes' --</w:t>
            </w:r>
            <w:r w:rsidRPr="00F82BF6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数据库允许的最大连接数</w:t>
            </w: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 w:rsidRPr="00F82BF6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修改最大连接数</w:t>
            </w:r>
            <w:r w:rsidRPr="00F82BF6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:</w:t>
            </w: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82BF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alter system set processes = 300 scope = spfile;</w:t>
            </w: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 w:rsidRPr="00F82BF6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重启数据库</w:t>
            </w:r>
            <w:r w:rsidRPr="00F82BF6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:</w:t>
            </w: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82BF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shutdown immediate;</w:t>
            </w: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82BF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startup;</w:t>
            </w: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 w:rsidRPr="00F82BF6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--</w:t>
            </w:r>
            <w:r w:rsidRPr="00F82BF6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查看当前有哪些用户正在使用数据</w:t>
            </w: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82BF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SELECT osuser, a.username,cpu_time/executions/1000000||'s', sql_fulltext,machine </w:t>
            </w: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82BF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from v$session a, v$sqlarea b</w:t>
            </w:r>
          </w:p>
          <w:p w:rsidR="00F82BF6" w:rsidRP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F82BF6" w:rsidRDefault="00F82BF6" w:rsidP="00F82BF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82BF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where a.sql_address =b.address order by cpu_time/executions desc;</w:t>
            </w:r>
            <w:bookmarkStart w:id="0" w:name="_GoBack"/>
            <w:bookmarkEnd w:id="0"/>
          </w:p>
        </w:tc>
      </w:tr>
    </w:tbl>
    <w:p w:rsidR="00F82BF6" w:rsidRPr="00F82BF6" w:rsidRDefault="00F82BF6" w:rsidP="00F82B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BA3122" w:rsidRDefault="00BA3122"/>
    <w:sectPr w:rsidR="00BA3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33"/>
    <w:rsid w:val="00731E33"/>
    <w:rsid w:val="00BA3122"/>
    <w:rsid w:val="00F8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82B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2BF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82B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82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F82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82B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2BF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82B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82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F82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2914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652198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94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ungshow/archive/2008/10/16/131284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>微软中国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2017-04-18T02:09:00Z</dcterms:created>
  <dcterms:modified xsi:type="dcterms:W3CDTF">2017-04-18T02:10:00Z</dcterms:modified>
</cp:coreProperties>
</file>