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、选择我们要进行设置边框或底纹的文字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如图中我们要对这段文字中的第一个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幼儿园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设置边框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选定文字后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我们点击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格式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菜单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执行菜单中的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边框和底纹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命令；如下图所示；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076575" cy="1552575"/>
            <wp:effectExtent l="19050" t="0" r="9525" b="0"/>
            <wp:docPr id="1" name="图片 1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62500" cy="3067050"/>
            <wp:effectExtent l="19050" t="0" r="0" b="0"/>
            <wp:docPr id="2" name="图片 2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、打开边框和底纹对话框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我们选择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边框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选项卡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可以在设置栏选择我们要设置的边框类型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如无边框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方框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阴影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三维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自定义等。在线条栏我们可以对边框的线条进行相应的设置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选择我们需要的线条；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3486150"/>
            <wp:effectExtent l="19050" t="0" r="0" b="0"/>
            <wp:docPr id="3" name="图片 3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、我们还可以对线条的颜色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宽度等进行相应的设置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在应用于下拉列表中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我们可选择边框应用的范围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是应用到我们刚才选定的文字中还选定文字所在的段落；在预览区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我们可以看到我们设置的选项在文章中的效果；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62500" cy="3486150"/>
            <wp:effectExtent l="19050" t="0" r="0" b="0"/>
            <wp:docPr id="4" name="图片 4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lastRenderedPageBreak/>
        <w:t>4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、如果我们想要在文章中插入横线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我们把光标移动到要插入横线的位置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我们可以在边框对话框下边点击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横线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按钮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打开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横线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选择对话框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点击我们想要的横线的样式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点击确定按钮；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914650" cy="4019550"/>
            <wp:effectExtent l="19050" t="0" r="0" b="0"/>
            <wp:docPr id="5" name="图片 5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、如果我们要对总个页面进行边框设置的话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 xml:space="preserve"> 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我们把选项卡切换到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页面边框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它的设置和字符设置边框的方法一致；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3486150"/>
            <wp:effectExtent l="19050" t="0" r="0" b="0"/>
            <wp:docPr id="6" name="图片 6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、但大家发现没有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页面边框增加了一栏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艺术型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我们可以在下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拉列表中找到我们想要的页面边框的艺术型样式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如果首次使用可能会提示进行安装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等待一下安装完成就可以使用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如图下拉列表中有很多类型的边框样式供大家选择；设置好后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大家可以看到效果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也可以在预览区浏览；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4229100"/>
            <wp:effectExtent l="19050" t="0" r="0" b="0"/>
            <wp:docPr id="7" name="图片 7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62500" cy="3009900"/>
            <wp:effectExtent l="19050" t="0" r="0" b="0"/>
            <wp:docPr id="8" name="图片 8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、接下来我们再来讲一下底纹的设置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我们还是按照前面的方法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对需要设置底纹的文字进行选择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打开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边框和底纹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对话框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我们切换选项卡到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底纹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选项卡；如下图所示；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3486150"/>
            <wp:effectExtent l="19050" t="0" r="0" b="0"/>
            <wp:docPr id="9" name="图片 9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、我们在填充颜色中选择我们需要填充的底纹颜色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颜色表中提供了很多种颜色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如果颜色还没有满意的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我们可以选择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更多颜色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按钮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调出颜色库对话框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选择好我们要的颜色；点击确定按钮；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162300" cy="3400425"/>
            <wp:effectExtent l="19050" t="0" r="0" b="0"/>
            <wp:docPr id="10" name="图片 10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、系统默认是底纹没有设置图案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我们可以点击下拉列表进行选择我们想要的底纹图案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选择图案后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</w:rPr>
        <w:t>我们还可以对图案颜色进行选择。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4533900"/>
            <wp:effectExtent l="19050" t="0" r="0" b="0"/>
            <wp:docPr id="11" name="图片 11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C3" w:rsidRPr="001002C3" w:rsidRDefault="001002C3" w:rsidP="001002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2C3">
        <w:rPr>
          <w:rFonts w:ascii="Tahoma" w:eastAsia="宋体" w:hAnsi="Tahoma" w:cs="Tahoma"/>
          <w:color w:val="444444"/>
          <w:kern w:val="0"/>
          <w:szCs w:val="21"/>
          <w:shd w:val="clear" w:color="auto" w:fill="F7FCFF"/>
        </w:rPr>
        <w:t>10</w:t>
      </w:r>
      <w:r w:rsidRPr="001002C3">
        <w:rPr>
          <w:rFonts w:ascii="Tahoma" w:eastAsia="宋体" w:hAnsi="Tahoma" w:cs="Tahoma"/>
          <w:color w:val="444444"/>
          <w:kern w:val="0"/>
          <w:szCs w:val="21"/>
          <w:shd w:val="clear" w:color="auto" w:fill="F7FCFF"/>
        </w:rPr>
        <w:t>、同边框一样</w:t>
      </w:r>
      <w:r w:rsidRPr="001002C3">
        <w:rPr>
          <w:rFonts w:ascii="Tahoma" w:eastAsia="宋体" w:hAnsi="Tahoma" w:cs="Tahoma"/>
          <w:color w:val="444444"/>
          <w:kern w:val="0"/>
          <w:szCs w:val="21"/>
          <w:shd w:val="clear" w:color="auto" w:fill="F7FCFF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  <w:shd w:val="clear" w:color="auto" w:fill="F7FCFF"/>
        </w:rPr>
        <w:t>我们可以在应用于下拉列表中选择底纹应用的范围</w:t>
      </w:r>
      <w:r w:rsidRPr="001002C3">
        <w:rPr>
          <w:rFonts w:ascii="Tahoma" w:eastAsia="宋体" w:hAnsi="Tahoma" w:cs="Tahoma"/>
          <w:color w:val="444444"/>
          <w:kern w:val="0"/>
          <w:szCs w:val="21"/>
          <w:shd w:val="clear" w:color="auto" w:fill="F7FCFF"/>
        </w:rPr>
        <w:t>,</w:t>
      </w:r>
      <w:r w:rsidRPr="001002C3">
        <w:rPr>
          <w:rFonts w:ascii="Tahoma" w:eastAsia="宋体" w:hAnsi="Tahoma" w:cs="Tahoma"/>
          <w:color w:val="444444"/>
          <w:kern w:val="0"/>
          <w:szCs w:val="21"/>
          <w:shd w:val="clear" w:color="auto" w:fill="F7FCFF"/>
        </w:rPr>
        <w:t>是应用于选定的文字还是段落。在预览区可以看到预期的效果；</w:t>
      </w:r>
    </w:p>
    <w:p w:rsidR="001002C3" w:rsidRPr="001002C3" w:rsidRDefault="001002C3" w:rsidP="001002C3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152650" cy="3238500"/>
            <wp:effectExtent l="19050" t="0" r="0" b="0"/>
            <wp:docPr id="12" name="图片 12" descr="word中如何设置边框和底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d中如何设置边框和底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CE" w:rsidRDefault="007F65CE"/>
    <w:sectPr w:rsidR="007F6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CE" w:rsidRDefault="007F65CE" w:rsidP="001002C3">
      <w:r>
        <w:separator/>
      </w:r>
    </w:p>
  </w:endnote>
  <w:endnote w:type="continuationSeparator" w:id="1">
    <w:p w:rsidR="007F65CE" w:rsidRDefault="007F65CE" w:rsidP="00100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CE" w:rsidRDefault="007F65CE" w:rsidP="001002C3">
      <w:r>
        <w:separator/>
      </w:r>
    </w:p>
  </w:footnote>
  <w:footnote w:type="continuationSeparator" w:id="1">
    <w:p w:rsidR="007F65CE" w:rsidRDefault="007F65CE" w:rsidP="00100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2C3"/>
    <w:rsid w:val="001002C3"/>
    <w:rsid w:val="007F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0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2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0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02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0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2015-05-19T05:47:00Z</dcterms:created>
  <dcterms:modified xsi:type="dcterms:W3CDTF">2015-05-19T05:47:00Z</dcterms:modified>
</cp:coreProperties>
</file>